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648" w:rsidRDefault="00015648" w:rsidP="00015648">
      <w:pPr>
        <w:outlineLvl w:val="0"/>
        <w:rPr>
          <w:b/>
          <w:sz w:val="32"/>
          <w:szCs w:val="32"/>
        </w:rPr>
      </w:pPr>
      <w:r>
        <w:rPr>
          <w:b/>
          <w:sz w:val="32"/>
          <w:szCs w:val="32"/>
        </w:rPr>
        <w:t>BHIC 5122 inv.nr.60</w:t>
      </w:r>
    </w:p>
    <w:p w:rsidR="00015648" w:rsidRDefault="00015648" w:rsidP="00015648">
      <w:pPr>
        <w:rPr>
          <w:b/>
          <w:sz w:val="32"/>
          <w:szCs w:val="32"/>
        </w:rPr>
      </w:pPr>
      <w:r>
        <w:rPr>
          <w:b/>
          <w:sz w:val="32"/>
          <w:szCs w:val="32"/>
        </w:rPr>
        <w:t xml:space="preserve">Algemeen Schepenprotocol periode </w:t>
      </w:r>
      <w:r w:rsidR="003B4A82">
        <w:rPr>
          <w:b/>
          <w:sz w:val="32"/>
          <w:szCs w:val="32"/>
        </w:rPr>
        <w:t xml:space="preserve">1600-1605 </w:t>
      </w:r>
      <w:r w:rsidR="00C350AB">
        <w:rPr>
          <w:b/>
          <w:sz w:val="32"/>
          <w:szCs w:val="32"/>
        </w:rPr>
        <w:t>[gescande bronnen] in totaal 497 scans</w:t>
      </w:r>
    </w:p>
    <w:p w:rsidR="00C350AB" w:rsidRDefault="00C350AB" w:rsidP="00015648">
      <w:pPr>
        <w:rPr>
          <w:b/>
          <w:sz w:val="32"/>
          <w:szCs w:val="32"/>
        </w:rPr>
      </w:pPr>
    </w:p>
    <w:tbl>
      <w:tblPr>
        <w:tblStyle w:val="Tabelraster"/>
        <w:tblW w:w="0" w:type="auto"/>
        <w:tblLook w:val="01E0" w:firstRow="1" w:lastRow="1" w:firstColumn="1" w:lastColumn="1" w:noHBand="0" w:noVBand="0"/>
      </w:tblPr>
      <w:tblGrid>
        <w:gridCol w:w="696"/>
        <w:gridCol w:w="8592"/>
      </w:tblGrid>
      <w:tr w:rsidR="00C350AB" w:rsidRPr="00C350AB" w:rsidTr="00C350AB">
        <w:tc>
          <w:tcPr>
            <w:tcW w:w="0" w:type="auto"/>
          </w:tcPr>
          <w:p w:rsidR="00C350AB" w:rsidRPr="00C350AB" w:rsidRDefault="00C350AB" w:rsidP="00015648">
            <w:pPr>
              <w:rPr>
                <w:b/>
              </w:rPr>
            </w:pPr>
            <w:r w:rsidRPr="00C350AB">
              <w:rPr>
                <w:b/>
              </w:rPr>
              <w:t>scan</w:t>
            </w:r>
          </w:p>
        </w:tc>
        <w:tc>
          <w:tcPr>
            <w:tcW w:w="0" w:type="auto"/>
          </w:tcPr>
          <w:p w:rsidR="00C350AB" w:rsidRPr="00C350AB" w:rsidRDefault="00C350AB" w:rsidP="00015648">
            <w:pPr>
              <w:rPr>
                <w:b/>
              </w:rPr>
            </w:pPr>
            <w:r w:rsidRPr="00C350AB">
              <w:rPr>
                <w:b/>
              </w:rPr>
              <w:t>omschrijving</w:t>
            </w:r>
          </w:p>
        </w:tc>
      </w:tr>
      <w:tr w:rsidR="00C350AB" w:rsidRPr="00C350AB" w:rsidTr="00C350AB">
        <w:tc>
          <w:tcPr>
            <w:tcW w:w="0" w:type="auto"/>
          </w:tcPr>
          <w:p w:rsidR="00C350AB" w:rsidRPr="00C350AB" w:rsidRDefault="00C350AB" w:rsidP="00015648">
            <w:r w:rsidRPr="00C350AB">
              <w:t>0001</w:t>
            </w:r>
          </w:p>
        </w:tc>
        <w:tc>
          <w:tcPr>
            <w:tcW w:w="0" w:type="auto"/>
          </w:tcPr>
          <w:p w:rsidR="00C350AB" w:rsidRPr="00C350AB" w:rsidRDefault="00C350AB" w:rsidP="00015648">
            <w:r>
              <w:t>schepenregister van Schijndel op de rug gemerkt T 244 gefolieerde bladen  allerhande akten van 18 october 1600-18 juni 1605 [met nadere details]</w:t>
            </w:r>
          </w:p>
        </w:tc>
      </w:tr>
      <w:tr w:rsidR="00C350AB" w:rsidRPr="00C350AB" w:rsidTr="00C350AB">
        <w:tc>
          <w:tcPr>
            <w:tcW w:w="0" w:type="auto"/>
          </w:tcPr>
          <w:p w:rsidR="00C350AB" w:rsidRPr="00C350AB" w:rsidRDefault="00C350AB" w:rsidP="00015648">
            <w:r>
              <w:t>0002</w:t>
            </w:r>
          </w:p>
        </w:tc>
        <w:tc>
          <w:tcPr>
            <w:tcW w:w="0" w:type="auto"/>
          </w:tcPr>
          <w:p w:rsidR="00C350AB" w:rsidRDefault="00C350AB" w:rsidP="00015648">
            <w:r>
              <w:t>allerhande actens begint 18 october 1600 eijndigt 18 junij 1605 R 60</w:t>
            </w:r>
          </w:p>
        </w:tc>
      </w:tr>
      <w:tr w:rsidR="00C350AB" w:rsidRPr="00C350AB" w:rsidTr="00C350AB">
        <w:tc>
          <w:tcPr>
            <w:tcW w:w="0" w:type="auto"/>
          </w:tcPr>
          <w:p w:rsidR="00C350AB" w:rsidRDefault="00C350AB" w:rsidP="00015648">
            <w:r>
              <w:t>0003</w:t>
            </w:r>
          </w:p>
        </w:tc>
        <w:tc>
          <w:tcPr>
            <w:tcW w:w="0" w:type="auto"/>
          </w:tcPr>
          <w:p w:rsidR="00C350AB" w:rsidRDefault="00772A6C" w:rsidP="00015648">
            <w:r>
              <w:t>herhaling van ooo2</w:t>
            </w:r>
          </w:p>
        </w:tc>
      </w:tr>
      <w:tr w:rsidR="00772A6C" w:rsidRPr="00C350AB" w:rsidTr="00C350AB">
        <w:tc>
          <w:tcPr>
            <w:tcW w:w="0" w:type="auto"/>
          </w:tcPr>
          <w:p w:rsidR="00772A6C" w:rsidRDefault="00772A6C" w:rsidP="00015648">
            <w:r>
              <w:t>0004</w:t>
            </w:r>
          </w:p>
        </w:tc>
        <w:tc>
          <w:tcPr>
            <w:tcW w:w="0" w:type="auto"/>
          </w:tcPr>
          <w:p w:rsidR="00772A6C" w:rsidRDefault="00772A6C" w:rsidP="00015648">
            <w:r>
              <w:t>blanco</w:t>
            </w:r>
          </w:p>
        </w:tc>
      </w:tr>
      <w:tr w:rsidR="00772A6C" w:rsidRPr="00C350AB" w:rsidTr="00C350AB">
        <w:tc>
          <w:tcPr>
            <w:tcW w:w="0" w:type="auto"/>
          </w:tcPr>
          <w:p w:rsidR="00772A6C" w:rsidRDefault="00772A6C" w:rsidP="00015648">
            <w:r>
              <w:t>0005</w:t>
            </w:r>
          </w:p>
        </w:tc>
        <w:tc>
          <w:tcPr>
            <w:tcW w:w="0" w:type="auto"/>
          </w:tcPr>
          <w:p w:rsidR="00772A6C" w:rsidRDefault="00772A6C" w:rsidP="00015648">
            <w:r>
              <w:t xml:space="preserve">scabini hujus prothocolli – </w:t>
            </w:r>
            <w:r w:rsidRPr="00772A6C">
              <w:rPr>
                <w:b/>
              </w:rPr>
              <w:t>1600</w:t>
            </w:r>
            <w:r>
              <w:t xml:space="preserve"> Gysbert Janss. van den Bogert, Diric Diricx van Kessel, Henrick Eymert Voets, Henric Peters van Heretum, Jan Ariens Verhagen, Jan Gysbers van den Bogert, Han Amijs Janss. van der Spanck – </w:t>
            </w:r>
            <w:r w:rsidRPr="00772A6C">
              <w:rPr>
                <w:b/>
              </w:rPr>
              <w:t>1601</w:t>
            </w:r>
            <w:r>
              <w:t xml:space="preserve"> idem, </w:t>
            </w:r>
            <w:smartTag w:uri="urn:schemas-microsoft-com:office:smarttags" w:element="metricconverter">
              <w:smartTagPr>
                <w:attr w:name="ProductID" w:val="1602 in"/>
              </w:smartTagPr>
              <w:r w:rsidRPr="00772A6C">
                <w:rPr>
                  <w:b/>
                </w:rPr>
                <w:t xml:space="preserve">1602 </w:t>
              </w:r>
              <w:r>
                <w:t>in</w:t>
              </w:r>
            </w:smartTag>
            <w:r>
              <w:t xml:space="preserve"> februario lest jaergedinge, Diric Diricxss. van Kessel, Hanrick Eymert Voets, Henric Peters van Heretum, </w:t>
            </w:r>
            <w:r w:rsidR="000126DD">
              <w:t xml:space="preserve">Jan Gysbers van den Bogert, Jan Amijs Janss. van der Spanck, Peter Joris Peters [obyt 23 octobris 1602], Peter Huijgen van Berckel, </w:t>
            </w:r>
            <w:r w:rsidR="000126DD" w:rsidRPr="000126DD">
              <w:rPr>
                <w:b/>
              </w:rPr>
              <w:t>1603</w:t>
            </w:r>
            <w:r w:rsidR="000126DD">
              <w:t xml:space="preserve"> idem – Gysbert Janss. comende in Peter Joris plaetsse, </w:t>
            </w:r>
            <w:r w:rsidR="000126DD" w:rsidRPr="000126DD">
              <w:rPr>
                <w:b/>
              </w:rPr>
              <w:t>1604</w:t>
            </w:r>
            <w:r w:rsidR="000126DD">
              <w:t xml:space="preserve"> de selve, </w:t>
            </w:r>
            <w:r w:rsidR="000126DD" w:rsidRPr="000126DD">
              <w:rPr>
                <w:b/>
              </w:rPr>
              <w:t xml:space="preserve">1605 </w:t>
            </w:r>
            <w:r w:rsidR="000126DD">
              <w:t xml:space="preserve">Gysbert Janss., Henric Peters, Jan Myss., Peter Huijgen, Gysbert Antonis Smits, Jan Henricx Verhagen aen de Scoot, Jan Henricx Verhagen aen den Borne, </w:t>
            </w:r>
            <w:r w:rsidR="000126DD" w:rsidRPr="000126DD">
              <w:rPr>
                <w:b/>
              </w:rPr>
              <w:t>1606</w:t>
            </w:r>
            <w:r w:rsidR="000126DD">
              <w:t xml:space="preserve"> idem</w:t>
            </w:r>
          </w:p>
        </w:tc>
      </w:tr>
      <w:tr w:rsidR="000126DD" w:rsidRPr="00C350AB" w:rsidTr="00C350AB">
        <w:tc>
          <w:tcPr>
            <w:tcW w:w="0" w:type="auto"/>
          </w:tcPr>
          <w:p w:rsidR="000126DD" w:rsidRDefault="000126DD" w:rsidP="00015648">
            <w:r>
              <w:t>0006</w:t>
            </w:r>
          </w:p>
        </w:tc>
        <w:tc>
          <w:tcPr>
            <w:tcW w:w="0" w:type="auto"/>
          </w:tcPr>
          <w:p w:rsidR="000126DD" w:rsidRDefault="000126DD" w:rsidP="00015648">
            <w:r w:rsidRPr="008236B6">
              <w:rPr>
                <w:b/>
              </w:rPr>
              <w:t xml:space="preserve">1607 </w:t>
            </w:r>
            <w:r>
              <w:t xml:space="preserve">Gysbert Janss. van den Bogert, Gysbert Antonis Smits, Jan Ariens Verhagen, </w:t>
            </w:r>
            <w:r w:rsidR="008236B6">
              <w:t>Jan Henricx Verhagen aen de Schoot, Jan Henricx Verhagen aen den Borne, Delis Hanric Laurenss.</w:t>
            </w:r>
          </w:p>
        </w:tc>
      </w:tr>
      <w:tr w:rsidR="008236B6" w:rsidRPr="00C350AB" w:rsidTr="00C350AB">
        <w:tc>
          <w:tcPr>
            <w:tcW w:w="0" w:type="auto"/>
          </w:tcPr>
          <w:p w:rsidR="008236B6" w:rsidRDefault="008236B6" w:rsidP="00015648">
            <w:r>
              <w:t>0007</w:t>
            </w:r>
          </w:p>
        </w:tc>
        <w:tc>
          <w:tcPr>
            <w:tcW w:w="0" w:type="auto"/>
          </w:tcPr>
          <w:p w:rsidR="008236B6" w:rsidRPr="008236B6" w:rsidRDefault="008236B6" w:rsidP="00015648">
            <w:r w:rsidRPr="008236B6">
              <w:t>blanco</w:t>
            </w:r>
          </w:p>
        </w:tc>
      </w:tr>
      <w:tr w:rsidR="008236B6" w:rsidRPr="00C350AB" w:rsidTr="00C350AB">
        <w:tc>
          <w:tcPr>
            <w:tcW w:w="0" w:type="auto"/>
          </w:tcPr>
          <w:p w:rsidR="008236B6" w:rsidRDefault="008236B6" w:rsidP="00015648">
            <w:r>
              <w:t>0008</w:t>
            </w:r>
          </w:p>
        </w:tc>
        <w:tc>
          <w:tcPr>
            <w:tcW w:w="0" w:type="auto"/>
          </w:tcPr>
          <w:p w:rsidR="008236B6" w:rsidRPr="008236B6" w:rsidRDefault="008236B6" w:rsidP="00015648">
            <w:r>
              <w:t>blanco</w:t>
            </w:r>
          </w:p>
        </w:tc>
      </w:tr>
      <w:tr w:rsidR="008236B6" w:rsidRPr="00C350AB" w:rsidTr="00C350AB">
        <w:tc>
          <w:tcPr>
            <w:tcW w:w="0" w:type="auto"/>
          </w:tcPr>
          <w:p w:rsidR="008236B6" w:rsidRDefault="008236B6" w:rsidP="00015648">
            <w:r>
              <w:t>0009</w:t>
            </w:r>
          </w:p>
        </w:tc>
        <w:tc>
          <w:tcPr>
            <w:tcW w:w="0" w:type="auto"/>
          </w:tcPr>
          <w:p w:rsidR="008236B6" w:rsidRDefault="008236B6" w:rsidP="00015648">
            <w:r>
              <w:t>blanco</w:t>
            </w:r>
          </w:p>
        </w:tc>
      </w:tr>
      <w:tr w:rsidR="008236B6" w:rsidRPr="00C350AB" w:rsidTr="00C350AB">
        <w:tc>
          <w:tcPr>
            <w:tcW w:w="0" w:type="auto"/>
          </w:tcPr>
          <w:p w:rsidR="008236B6" w:rsidRDefault="008236B6" w:rsidP="00015648">
            <w:r>
              <w:t>0010</w:t>
            </w:r>
          </w:p>
        </w:tc>
        <w:tc>
          <w:tcPr>
            <w:tcW w:w="0" w:type="auto"/>
          </w:tcPr>
          <w:p w:rsidR="008236B6" w:rsidRDefault="008236B6" w:rsidP="00015648">
            <w:r>
              <w:t>blanco</w:t>
            </w:r>
          </w:p>
        </w:tc>
      </w:tr>
      <w:tr w:rsidR="008236B6" w:rsidRPr="00C350AB" w:rsidTr="00C350AB">
        <w:tc>
          <w:tcPr>
            <w:tcW w:w="0" w:type="auto"/>
          </w:tcPr>
          <w:p w:rsidR="008236B6" w:rsidRDefault="008236B6" w:rsidP="00015648">
            <w:r>
              <w:t>0011</w:t>
            </w:r>
          </w:p>
        </w:tc>
        <w:tc>
          <w:tcPr>
            <w:tcW w:w="0" w:type="auto"/>
          </w:tcPr>
          <w:p w:rsidR="008236B6" w:rsidRDefault="008236B6" w:rsidP="00015648">
            <w:r>
              <w:t>Henric Lenert Gerits Pennincx, betalingsgelofte, Anna nagelaten wedue wijlen Dirick Roeloffsz. zynder huysvrouwe moeder 7 gl., ongedateerd, Adriaen Peeter Gerartss.</w:t>
            </w:r>
            <w:r w:rsidR="00C544F0">
              <w:t>, pretenderende te hebben ennige gerechticheyt van ut te wegen eenen acker saetlants onder dLutteleijnde tusscen Arien ende syne mede erfgenamen ende aen erffenisse by Henricken Mathijs Schepers in cope vercregen tegen Mariken dochter Peters van Gemert</w:t>
            </w:r>
          </w:p>
        </w:tc>
      </w:tr>
      <w:tr w:rsidR="00C544F0" w:rsidRPr="00C350AB" w:rsidTr="00C350AB">
        <w:tc>
          <w:tcPr>
            <w:tcW w:w="0" w:type="auto"/>
          </w:tcPr>
          <w:p w:rsidR="00C544F0" w:rsidRDefault="00C544F0" w:rsidP="00015648">
            <w:r>
              <w:t>0012</w:t>
            </w:r>
          </w:p>
        </w:tc>
        <w:tc>
          <w:tcPr>
            <w:tcW w:w="0" w:type="auto"/>
          </w:tcPr>
          <w:p w:rsidR="00C544F0" w:rsidRDefault="00C544F0" w:rsidP="00015648">
            <w:r>
              <w:t>alsoe geschapen ende proces op te rijsen, Ariaen soo voor hem selven ende met hem Dirick Claes vrancken ende Corst Janss. van Vechel momboiren van Henrick ende Meriken kynderen Peter Gerarts</w:t>
            </w:r>
            <w:r w:rsidR="00BD7AE2">
              <w:t xml:space="preserve">, 28 oktober 1600, testes Jan Henricx ende Jan Mijssen scepenen, Jaspar Maessen wonende tot Deursen, betalingsgelofte, 20 gl. ten voors. tijde van betalinge binnen den Bossche gemeynlick curs ende loop hebbende vrij gelt </w:t>
            </w:r>
          </w:p>
        </w:tc>
      </w:tr>
      <w:tr w:rsidR="00BD7AE2" w:rsidRPr="00C350AB" w:rsidTr="00C350AB">
        <w:tc>
          <w:tcPr>
            <w:tcW w:w="0" w:type="auto"/>
          </w:tcPr>
          <w:p w:rsidR="00BD7AE2" w:rsidRDefault="00BD7AE2" w:rsidP="00015648">
            <w:r>
              <w:t>0013</w:t>
            </w:r>
          </w:p>
        </w:tc>
        <w:tc>
          <w:tcPr>
            <w:tcW w:w="0" w:type="auto"/>
          </w:tcPr>
          <w:p w:rsidR="00BD7AE2" w:rsidRDefault="00BD7AE2" w:rsidP="00015648">
            <w:r>
              <w:t>procederende van seeckere losse oft afquijtinge van eenen jaerlycse rente van anderhalven gl., Jenneken dochter Lambert Scheenkens geweest zynde huysvrou van Goris vs.</w:t>
            </w:r>
            <w:r w:rsidR="00E57197">
              <w:t xml:space="preserve"> ut erffenisse tot Deursen totbehoirt hebbende Jannen van Cuijck, 29 oktober 1600, testes Jan Henricx ende Jan Mijss. schepenen + memorie, Jan Dirick Roeloffs, betalingsgelofte, Damen Gerartss. van Gerwen 20 gl., Jannen Henricx van Rullenvan seeckere coopmanscappe van eenen perde, 7 november 1600, testes Jan Mijssen ende Jan Henricx schepenen, D aem Gerarts betalingsgelofte, Jannen Henricx van Rullen, 8 januari 1601, testes Jan Myss. ende Jan Henricx scepenen, hiermede seeckere geloofte voor scepenen opten 30</w:t>
            </w:r>
            <w:r w:rsidR="00E57197" w:rsidRPr="00E57197">
              <w:rPr>
                <w:vertAlign w:val="superscript"/>
              </w:rPr>
              <w:t>e</w:t>
            </w:r>
            <w:r w:rsidR="00E57197">
              <w:t xml:space="preserve"> meij 1598 gepasseert gedoot ende te niet</w:t>
            </w:r>
          </w:p>
        </w:tc>
      </w:tr>
      <w:tr w:rsidR="000C6AA7" w:rsidRPr="00C350AB" w:rsidTr="00C350AB">
        <w:tc>
          <w:tcPr>
            <w:tcW w:w="0" w:type="auto"/>
          </w:tcPr>
          <w:p w:rsidR="000C6AA7" w:rsidRDefault="000C6AA7" w:rsidP="00015648">
            <w:r>
              <w:t>0014</w:t>
            </w:r>
          </w:p>
        </w:tc>
        <w:tc>
          <w:tcPr>
            <w:tcW w:w="0" w:type="auto"/>
          </w:tcPr>
          <w:p w:rsidR="000C6AA7" w:rsidRDefault="00901FD4" w:rsidP="00015648">
            <w:r>
              <w:t xml:space="preserve">Arien Ansem Willemss., betalingsgelofte, Willem Zebert Janss., eenen acker lants 6 lop. </w:t>
            </w:r>
            <w:r w:rsidRPr="00901FD4">
              <w:rPr>
                <w:b/>
              </w:rPr>
              <w:t>onder den Borne int Liessetn genoemt die Schel</w:t>
            </w:r>
            <w:r>
              <w:t xml:space="preserve">, die gemeynte, Wauter </w:t>
            </w:r>
            <w:r>
              <w:lastRenderedPageBreak/>
              <w:t>Bauwens erfgenamen, Jan Arien Claes, Tonis Goyarts, eenen camp groesvelts een sesterse groot daer aen gelegen toegedeijlt na dode van synder huysvrouwe ouders, Henric Heymans, Jan Goyarts mulder, Heymen Rombouts kynder, Henrick Goossen Goyarts, 2 december 1600, testes Verhagen ende Voets scepenen</w:t>
            </w:r>
          </w:p>
        </w:tc>
      </w:tr>
      <w:tr w:rsidR="001278C4" w:rsidRPr="001278C4" w:rsidTr="00C350AB">
        <w:tc>
          <w:tcPr>
            <w:tcW w:w="0" w:type="auto"/>
          </w:tcPr>
          <w:p w:rsidR="001278C4" w:rsidRDefault="001278C4" w:rsidP="00015648">
            <w:r>
              <w:lastRenderedPageBreak/>
              <w:t>0015</w:t>
            </w:r>
          </w:p>
        </w:tc>
        <w:tc>
          <w:tcPr>
            <w:tcW w:w="0" w:type="auto"/>
          </w:tcPr>
          <w:p w:rsidR="001278C4" w:rsidRPr="001278C4" w:rsidRDefault="001278C4" w:rsidP="00015648">
            <w:r w:rsidRPr="001278C4">
              <w:t xml:space="preserve">actum et testes ut supra, het iersten gewasch van hoppen, Jan Mateeussen, huerpenningen van huijs hoff Jan Mateeussen toebehoirende, </w:t>
            </w:r>
            <w:r>
              <w:t xml:space="preserve">actum et testes ut supra, Ardt Janss. Vercuijlen, betalingsgelofte, Henrick Eijmbert Voets, </w:t>
            </w:r>
            <w:r w:rsidR="00284172">
              <w:t xml:space="preserve">12 februari 1597, 26 maart 1599, 7 januari 1600, actum 2 december 1600, testes Bogert et Kessel, </w:t>
            </w:r>
          </w:p>
        </w:tc>
      </w:tr>
      <w:tr w:rsidR="00900D59" w:rsidRPr="001278C4" w:rsidTr="00C350AB">
        <w:tc>
          <w:tcPr>
            <w:tcW w:w="0" w:type="auto"/>
          </w:tcPr>
          <w:p w:rsidR="00900D59" w:rsidRDefault="00900D59" w:rsidP="00015648">
            <w:r>
              <w:t>0016</w:t>
            </w:r>
          </w:p>
        </w:tc>
        <w:tc>
          <w:tcPr>
            <w:tcW w:w="0" w:type="auto"/>
          </w:tcPr>
          <w:p w:rsidR="00900D59" w:rsidRPr="001278C4" w:rsidRDefault="00900D59" w:rsidP="00015648">
            <w:r>
              <w:t xml:space="preserve">dese geloofte is verlengt by partyen ende voorgestelt tot Corsmisse qnno 1603 met teneur als voor actum 17 february 1603 testes Heretum, noch gelooft de selve te betalen aen Henric Voets 14 gl., Jan Peter Lamberts, betalingsgelofte, Henrick Eymbert Voets, Jan Eijmert Janss., Jan Goyarts van Vechel, betalingsgelofte, Baudewijn Roeloff Peters, </w:t>
            </w:r>
            <w:r w:rsidR="00D0156E">
              <w:t xml:space="preserve">op Sinte Symon ende Judas, </w:t>
            </w:r>
            <w:r w:rsidRPr="00900D59">
              <w:rPr>
                <w:b/>
                <w:u w:val="single"/>
              </w:rPr>
              <w:t>D.Gerwen secretaris 1602</w:t>
            </w:r>
          </w:p>
        </w:tc>
      </w:tr>
      <w:tr w:rsidR="00D0156E" w:rsidRPr="001278C4" w:rsidTr="00C350AB">
        <w:tc>
          <w:tcPr>
            <w:tcW w:w="0" w:type="auto"/>
          </w:tcPr>
          <w:p w:rsidR="00D0156E" w:rsidRDefault="00D0156E" w:rsidP="00015648">
            <w:r>
              <w:t>0017</w:t>
            </w:r>
          </w:p>
        </w:tc>
        <w:tc>
          <w:tcPr>
            <w:tcW w:w="0" w:type="auto"/>
          </w:tcPr>
          <w:p w:rsidR="00D0156E" w:rsidRDefault="00D0156E" w:rsidP="00015648">
            <w:r>
              <w:t xml:space="preserve">procederende van seeckere coopmanscap van enen perde, 22 november 1600, testes Jan Mijssen ende Jan Henricx scepenen, Jan Goyars heeft betaelt van wyncoop </w:t>
            </w:r>
            <w:smartTag w:uri="urn:schemas-microsoft-com:office:smarttags" w:element="metricconverter">
              <w:smartTagPr>
                <w:attr w:name="ProductID" w:val="21 st"/>
              </w:smartTagPr>
              <w:r>
                <w:t>21 st</w:t>
              </w:r>
            </w:smartTag>
            <w:r>
              <w:t>., 24 gl. van coopmanscap van een koe, actum et testes ut supra, Mariken nagelaten wedue wijlen Hanricx van Dyck, afstand van tochtrecht tot behoeff van Lambert Jan Peters man van Margriet dochter wijlen Hnericx ende Meriken vs.</w:t>
            </w:r>
            <w:r w:rsidR="003C5331">
              <w:t>, Art Pauwels</w:t>
            </w:r>
          </w:p>
        </w:tc>
      </w:tr>
      <w:tr w:rsidR="003C5331" w:rsidRPr="001278C4" w:rsidTr="00C350AB">
        <w:tc>
          <w:tcPr>
            <w:tcW w:w="0" w:type="auto"/>
          </w:tcPr>
          <w:p w:rsidR="003C5331" w:rsidRDefault="003C5331" w:rsidP="00015648">
            <w:r>
              <w:t>0018</w:t>
            </w:r>
          </w:p>
        </w:tc>
        <w:tc>
          <w:tcPr>
            <w:tcW w:w="0" w:type="auto"/>
          </w:tcPr>
          <w:p w:rsidR="003C5331" w:rsidRDefault="003C5331" w:rsidP="00015648">
            <w:r>
              <w:t xml:space="preserve">22 november 1600, testes Gysbert janss. ende Diric van Kessel scepenen, Willem soone wijlen Gerart Goossen Gerarts ende syne huysvrou Arnolda, Willem soone wijlen Henrick Daniel Tomas man van Gerartgen syne huysvrou dochter van wijlen Gerart ende Arnolda, Tonis Pauwels Willemss. nagelaten weduwer </w:t>
            </w:r>
            <w:r w:rsidR="0050267A">
              <w:t>van wijlen Mariken zynre huijsvrauwen ende dochter Gerarts ende Arnolda, ut machte van testamente hem gelegateert, scheiding en deling, Willem Gerarts is te deel gevallen huijs met twee strepen lants</w:t>
            </w:r>
            <w:r w:rsidR="000005ED">
              <w:t xml:space="preserve"> onder </w:t>
            </w:r>
            <w:r w:rsidR="000005ED" w:rsidRPr="000005ED">
              <w:rPr>
                <w:b/>
              </w:rPr>
              <w:t>Delschot,</w:t>
            </w:r>
            <w:r w:rsidR="000005ED">
              <w:t xml:space="preserve"> het gedeelte van Willem Henricx metten halven grave, beneven de</w:t>
            </w:r>
            <w:r w:rsidR="0032562A">
              <w:t xml:space="preserve"> </w:t>
            </w:r>
            <w:r w:rsidR="000005ED">
              <w:t xml:space="preserve">misse van d’ander huijs, </w:t>
            </w:r>
            <w:r w:rsidR="000005ED" w:rsidRPr="000005ED">
              <w:rPr>
                <w:b/>
                <w:i/>
              </w:rPr>
              <w:t>erffenisse der Capellen van Heeswyck</w:t>
            </w:r>
            <w:r w:rsidR="000005ED">
              <w:t xml:space="preserve">, aen de gemeyn strate </w:t>
            </w:r>
          </w:p>
        </w:tc>
      </w:tr>
      <w:tr w:rsidR="000005ED" w:rsidRPr="001278C4" w:rsidTr="00C350AB">
        <w:tc>
          <w:tcPr>
            <w:tcW w:w="0" w:type="auto"/>
          </w:tcPr>
          <w:p w:rsidR="000005ED" w:rsidRDefault="000005ED" w:rsidP="00015648">
            <w:r>
              <w:t>0019</w:t>
            </w:r>
          </w:p>
        </w:tc>
        <w:tc>
          <w:tcPr>
            <w:tcW w:w="0" w:type="auto"/>
          </w:tcPr>
          <w:p w:rsidR="000005ED" w:rsidRDefault="000005ED" w:rsidP="00015648">
            <w:r>
              <w:t>idem een stucxken lants 1 lop. ter plaetse</w:t>
            </w:r>
            <w:r w:rsidR="007B571E">
              <w:t xml:space="preserve">, </w:t>
            </w:r>
            <w:r w:rsidR="0032562A" w:rsidRPr="00D33002">
              <w:rPr>
                <w:b/>
                <w:i/>
              </w:rPr>
              <w:t>Jo: Gerart van Eyck</w:t>
            </w:r>
            <w:r w:rsidR="0032562A">
              <w:t xml:space="preserve">, gedeelte van Tonis vs., Willem Henricxss., alnoch een braecxken lants 1 ½ lop. met het groesveldeken daer teijnden gelegen ende alnoch twee strepen groesvelts  ter plaetse, de wedue Hugo van Berkel ende Eijmbert Eijmberts, Willem Henricx, Jo: Gerart van Eijck, Willem Janss., alnoch </w:t>
            </w:r>
            <w:r w:rsidR="00256A72">
              <w:t xml:space="preserve">de helft van de </w:t>
            </w:r>
            <w:r w:rsidR="00256A72" w:rsidRPr="00D33002">
              <w:rPr>
                <w:b/>
              </w:rPr>
              <w:t>Grote Braecke</w:t>
            </w:r>
            <w:r w:rsidR="00256A72">
              <w:t xml:space="preserve">, alnoch het esthuijs staende aen den viswijer met seeckere groesveldeken, alnoch d’vuytcamere staende aen het groot huijs Willem Henricx toegedeijlt welcke utcamere de vs. Willem Gerarts sal mogen laten staen ende gebruijcken </w:t>
            </w:r>
            <w:r w:rsidR="00D33002">
              <w:t>tot zynen gelieven met niet bewoonen end ein geval de vs. Willem de camer is afbrekende dan sal ongemolesteert laten de muere tussen den kelder int huijs liggende (?)</w:t>
            </w:r>
          </w:p>
        </w:tc>
      </w:tr>
      <w:tr w:rsidR="00D33002" w:rsidRPr="001278C4" w:rsidTr="00C350AB">
        <w:tc>
          <w:tcPr>
            <w:tcW w:w="0" w:type="auto"/>
          </w:tcPr>
          <w:p w:rsidR="00D33002" w:rsidRDefault="00D33002" w:rsidP="00015648">
            <w:r>
              <w:t>0020</w:t>
            </w:r>
          </w:p>
        </w:tc>
        <w:tc>
          <w:tcPr>
            <w:tcW w:w="0" w:type="auto"/>
          </w:tcPr>
          <w:p w:rsidR="00D33002" w:rsidRDefault="00D33002" w:rsidP="00015648">
            <w:r>
              <w:t xml:space="preserve">12 gl. </w:t>
            </w:r>
            <w:smartTag w:uri="urn:schemas-microsoft-com:office:smarttags" w:element="metricconverter">
              <w:smartTagPr>
                <w:attr w:name="ProductID" w:val="10 st"/>
              </w:smartTagPr>
              <w:r>
                <w:t>10 st</w:t>
              </w:r>
            </w:smartTag>
            <w:r>
              <w:t>. aen Jan Huijberts van Ruremundt binnen den Bossche, c</w:t>
            </w:r>
            <w:r w:rsidR="002773CE">
              <w:t>h</w:t>
            </w:r>
            <w:r>
              <w:t xml:space="preserve">yns van den gronde, Willem Henricx van zynder huysvrouwe wegen is te deel gevallen </w:t>
            </w:r>
            <w:r w:rsidRPr="002773CE">
              <w:rPr>
                <w:b/>
              </w:rPr>
              <w:t>het groot hu</w:t>
            </w:r>
            <w:r w:rsidR="002773CE" w:rsidRPr="002773CE">
              <w:rPr>
                <w:b/>
              </w:rPr>
              <w:t>i</w:t>
            </w:r>
            <w:r w:rsidRPr="002773CE">
              <w:rPr>
                <w:b/>
              </w:rPr>
              <w:t xml:space="preserve">js metten hoff viswijer </w:t>
            </w:r>
            <w:r>
              <w:t xml:space="preserve">twee strepen </w:t>
            </w:r>
            <w:r w:rsidR="002773CE">
              <w:t xml:space="preserve">het aude esthuijs metten groesveldeken metten dyck ende potinge daeraen staende lancx beneven de Groote Braeck tot aen de middelgrave tusscen </w:t>
            </w:r>
            <w:r w:rsidR="002773CE" w:rsidRPr="002773CE">
              <w:rPr>
                <w:b/>
                <w:i/>
              </w:rPr>
              <w:t>Jonker Gerart van Eijck</w:t>
            </w:r>
            <w:r w:rsidR="002773CE">
              <w:t xml:space="preserve"> erffe liggende ende </w:t>
            </w:r>
            <w:r w:rsidR="002773CE" w:rsidRPr="002773CE">
              <w:rPr>
                <w:b/>
              </w:rPr>
              <w:t>den Capellencamp</w:t>
            </w:r>
            <w:r w:rsidR="002773CE">
              <w:t xml:space="preserve"> ter plaetse utgescheyden d’utcamere van den huijse Willem Gerarts toegedeijlt, </w:t>
            </w:r>
            <w:r w:rsidR="002A3D87">
              <w:t>alnoch de groote este met het groesveldeken lancx beneven den wijer ende tusscen den vs. dyck ende twee strepen liggende gelyck tselve afgetee</w:t>
            </w:r>
            <w:r w:rsidR="00E32EDB">
              <w:t>ck</w:t>
            </w:r>
            <w:r w:rsidR="002A3D87">
              <w:t>ent is ende insgelycx Willem Gerarts is toegedeijlt, alnoch is hem Willem toegedeijlt twee strepen tuellants 2 ½ lop. ende een streepken groesvelts, alnoch een groesveldeken teijden aen die strepen, Willem Gerits gedeelte, het gedeelte van Tonis, erffve Jo: Gerart van Eijck tot aen seeckere groesvelt toegedeijlt Tonissen, de helft van den Grote Braeck e tegen Willem Gerarts te deijlen</w:t>
            </w:r>
          </w:p>
        </w:tc>
      </w:tr>
      <w:tr w:rsidR="00E32EDB" w:rsidRPr="001278C4" w:rsidTr="00C350AB">
        <w:tc>
          <w:tcPr>
            <w:tcW w:w="0" w:type="auto"/>
          </w:tcPr>
          <w:p w:rsidR="00E32EDB" w:rsidRDefault="00E32EDB" w:rsidP="00015648">
            <w:r>
              <w:lastRenderedPageBreak/>
              <w:t>0021</w:t>
            </w:r>
          </w:p>
        </w:tc>
        <w:tc>
          <w:tcPr>
            <w:tcW w:w="0" w:type="auto"/>
          </w:tcPr>
          <w:p w:rsidR="00E32EDB" w:rsidRDefault="001769BE" w:rsidP="00015648">
            <w:r>
              <w:t>Willem Henricx, Jannen Peter Martens tot Heeswyck, Jannen Huijbers van Ruremndt binnen den Bossche, in de marge: Willem Henricx, Jan Arien Coenen, kynder Diric Arts, Mari wedue Henricx van Dijck, Tonis Willems is te deel gevallen huijs schuer ende aenliggende lande 6 lop. den kijnderen Gerart Goossens ten anderen tijde aengedeijlt tegen de</w:t>
            </w:r>
            <w:r w:rsidR="00AD02C5">
              <w:t xml:space="preserve"> </w:t>
            </w:r>
            <w:r>
              <w:t xml:space="preserve">kynderen Dirick Ardt Lamberts, onder </w:t>
            </w:r>
            <w:r w:rsidRPr="00AD02C5">
              <w:rPr>
                <w:b/>
              </w:rPr>
              <w:t>het Lutteleijnde</w:t>
            </w:r>
            <w:r>
              <w:t xml:space="preserve">, de kynder Dirick Ardt Lamberts, Jan Henricx van Gerwen, Zebert Janss., Willem Jacop Ardts, die gemeyn straet, vier stucxken lants gemeynlick genoemt </w:t>
            </w:r>
            <w:r w:rsidRPr="00AD02C5">
              <w:rPr>
                <w:b/>
              </w:rPr>
              <w:t>den Steenoven</w:t>
            </w:r>
            <w:r>
              <w:t xml:space="preserve">, alnoch een braecxken lants </w:t>
            </w:r>
            <w:r w:rsidR="00A36FE9">
              <w:t xml:space="preserve">met noch enen hoijcamp beneven de vier stucxkens onder </w:t>
            </w:r>
            <w:r w:rsidR="00A36FE9" w:rsidRPr="00AD02C5">
              <w:rPr>
                <w:b/>
              </w:rPr>
              <w:t>Delschot</w:t>
            </w:r>
            <w:r w:rsidR="00A36FE9">
              <w:t xml:space="preserve">, </w:t>
            </w:r>
            <w:r w:rsidR="00A36FE9" w:rsidRPr="00AD02C5">
              <w:rPr>
                <w:b/>
                <w:i/>
              </w:rPr>
              <w:t>tGroot Gasthuijs van den Bosch</w:t>
            </w:r>
            <w:r w:rsidR="00A36FE9">
              <w:t xml:space="preserve">, </w:t>
            </w:r>
            <w:r w:rsidR="00A36FE9" w:rsidRPr="00AD02C5">
              <w:rPr>
                <w:b/>
                <w:i/>
              </w:rPr>
              <w:t>Jo: Gerart van Eijck</w:t>
            </w:r>
            <w:r w:rsidR="00A36FE9">
              <w:t xml:space="preserve">, Willem Gerarts, Willem Janss., Henric Lamberts tot aen het gedeelte van der </w:t>
            </w:r>
            <w:r w:rsidR="00A36FE9" w:rsidRPr="00AD02C5">
              <w:rPr>
                <w:b/>
              </w:rPr>
              <w:t>Groote</w:t>
            </w:r>
            <w:r w:rsidR="00AD02C5">
              <w:rPr>
                <w:b/>
              </w:rPr>
              <w:t>n</w:t>
            </w:r>
            <w:r w:rsidR="00A36FE9" w:rsidRPr="00AD02C5">
              <w:rPr>
                <w:b/>
              </w:rPr>
              <w:t xml:space="preserve"> Braecken</w:t>
            </w:r>
            <w:r w:rsidR="00A36FE9">
              <w:t xml:space="preserve"> toegedeijlt Willem Janss., alnoch eenen acker </w:t>
            </w:r>
            <w:r w:rsidR="00AD02C5">
              <w:t xml:space="preserve">eirlants oft tuellants 3 lop. </w:t>
            </w:r>
            <w:r w:rsidR="00AD02C5" w:rsidRPr="00AD02C5">
              <w:rPr>
                <w:b/>
              </w:rPr>
              <w:t>onder dWijbosch in die Hulsbraeck</w:t>
            </w:r>
          </w:p>
        </w:tc>
      </w:tr>
      <w:tr w:rsidR="00AD02C5" w:rsidRPr="001278C4" w:rsidTr="00C350AB">
        <w:tc>
          <w:tcPr>
            <w:tcW w:w="0" w:type="auto"/>
          </w:tcPr>
          <w:p w:rsidR="00AD02C5" w:rsidRDefault="00AD02C5" w:rsidP="00015648">
            <w:r>
              <w:t>0022</w:t>
            </w:r>
          </w:p>
        </w:tc>
        <w:tc>
          <w:tcPr>
            <w:tcW w:w="0" w:type="auto"/>
          </w:tcPr>
          <w:p w:rsidR="00AD02C5" w:rsidRDefault="00AD02C5" w:rsidP="00015648">
            <w:r>
              <w:t xml:space="preserve">erfgenamen van Diric Jan Diricx, Jan Arts Broeren, Daniel Henric Daniels, tot </w:t>
            </w:r>
            <w:r w:rsidRPr="00FF129D">
              <w:rPr>
                <w:b/>
              </w:rPr>
              <w:t>aen den Bergh aen de Heijde</w:t>
            </w:r>
            <w:r>
              <w:t xml:space="preserve"> gelegen, 12 pont paijments aen den geinteresseerden, een mander rogs met 3 gl., </w:t>
            </w:r>
            <w:smartTag w:uri="urn:schemas-microsoft-com:office:smarttags" w:element="metricconverter">
              <w:smartTagPr>
                <w:attr w:name="ProductID" w:val="21 st"/>
              </w:smartTagPr>
              <w:r>
                <w:t>21 st</w:t>
              </w:r>
            </w:smartTag>
            <w:r>
              <w:t xml:space="preserve">. ut den ecker </w:t>
            </w:r>
            <w:r w:rsidRPr="00FF129D">
              <w:rPr>
                <w:b/>
              </w:rPr>
              <w:t>in de Hulsebraeck</w:t>
            </w:r>
            <w:r w:rsidR="00FF129D">
              <w:t xml:space="preserve">, 6 gl. aen Meriken, noch </w:t>
            </w:r>
            <w:smartTag w:uri="urn:schemas-microsoft-com:office:smarttags" w:element="metricconverter">
              <w:smartTagPr>
                <w:attr w:name="ProductID" w:val="37 st"/>
              </w:smartTagPr>
              <w:r w:rsidR="00FF129D">
                <w:t>37 st</w:t>
              </w:r>
            </w:smartTag>
            <w:r w:rsidR="00FF129D">
              <w:t>. aen Jan Huijbers van Ruremundt, slotformule</w:t>
            </w:r>
          </w:p>
        </w:tc>
      </w:tr>
      <w:tr w:rsidR="00FF129D" w:rsidRPr="001278C4" w:rsidTr="00C350AB">
        <w:tc>
          <w:tcPr>
            <w:tcW w:w="0" w:type="auto"/>
          </w:tcPr>
          <w:p w:rsidR="00FF129D" w:rsidRDefault="00FF129D" w:rsidP="00015648">
            <w:r>
              <w:t>0023</w:t>
            </w:r>
          </w:p>
        </w:tc>
        <w:tc>
          <w:tcPr>
            <w:tcW w:w="0" w:type="auto"/>
          </w:tcPr>
          <w:p w:rsidR="00FF129D" w:rsidRDefault="00FF129D" w:rsidP="00015648">
            <w:r>
              <w:t>15 december 1600, testes Diric van Kessel ende Jan Henricx schepenen</w:t>
            </w:r>
            <w:r w:rsidR="000D6A9A">
              <w:t>, item hebben die vs. condividenten geconditioneert ende ondersproocken, actum et testes ut supra, Ardt s</w:t>
            </w:r>
            <w:r w:rsidR="001E3F93">
              <w:t xml:space="preserve">oone wijlen Gerart Ardt Pauwels nagelaten weduwer van wijlen Elizabeth wittige dochter Lambert Luijcas Ardts, transport, Henrick Willem Peters, eenen acker tuellants </w:t>
            </w:r>
            <w:r w:rsidR="00FA2DE4">
              <w:t xml:space="preserve">2 lop. onder </w:t>
            </w:r>
            <w:r w:rsidR="00FA2DE4" w:rsidRPr="007858D3">
              <w:rPr>
                <w:b/>
              </w:rPr>
              <w:t>Delschot,</w:t>
            </w:r>
            <w:r w:rsidR="00FA2DE4">
              <w:t xml:space="preserve"> erfgenamen van Bastiaen Jan Schijmans, tConvent van de </w:t>
            </w:r>
            <w:r w:rsidR="00FA2DE4" w:rsidRPr="007858D3">
              <w:rPr>
                <w:b/>
                <w:i/>
              </w:rPr>
              <w:t>Susteren van Orthen binnen den Bossche</w:t>
            </w:r>
            <w:r w:rsidR="00FA2DE4">
              <w:t>, de vercoper</w:t>
            </w:r>
            <w:r w:rsidR="000D6A9A">
              <w:t xml:space="preserve"> </w:t>
            </w:r>
          </w:p>
        </w:tc>
      </w:tr>
      <w:tr w:rsidR="00FA2DE4" w:rsidRPr="001278C4" w:rsidTr="00C350AB">
        <w:tc>
          <w:tcPr>
            <w:tcW w:w="0" w:type="auto"/>
          </w:tcPr>
          <w:p w:rsidR="00FA2DE4" w:rsidRDefault="00FA2DE4" w:rsidP="00015648">
            <w:r>
              <w:t>0024</w:t>
            </w:r>
          </w:p>
        </w:tc>
        <w:tc>
          <w:tcPr>
            <w:tcW w:w="0" w:type="auto"/>
          </w:tcPr>
          <w:p w:rsidR="00FA2DE4" w:rsidRDefault="00FA2DE4" w:rsidP="00015648">
            <w:r>
              <w:t xml:space="preserve">aen de gemeyn strate, slotformule, Lambert Luijcas, 35 gl. aen Arien Jan Lamberts, 30 gl. aen Marten van Poppel binnen den Bossche, 25 gl. aen Gerart Robben, 28 gl. aen Jan Diricx van Kessel, 16 december 1600, testes Gijsbert Janss. van den Bogert ende Dirick Diricx van Kessel schepenen, </w:t>
            </w:r>
            <w:r w:rsidR="007858D3">
              <w:t xml:space="preserve">Henrick Ardt Peter Hellincx ende Henrick Heijman Rombouts omme met Art Gerart Ardts te regeren bewaren ende defenderen de guederen competerende den onmundigen kynderen Ardt Gerarts byden selven Art ende wijlen Elizabeth dochter Lambert Luijcas , wittige rekeninge bewijs ende reliqua, testes Bogert et Kessel </w:t>
            </w:r>
          </w:p>
        </w:tc>
      </w:tr>
      <w:tr w:rsidR="007858D3" w:rsidRPr="001278C4" w:rsidTr="00C350AB">
        <w:tc>
          <w:tcPr>
            <w:tcW w:w="0" w:type="auto"/>
          </w:tcPr>
          <w:p w:rsidR="007858D3" w:rsidRDefault="007858D3" w:rsidP="00015648">
            <w:r>
              <w:t>0025</w:t>
            </w:r>
          </w:p>
        </w:tc>
        <w:tc>
          <w:tcPr>
            <w:tcW w:w="0" w:type="auto"/>
          </w:tcPr>
          <w:p w:rsidR="007858D3" w:rsidRDefault="00B97E68" w:rsidP="00015648">
            <w:r>
              <w:t>Ardt soone wijlen Gerart Ardt Pauwelss. nagelaten weduwer wijlen Elizabeth dochter Lambert Luijcas</w:t>
            </w:r>
            <w:r w:rsidR="00B27711">
              <w:t xml:space="preserve">, betalingsgelofte, met wille ende consent van Henrick Ardt hellincx ende Henrick Heijman Rombouts momboiren van de twee onmundige kynderen byden vs. Arden ende Elizabeth tsamen verweckt, Adriaen Claes peters 3 gl. </w:t>
            </w:r>
            <w:smartTag w:uri="urn:schemas-microsoft-com:office:smarttags" w:element="metricconverter">
              <w:smartTagPr>
                <w:attr w:name="ProductID" w:val="10 st"/>
              </w:smartTagPr>
              <w:r w:rsidR="00B27711">
                <w:t>10 st</w:t>
              </w:r>
            </w:smartTag>
            <w:r w:rsidR="00B27711">
              <w:t>. procederende van goeden geleenden gelde, 16 december 1600, testes Gysbert Janss. van den Bogert ende Diric van Kessel scepenen</w:t>
            </w:r>
          </w:p>
        </w:tc>
      </w:tr>
      <w:tr w:rsidR="00B27711" w:rsidRPr="001278C4" w:rsidTr="00C350AB">
        <w:tc>
          <w:tcPr>
            <w:tcW w:w="0" w:type="auto"/>
          </w:tcPr>
          <w:p w:rsidR="00B27711" w:rsidRDefault="00B27711" w:rsidP="00015648">
            <w:r>
              <w:t>0026</w:t>
            </w:r>
          </w:p>
        </w:tc>
        <w:tc>
          <w:tcPr>
            <w:tcW w:w="0" w:type="auto"/>
          </w:tcPr>
          <w:p w:rsidR="001549D8" w:rsidRDefault="00B27711" w:rsidP="00015648">
            <w:r>
              <w:t xml:space="preserve">Welt Romments, D.Gerwen secretaris 1601, Catarijn nagelaten wedue Gijsbert Janss. van den Bogert ende Jan Gijsberts jaer soone, betalingsgelofte, </w:t>
            </w:r>
            <w:r w:rsidR="001549D8">
              <w:t xml:space="preserve">Welt Romments 52 gl., 30 [penultima] december 1600, procederende van goeden geleenden gelde, testes Oeteler, Voets, Jan Myss. scepenen – </w:t>
            </w:r>
            <w:r w:rsidR="001549D8" w:rsidRPr="001549D8">
              <w:rPr>
                <w:b/>
              </w:rPr>
              <w:t>ANNO XVIˁ  ende  EEN [1601]</w:t>
            </w:r>
            <w:r w:rsidR="001549D8">
              <w:t xml:space="preserve"> –</w:t>
            </w:r>
          </w:p>
          <w:p w:rsidR="00B27711" w:rsidRDefault="001549D8" w:rsidP="00015648">
            <w:r>
              <w:t xml:space="preserve">Hanrick Joost Pennincx, Henrick Daniel Claes Smolleners </w:t>
            </w:r>
            <w:r w:rsidRPr="00C3771B">
              <w:rPr>
                <w:b/>
                <w:i/>
              </w:rPr>
              <w:t xml:space="preserve">provisor van den autaer van Onser Liever Vrauwen binnen der kercke van Schyndel tot behoeff </w:t>
            </w:r>
            <w:r w:rsidR="005D1471" w:rsidRPr="00C3771B">
              <w:rPr>
                <w:b/>
                <w:i/>
              </w:rPr>
              <w:t>ende reparatie van den selven autaer</w:t>
            </w:r>
            <w:r w:rsidR="005D1471">
              <w:t xml:space="preserve">, een jaerlycke ende erffelycke rente van </w:t>
            </w:r>
            <w:smartTag w:uri="urn:schemas-microsoft-com:office:smarttags" w:element="metricconverter">
              <w:smartTagPr>
                <w:attr w:name="ProductID" w:val="17 st"/>
              </w:smartTagPr>
              <w:r w:rsidR="005D1471">
                <w:t>17 st</w:t>
              </w:r>
            </w:smartTag>
            <w:r w:rsidR="005D1471">
              <w:t xml:space="preserve">. 2 oort, eenen acker tuellants onder </w:t>
            </w:r>
            <w:r w:rsidR="005D1471" w:rsidRPr="00C3771B">
              <w:rPr>
                <w:b/>
              </w:rPr>
              <w:t>dWijbosch</w:t>
            </w:r>
            <w:r w:rsidR="00C3771B">
              <w:t>, de wedue Claes Daniels cum prolibus, de wedue Dirck Roeloffs, de wedue Dries Ariens</w:t>
            </w:r>
            <w:r>
              <w:t xml:space="preserve">  </w:t>
            </w:r>
          </w:p>
        </w:tc>
      </w:tr>
      <w:tr w:rsidR="00C3771B" w:rsidRPr="001278C4" w:rsidTr="00C350AB">
        <w:tc>
          <w:tcPr>
            <w:tcW w:w="0" w:type="auto"/>
          </w:tcPr>
          <w:p w:rsidR="00C3771B" w:rsidRDefault="00C3771B" w:rsidP="00015648">
            <w:r>
              <w:t>0027</w:t>
            </w:r>
          </w:p>
        </w:tc>
        <w:tc>
          <w:tcPr>
            <w:tcW w:w="0" w:type="auto"/>
          </w:tcPr>
          <w:p w:rsidR="00C3771B" w:rsidRDefault="005E6A44" w:rsidP="00015648">
            <w:r>
              <w:t xml:space="preserve">Willem Tonis Tijssen zynder huysvrouwe broeder, slotformule, vier vat roggen aen Joost van Os ten Bosch, een ½ oort chijns </w:t>
            </w:r>
            <w:r w:rsidRPr="0076126C">
              <w:rPr>
                <w:b/>
                <w:i/>
              </w:rPr>
              <w:t>Domino de Helmont</w:t>
            </w:r>
            <w:r>
              <w:t xml:space="preserve">, 20 januari 1601, testes Jan Henricx ende Jan Myss. scepenen, actum et testes ut supra, Willem Tonis Tijssen, verkoop, Henrick Daniels </w:t>
            </w:r>
            <w:r w:rsidRPr="0076126C">
              <w:rPr>
                <w:b/>
                <w:i/>
              </w:rPr>
              <w:t xml:space="preserve">provisor van Onser Liever Vrouwen altaer tot behoeff ende reparatie des selffs altaers een rente van </w:t>
            </w:r>
            <w:smartTag w:uri="urn:schemas-microsoft-com:office:smarttags" w:element="metricconverter">
              <w:smartTagPr>
                <w:attr w:name="ProductID" w:val="17 st"/>
              </w:smartTagPr>
              <w:r w:rsidRPr="0076126C">
                <w:rPr>
                  <w:b/>
                  <w:i/>
                </w:rPr>
                <w:t>17 st</w:t>
              </w:r>
            </w:smartTag>
            <w:r w:rsidRPr="0076126C">
              <w:rPr>
                <w:b/>
                <w:i/>
              </w:rPr>
              <w:t>. 2 oort</w:t>
            </w:r>
            <w:r>
              <w:t xml:space="preserve"> </w:t>
            </w:r>
          </w:p>
        </w:tc>
      </w:tr>
      <w:tr w:rsidR="0076126C" w:rsidRPr="001467D7" w:rsidTr="00C350AB">
        <w:tc>
          <w:tcPr>
            <w:tcW w:w="0" w:type="auto"/>
          </w:tcPr>
          <w:p w:rsidR="0076126C" w:rsidRDefault="0076126C" w:rsidP="00015648">
            <w:r>
              <w:t>0028</w:t>
            </w:r>
          </w:p>
        </w:tc>
        <w:tc>
          <w:tcPr>
            <w:tcW w:w="0" w:type="auto"/>
          </w:tcPr>
          <w:p w:rsidR="0076126C" w:rsidRPr="001467D7" w:rsidRDefault="0076126C" w:rsidP="00015648">
            <w:r>
              <w:t xml:space="preserve">Henrick Joosten, nae doot oft aflyvicheyt van Willem Tonis, actum et testes ut supra, Adriaen Adriaens Broeren, betalingsgelofte, </w:t>
            </w:r>
            <w:r w:rsidR="0077568F">
              <w:t>Claes Claes Delis op Sinte Luciendach [4 december] 80 gl., 20 januari 1601, testes Jan Hanricx ende Jan Mijss. scepenen, Henrick Peter Ardts van coopmanscap van eenen huijse</w:t>
            </w:r>
            <w:r w:rsidR="00F310FA">
              <w:t>, Jan Henricx Verhagen ende Huijbert Jan Spirincx, betaling aen Adriaen vs. 40 gl.</w:t>
            </w:r>
            <w:r w:rsidR="00F310FA" w:rsidRPr="001467D7">
              <w:t xml:space="preserve">, actum et testes ut supra </w:t>
            </w:r>
          </w:p>
        </w:tc>
      </w:tr>
      <w:tr w:rsidR="001467D7" w:rsidRPr="001467D7" w:rsidTr="00C350AB">
        <w:tc>
          <w:tcPr>
            <w:tcW w:w="0" w:type="auto"/>
          </w:tcPr>
          <w:p w:rsidR="001467D7" w:rsidRDefault="001467D7" w:rsidP="00015648">
            <w:r>
              <w:t>0029</w:t>
            </w:r>
          </w:p>
        </w:tc>
        <w:tc>
          <w:tcPr>
            <w:tcW w:w="0" w:type="auto"/>
          </w:tcPr>
          <w:p w:rsidR="001467D7" w:rsidRDefault="001467D7" w:rsidP="00015648">
            <w:r>
              <w:t xml:space="preserve">Huijbert Janss., Jannen Henricx, actum et testes ut supra, Peeter Joris Peeters, betalingsgelofte, Arien Ariaens, actum et testes ut supra, Tonis Willem Janss. van Nuwenhuijs, betalingsgelofte, Adriaen Adriaens Broeren 32 gl., van seecker coopmanscap van enen perde, actum et testes ut supra, in de marge: </w:t>
            </w:r>
            <w:r w:rsidR="0021613A">
              <w:t xml:space="preserve">Weijndelken huijsvrou Ariens Broeren bekent voldaen te wesen van den xxxii gl. op 14 december 1602, </w:t>
            </w:r>
            <w:r w:rsidR="0021613A" w:rsidRPr="0021613A">
              <w:rPr>
                <w:b/>
                <w:u w:val="single"/>
              </w:rPr>
              <w:t>D.Gerwen secretaris 1602</w:t>
            </w:r>
          </w:p>
        </w:tc>
      </w:tr>
      <w:tr w:rsidR="0021613A" w:rsidRPr="001467D7" w:rsidTr="00C350AB">
        <w:tc>
          <w:tcPr>
            <w:tcW w:w="0" w:type="auto"/>
          </w:tcPr>
          <w:p w:rsidR="0021613A" w:rsidRDefault="0021613A" w:rsidP="00015648">
            <w:r>
              <w:t>0030</w:t>
            </w:r>
          </w:p>
        </w:tc>
        <w:tc>
          <w:tcPr>
            <w:tcW w:w="0" w:type="auto"/>
          </w:tcPr>
          <w:p w:rsidR="0021613A" w:rsidRDefault="0021613A" w:rsidP="00015648">
            <w:r>
              <w:t>Jan Arien Maessen, betalingsgelofte, Antonia nagelaten wedue wijlen Jan Peter Reijnders, inden hoochtijt van Onser L</w:t>
            </w:r>
            <w:r w:rsidR="0094411E">
              <w:t>ie</w:t>
            </w:r>
            <w:r>
              <w:t xml:space="preserve">ver Vrouwen Bootschapdach [25 maart], obligatie oft schultbrieff van Jan Ariens vs. op 23 februari 1585 gepasseerd, van seeckere hoppe, </w:t>
            </w:r>
            <w:r w:rsidR="0094411E">
              <w:t xml:space="preserve">5 februari 1601, testes Oeteler ende Bogert scepenen, in de marge: Antonia wedue Jan Peters bekent van den vs. 18 gl. ende 16 gl. ten vollen betaelt te zijn, 8 juli 1602 </w:t>
            </w:r>
            <w:r w:rsidR="0094411E" w:rsidRPr="0094411E">
              <w:rPr>
                <w:b/>
                <w:u w:val="single"/>
              </w:rPr>
              <w:t>D.Gerwen secretaris 1602</w:t>
            </w:r>
            <w:r>
              <w:t xml:space="preserve"> </w:t>
            </w:r>
          </w:p>
        </w:tc>
      </w:tr>
      <w:tr w:rsidR="0094411E" w:rsidRPr="001467D7" w:rsidTr="00C350AB">
        <w:tc>
          <w:tcPr>
            <w:tcW w:w="0" w:type="auto"/>
          </w:tcPr>
          <w:p w:rsidR="0094411E" w:rsidRDefault="0094411E" w:rsidP="00015648">
            <w:r>
              <w:t>0031</w:t>
            </w:r>
          </w:p>
        </w:tc>
        <w:tc>
          <w:tcPr>
            <w:tcW w:w="0" w:type="auto"/>
          </w:tcPr>
          <w:p w:rsidR="0094411E" w:rsidRDefault="0094411E" w:rsidP="00015648">
            <w:r>
              <w:t xml:space="preserve">Antonia, Jannen Peters, Jan Arien Maessen, testes ut supra, Jan soone wijlen Goijart Corst Lambertss. van Sochel, verkoop, Jacoppen Roeloff Tielmans, huijs hoff ende erffenisse </w:t>
            </w:r>
            <w:r w:rsidR="00301F55">
              <w:t xml:space="preserve">binnen der prochie van Gemonden onder de jurisdictie van Schijndel </w:t>
            </w:r>
            <w:r w:rsidR="00301F55" w:rsidRPr="00301F55">
              <w:rPr>
                <w:b/>
              </w:rPr>
              <w:t>inde Broeckstraet</w:t>
            </w:r>
            <w:r w:rsidR="00301F55">
              <w:t xml:space="preserve">, Mariken dochter Andries …., die gemeijn strate, Goijart Dirick Henricx ende Peter Hanricx, slotformule, 4 lopen roggen aen </w:t>
            </w:r>
            <w:r w:rsidR="00301F55" w:rsidRPr="00301F55">
              <w:rPr>
                <w:b/>
                <w:i/>
              </w:rPr>
              <w:t>tConvent van de Baseldonck</w:t>
            </w:r>
            <w:r w:rsidR="00301F55">
              <w:t xml:space="preserve">, 2 ½ oort </w:t>
            </w:r>
            <w:r w:rsidR="00301F55" w:rsidRPr="00301F55">
              <w:rPr>
                <w:b/>
                <w:i/>
              </w:rPr>
              <w:t>grontchyns int boeck van Herlair</w:t>
            </w:r>
            <w:r w:rsidR="00301F55">
              <w:t xml:space="preserve">, 5 februari 1601, testes Jan Mijssen et Bogert </w:t>
            </w:r>
          </w:p>
        </w:tc>
      </w:tr>
      <w:tr w:rsidR="00301F55" w:rsidRPr="001467D7" w:rsidTr="00C350AB">
        <w:tc>
          <w:tcPr>
            <w:tcW w:w="0" w:type="auto"/>
          </w:tcPr>
          <w:p w:rsidR="00301F55" w:rsidRDefault="00301F55" w:rsidP="00015648">
            <w:r>
              <w:t>0032</w:t>
            </w:r>
          </w:p>
        </w:tc>
        <w:tc>
          <w:tcPr>
            <w:tcW w:w="0" w:type="auto"/>
          </w:tcPr>
          <w:p w:rsidR="00301F55" w:rsidRDefault="00301F55" w:rsidP="00015648">
            <w:r>
              <w:t>Corst Goijartss. ende Jaspar Lambertss. hebben hun gestelt cautionaris ende borge</w:t>
            </w:r>
            <w:r w:rsidR="00334534">
              <w:t xml:space="preserve"> voor Jannen Goijartss., testes ut supra, Jan Goijarts Corsten ende Corsten synen broeder, </w:t>
            </w:r>
            <w:r w:rsidR="00334534" w:rsidRPr="00873FCA">
              <w:rPr>
                <w:b/>
                <w:i/>
              </w:rPr>
              <w:t>seeckere borchtochte van huijse ende lanthueringe</w:t>
            </w:r>
            <w:r w:rsidR="00334534">
              <w:t xml:space="preserve">, Hermen Henrick Peters, Hanrick van Rullen, transport, Jacoppen Roeloffs, Peter Lamberts binnen den Bossche, in de marge: 12 november 1612, Corst Goijarts bekent ut handen van Jacop Roelofs die summe van 60 gl. </w:t>
            </w:r>
            <w:r w:rsidR="00873FCA">
              <w:t>nopende de huerpenningen van Jan Henricx, testes Daem Gerits van Gerwen, Jaspar Lamers, Corstiaen Goyarts, die wedue Peter Lamers in den Bos</w:t>
            </w:r>
          </w:p>
        </w:tc>
      </w:tr>
      <w:tr w:rsidR="00873FCA" w:rsidRPr="00A54F60" w:rsidTr="00C350AB">
        <w:tc>
          <w:tcPr>
            <w:tcW w:w="0" w:type="auto"/>
          </w:tcPr>
          <w:p w:rsidR="00873FCA" w:rsidRDefault="00873FCA" w:rsidP="00015648">
            <w:r>
              <w:t>0033</w:t>
            </w:r>
          </w:p>
        </w:tc>
        <w:tc>
          <w:tcPr>
            <w:tcW w:w="0" w:type="auto"/>
          </w:tcPr>
          <w:p w:rsidR="00873FCA" w:rsidRPr="00A54F60" w:rsidRDefault="00873FCA" w:rsidP="00015648">
            <w:r w:rsidRPr="00A54F60">
              <w:t xml:space="preserve">Jan Goijarts, Corstiaen ende Jaspar Lamberts, actum et testes ut supra, Roeloff Tielmans, </w:t>
            </w:r>
            <w:r w:rsidRPr="00960F55">
              <w:rPr>
                <w:b/>
                <w:i/>
              </w:rPr>
              <w:t>co</w:t>
            </w:r>
            <w:r w:rsidR="00960F55" w:rsidRPr="00960F55">
              <w:rPr>
                <w:b/>
                <w:i/>
              </w:rPr>
              <w:t>o</w:t>
            </w:r>
            <w:r w:rsidRPr="00960F55">
              <w:rPr>
                <w:b/>
                <w:i/>
              </w:rPr>
              <w:t xml:space="preserve">ppenningen van huijs hoff ende erffenisse </w:t>
            </w:r>
            <w:r w:rsidR="00A54F60" w:rsidRPr="00960F55">
              <w:rPr>
                <w:b/>
                <w:i/>
              </w:rPr>
              <w:t>360 gl ende een halff tonne biers</w:t>
            </w:r>
            <w:r w:rsidR="00A54F60" w:rsidRPr="00A54F60">
              <w:t xml:space="preserve">, actum et testes ut supra, </w:t>
            </w:r>
            <w:r w:rsidR="00960F55">
              <w:t xml:space="preserve">Jacop Roeloffs, Corsten Goijartss., actum et testes ut supra, actum 12 november 1612 testes Daem van Gerwen ende Peter Elias. in de marge: 6 februari 1601, Jan Goijarts, Jan Mijssen scepen </w:t>
            </w:r>
            <w:r w:rsidR="00960F55" w:rsidRPr="00960F55">
              <w:rPr>
                <w:b/>
                <w:u w:val="single"/>
              </w:rPr>
              <w:t>D.Gerwen secretaris 1601</w:t>
            </w:r>
          </w:p>
        </w:tc>
      </w:tr>
      <w:tr w:rsidR="00960F55" w:rsidRPr="00A54F60" w:rsidTr="00C350AB">
        <w:tc>
          <w:tcPr>
            <w:tcW w:w="0" w:type="auto"/>
          </w:tcPr>
          <w:p w:rsidR="00960F55" w:rsidRDefault="00960F55" w:rsidP="00015648">
            <w:r>
              <w:t>0034</w:t>
            </w:r>
          </w:p>
        </w:tc>
        <w:tc>
          <w:tcPr>
            <w:tcW w:w="0" w:type="auto"/>
          </w:tcPr>
          <w:p w:rsidR="00960F55" w:rsidRPr="00A54F60" w:rsidRDefault="00960F55" w:rsidP="00015648">
            <w:r>
              <w:t xml:space="preserve">Jan soone Hanrick Pauwels, vernadering, huijs hoff ende erffenisse 9 lop. </w:t>
            </w:r>
            <w:r w:rsidR="00DE2DDF" w:rsidRPr="00266F9E">
              <w:rPr>
                <w:b/>
              </w:rPr>
              <w:t>onder het Lutteleijnde inde Schootsehoeve</w:t>
            </w:r>
            <w:r w:rsidR="00DE2DDF">
              <w:t xml:space="preserve">, Jan Henricx, de gemeijn strate, Peter Gerartss. van Gemert, Jacop Swits Jacops, welc huijs ende erffenisse Antonis soone Jan Eijmbert Voets in cope vercregen heeft tegen Henrick soone Henrick Pauwels alnoch ongevest staende, 6 februari 1601, testes Bogert ende Jan Mijssen scepenen, transport, </w:t>
            </w:r>
            <w:r w:rsidR="00266F9E">
              <w:t>Tonis Jan Eijmbertss., slotformule, 13 februari 1601, testes Gysbert Janss. ende Jan Mijssen scepenen</w:t>
            </w:r>
            <w:r w:rsidR="00DE2DDF">
              <w:t xml:space="preserve"> </w:t>
            </w:r>
          </w:p>
        </w:tc>
      </w:tr>
      <w:tr w:rsidR="00266F9E" w:rsidRPr="00A54F60" w:rsidTr="00C350AB">
        <w:tc>
          <w:tcPr>
            <w:tcW w:w="0" w:type="auto"/>
          </w:tcPr>
          <w:p w:rsidR="00266F9E" w:rsidRDefault="00266F9E" w:rsidP="00015648">
            <w:r>
              <w:t>0035</w:t>
            </w:r>
          </w:p>
        </w:tc>
        <w:tc>
          <w:tcPr>
            <w:tcW w:w="0" w:type="auto"/>
          </w:tcPr>
          <w:p w:rsidR="00266F9E" w:rsidRDefault="00266F9E" w:rsidP="00015648">
            <w:r>
              <w:t xml:space="preserve">Lambert Jan Peters van Mierloe, verkoop, Art Pauwels van Dinter, huijs hoff ende erffenisse 5 lop. </w:t>
            </w:r>
            <w:r w:rsidRPr="00AA7AA0">
              <w:rPr>
                <w:b/>
              </w:rPr>
              <w:t>onder het Lutteleijnde</w:t>
            </w:r>
            <w:r>
              <w:t>, Henrick Hanricx Vercuijlen, eenen voetpat toe</w:t>
            </w:r>
            <w:r w:rsidR="00AA7AA0">
              <w:t>b</w:t>
            </w:r>
            <w:r>
              <w:t xml:space="preserve">ehoirende Mattijs Willem Peters, </w:t>
            </w:r>
            <w:r w:rsidRPr="00AA7AA0">
              <w:rPr>
                <w:b/>
                <w:i/>
              </w:rPr>
              <w:t>tGroot Gasthuijs binnen sHertogenbossche</w:t>
            </w:r>
            <w:r>
              <w:t xml:space="preserve"> ende Jan Amijs Janss., die gemeijn straete, slotformule, </w:t>
            </w:r>
            <w:r w:rsidR="00AA7AA0">
              <w:t xml:space="preserve">3 pont paijments aende </w:t>
            </w:r>
            <w:r w:rsidR="00AA7AA0" w:rsidRPr="00AA7AA0">
              <w:rPr>
                <w:b/>
                <w:i/>
              </w:rPr>
              <w:t>Cartusers tot Vucht</w:t>
            </w:r>
            <w:r w:rsidR="00AA7AA0">
              <w:t xml:space="preserve">, </w:t>
            </w:r>
            <w:smartTag w:uri="urn:schemas-microsoft-com:office:smarttags" w:element="metricconverter">
              <w:smartTagPr>
                <w:attr w:name="ProductID" w:val="7 st"/>
              </w:smartTagPr>
              <w:r w:rsidR="00AA7AA0">
                <w:t>7 st</w:t>
              </w:r>
            </w:smartTag>
            <w:r w:rsidR="00AA7AA0">
              <w:t xml:space="preserve">. aen </w:t>
            </w:r>
            <w:r w:rsidR="00AA7AA0" w:rsidRPr="00AA7AA0">
              <w:rPr>
                <w:b/>
                <w:i/>
              </w:rPr>
              <w:t>Onser Liever Vrouwen altaer binnen den Bossche</w:t>
            </w:r>
            <w:r w:rsidR="00AA7AA0">
              <w:t xml:space="preserve">, enen halven st. grontchyns aen </w:t>
            </w:r>
            <w:r w:rsidR="00AA7AA0" w:rsidRPr="00AA7AA0">
              <w:rPr>
                <w:b/>
                <w:i/>
              </w:rPr>
              <w:t>mijn Heere van Helmont</w:t>
            </w:r>
            <w:r w:rsidR="00AA7AA0">
              <w:t>, 7 februari 1601, testes Jan Mijssen ende Jan Henricx scepenen, in de marge: Mariken nagelaten wedue Henricx van Dijck, 22 november 1600</w:t>
            </w:r>
          </w:p>
        </w:tc>
      </w:tr>
      <w:tr w:rsidR="00AA7AA0" w:rsidRPr="00A54F60" w:rsidTr="00C350AB">
        <w:tc>
          <w:tcPr>
            <w:tcW w:w="0" w:type="auto"/>
          </w:tcPr>
          <w:p w:rsidR="00AA7AA0" w:rsidRDefault="00AA7AA0" w:rsidP="00015648">
            <w:r>
              <w:t>0036</w:t>
            </w:r>
          </w:p>
        </w:tc>
        <w:tc>
          <w:tcPr>
            <w:tcW w:w="0" w:type="auto"/>
          </w:tcPr>
          <w:p w:rsidR="00AA7AA0" w:rsidRDefault="00AA7AA0" w:rsidP="00015648">
            <w:r>
              <w:t>Jan Jacop Pennincx</w:t>
            </w:r>
            <w:r w:rsidR="00B215A2">
              <w:t xml:space="preserve">, Ardt Pauwels, cautionaris ende borge, Lambert Jan Peters 40 gl. ende </w:t>
            </w:r>
            <w:smartTag w:uri="urn:schemas-microsoft-com:office:smarttags" w:element="metricconverter">
              <w:smartTagPr>
                <w:attr w:name="ProductID" w:val="5 st"/>
              </w:smartTagPr>
              <w:r w:rsidR="00B215A2">
                <w:t>5 st</w:t>
              </w:r>
            </w:smartTag>
            <w:r w:rsidR="00B215A2">
              <w:t>., resterende cooppenningen van huijs hoff ende erffenisse, 8 februari 1601, testes ut supra, seecker timmeragie van eenen huijse gestaen op erffenisse by Lambert Jan Peters</w:t>
            </w:r>
          </w:p>
        </w:tc>
      </w:tr>
      <w:tr w:rsidR="00B215A2" w:rsidRPr="00A54F60" w:rsidTr="00C350AB">
        <w:tc>
          <w:tcPr>
            <w:tcW w:w="0" w:type="auto"/>
          </w:tcPr>
          <w:p w:rsidR="00B215A2" w:rsidRDefault="00B215A2" w:rsidP="00015648">
            <w:r>
              <w:t>0037</w:t>
            </w:r>
          </w:p>
        </w:tc>
        <w:tc>
          <w:tcPr>
            <w:tcW w:w="0" w:type="auto"/>
          </w:tcPr>
          <w:p w:rsidR="00B215A2" w:rsidRDefault="00B215A2" w:rsidP="00015648">
            <w:r>
              <w:t xml:space="preserve">actum et </w:t>
            </w:r>
            <w:r w:rsidR="00EB207F">
              <w:t xml:space="preserve">testes ut </w:t>
            </w:r>
            <w:r>
              <w:t xml:space="preserve">supra, </w:t>
            </w:r>
            <w:r w:rsidR="00EB207F">
              <w:t xml:space="preserve">Henrick soone wijlen Henrick Pauwels, verkoop, Antonis Jan Reijnders, huijs hoff ende erffenisse 9 lop. </w:t>
            </w:r>
            <w:r w:rsidR="00EB207F" w:rsidRPr="00EB207F">
              <w:rPr>
                <w:b/>
              </w:rPr>
              <w:t>onder het Lutteleijnde in de Schootsehoeve</w:t>
            </w:r>
            <w:r w:rsidR="00EB207F">
              <w:t>, Jan soone Henrick Pauwels, die gemeijn strate, kynderen van Peeter Janss. van Gemert, Jacop Swits Jacopss., slotformule</w:t>
            </w:r>
          </w:p>
        </w:tc>
      </w:tr>
      <w:tr w:rsidR="00EB207F" w:rsidRPr="00A54F60" w:rsidTr="00C350AB">
        <w:tc>
          <w:tcPr>
            <w:tcW w:w="0" w:type="auto"/>
          </w:tcPr>
          <w:p w:rsidR="00EB207F" w:rsidRDefault="00EB207F" w:rsidP="00015648">
            <w:r>
              <w:t>0038</w:t>
            </w:r>
          </w:p>
        </w:tc>
        <w:tc>
          <w:tcPr>
            <w:tcW w:w="0" w:type="auto"/>
          </w:tcPr>
          <w:p w:rsidR="00EB207F" w:rsidRDefault="00EB207F" w:rsidP="00015648">
            <w:r>
              <w:t xml:space="preserve">een mud roggen </w:t>
            </w:r>
            <w:r w:rsidRPr="00FC2434">
              <w:rPr>
                <w:b/>
                <w:i/>
              </w:rPr>
              <w:t>aen de Weesmeesters binnen den Bossche</w:t>
            </w:r>
            <w:r>
              <w:t xml:space="preserve"> en 3 gl. </w:t>
            </w:r>
            <w:smartTag w:uri="urn:schemas-microsoft-com:office:smarttags" w:element="metricconverter">
              <w:smartTagPr>
                <w:attr w:name="ProductID" w:val="17. st"/>
              </w:smartTagPr>
              <w:r>
                <w:t>17. st</w:t>
              </w:r>
            </w:smartTag>
            <w:r>
              <w:t xml:space="preserve">., 4 gl. en </w:t>
            </w:r>
            <w:smartTag w:uri="urn:schemas-microsoft-com:office:smarttags" w:element="metricconverter">
              <w:smartTagPr>
                <w:attr w:name="ProductID" w:val="4 st"/>
              </w:smartTagPr>
              <w:r>
                <w:t>4 st</w:t>
              </w:r>
            </w:smartTag>
            <w:r>
              <w:t xml:space="preserve">. </w:t>
            </w:r>
            <w:r w:rsidRPr="00FC2434">
              <w:rPr>
                <w:b/>
                <w:i/>
              </w:rPr>
              <w:t>aen tGroot Gasthuijs binnen den Bossche</w:t>
            </w:r>
            <w:r>
              <w:t xml:space="preserve">, </w:t>
            </w:r>
            <w:r w:rsidR="00743C54">
              <w:t xml:space="preserve">2 gl. </w:t>
            </w:r>
            <w:smartTag w:uri="urn:schemas-microsoft-com:office:smarttags" w:element="metricconverter">
              <w:smartTagPr>
                <w:attr w:name="ProductID" w:val="19 st"/>
              </w:smartTagPr>
              <w:r w:rsidR="00743C54">
                <w:t>19 st</w:t>
              </w:r>
            </w:smartTag>
            <w:r w:rsidR="00743C54">
              <w:t xml:space="preserve">. en 1 oort </w:t>
            </w:r>
            <w:r w:rsidR="00743C54" w:rsidRPr="00FC2434">
              <w:rPr>
                <w:b/>
                <w:i/>
              </w:rPr>
              <w:t>aen Onder Liever Vrouwen Bruederscap binnen den Bossche</w:t>
            </w:r>
            <w:r w:rsidR="00743C54">
              <w:t xml:space="preserve">, </w:t>
            </w:r>
            <w:smartTag w:uri="urn:schemas-microsoft-com:office:smarttags" w:element="metricconverter">
              <w:smartTagPr>
                <w:attr w:name="ProductID" w:val="14 st"/>
              </w:smartTagPr>
              <w:r w:rsidR="00743C54">
                <w:t>14 st</w:t>
              </w:r>
            </w:smartTag>
            <w:r w:rsidR="00743C54">
              <w:t xml:space="preserve">. aen Roeloff van Schijndel ten Bosch, 12 vat roggen </w:t>
            </w:r>
            <w:r w:rsidR="00743C54" w:rsidRPr="00FC2434">
              <w:rPr>
                <w:b/>
                <w:i/>
              </w:rPr>
              <w:t>aen den heyligen geest tot Haren</w:t>
            </w:r>
            <w:r w:rsidR="00743C54">
              <w:t xml:space="preserve">, 4 gl. aen Gerart Antonis Moins, </w:t>
            </w:r>
            <w:smartTag w:uri="urn:schemas-microsoft-com:office:smarttags" w:element="metricconverter">
              <w:smartTagPr>
                <w:attr w:name="ProductID" w:val="35 st"/>
              </w:smartTagPr>
              <w:r w:rsidR="00743C54">
                <w:t>35 st</w:t>
              </w:r>
            </w:smartTag>
            <w:r w:rsidR="00743C54">
              <w:t xml:space="preserve">. aen Tonis Willem Peters, 13 februari 1601, testes Bogert ende Jan Mijssen scepenen, actum et testes ut supra, Antonis Jan Eijmbertsm betalingsgelofte, Henrick Henrick Pauwels 250 gl., dies sal cortten aende vs. 250 gl. de summe van 33 gl. </w:t>
            </w:r>
            <w:r w:rsidR="00FC2434">
              <w:t>van een koe welc Henrick vanden vs. Tonissen gecocht heeft</w:t>
            </w:r>
            <w:r>
              <w:t xml:space="preserve">  </w:t>
            </w:r>
          </w:p>
        </w:tc>
      </w:tr>
      <w:tr w:rsidR="00FC2434" w:rsidRPr="00A54F60" w:rsidTr="00C350AB">
        <w:tc>
          <w:tcPr>
            <w:tcW w:w="0" w:type="auto"/>
          </w:tcPr>
          <w:p w:rsidR="00FC2434" w:rsidRDefault="00FC2434" w:rsidP="00015648">
            <w:r>
              <w:t>0039</w:t>
            </w:r>
          </w:p>
        </w:tc>
        <w:tc>
          <w:tcPr>
            <w:tcW w:w="0" w:type="auto"/>
          </w:tcPr>
          <w:p w:rsidR="00FC2434" w:rsidRDefault="00FC2434" w:rsidP="00015648">
            <w:r>
              <w:t xml:space="preserve">Jan Sebastiaen Schijmans ende Henrick Dirick Schoemekers, scheiding en deling, de ½ van eenen camp groesvelts 3 mergen groot </w:t>
            </w:r>
            <w:r w:rsidRPr="00AC60CC">
              <w:rPr>
                <w:b/>
              </w:rPr>
              <w:t>onder Delschot gemeynlick genoemt Ravenscamp</w:t>
            </w:r>
            <w:r>
              <w:t>, kynder en erfgenamen van wijlen Servaes Henrick Scheers, Jan Sebastiaens, Lambert Lucas Ardts, Sijmon Ardt Pauwels, Jan is te deel gevallen de helfte in de helfte</w:t>
            </w:r>
            <w:r w:rsidR="00AC60CC">
              <w:t xml:space="preserve">, 6 gl. aen Joost Henrick Peeters, 4 vaten roggen </w:t>
            </w:r>
            <w:r w:rsidR="00AC60CC" w:rsidRPr="00AC60CC">
              <w:rPr>
                <w:b/>
                <w:i/>
              </w:rPr>
              <w:t>aen Onser Liever Vrouwen autaer binnen St.Jans Evangelisten kerk binnen den Bossche</w:t>
            </w:r>
            <w:r w:rsidR="00AC60CC">
              <w:t xml:space="preserve">, een ½ st. en 1 penn. </w:t>
            </w:r>
            <w:r w:rsidR="00AC60CC" w:rsidRPr="00AC60CC">
              <w:rPr>
                <w:b/>
                <w:i/>
              </w:rPr>
              <w:t>grontchyns Domino de Helmont</w:t>
            </w:r>
            <w:r w:rsidR="00AC60CC">
              <w:t>, Henrick is te deel gevallen de helfte in de vs. helfte, idem dezelfde lasten, slotformule</w:t>
            </w:r>
          </w:p>
        </w:tc>
      </w:tr>
      <w:tr w:rsidR="00AC60CC" w:rsidRPr="00A54F60" w:rsidTr="00C350AB">
        <w:tc>
          <w:tcPr>
            <w:tcW w:w="0" w:type="auto"/>
          </w:tcPr>
          <w:p w:rsidR="00AC60CC" w:rsidRDefault="00AC60CC" w:rsidP="00015648">
            <w:r>
              <w:t>0040</w:t>
            </w:r>
          </w:p>
        </w:tc>
        <w:tc>
          <w:tcPr>
            <w:tcW w:w="0" w:type="auto"/>
          </w:tcPr>
          <w:p w:rsidR="00AC60CC" w:rsidRDefault="00AC60CC" w:rsidP="00015648">
            <w:r>
              <w:t xml:space="preserve">20 februari 1601, testes Kessel et Bogert scepenen – notitie uit 1610: Henrick Diricx, Lambert Luijcas, Jan Bastiaens, den grave tusscen die gedeelten, </w:t>
            </w:r>
            <w:r w:rsidR="00F10E81">
              <w:t xml:space="preserve">Peter Henricx ende Jan Ariens scepenen, februari 1610 – Rijckert Hanrick Damen, afstand van tochtrecht, d’utcamer aen het huijs bij Rutger Lamers staende, tot behoeff van zijn vier wittige kynderen by Peterken zijne hysvrou tsamen verweckt, slotformule </w:t>
            </w:r>
          </w:p>
        </w:tc>
      </w:tr>
      <w:tr w:rsidR="00F10E81" w:rsidRPr="00A54F60" w:rsidTr="00C350AB">
        <w:tc>
          <w:tcPr>
            <w:tcW w:w="0" w:type="auto"/>
          </w:tcPr>
          <w:p w:rsidR="00F10E81" w:rsidRDefault="00F10E81" w:rsidP="00015648">
            <w:r>
              <w:t>0041</w:t>
            </w:r>
          </w:p>
        </w:tc>
        <w:tc>
          <w:tcPr>
            <w:tcW w:w="0" w:type="auto"/>
          </w:tcPr>
          <w:p w:rsidR="00F10E81" w:rsidRDefault="00F10E81" w:rsidP="00015648">
            <w:r>
              <w:t>20 februari 1601, testes Jan Ariens ende Gijsbert Janss. scepenen, Adriaen ende Gijsbert gebroederen kynderen Ryckarts Hanrick Damen</w:t>
            </w:r>
            <w:r w:rsidR="007F2916">
              <w:t xml:space="preserve"> ende wijlen Peterken syne huysvrou tsamen verweckt, Dirick Driess. man van Margriet</w:t>
            </w:r>
          </w:p>
        </w:tc>
      </w:tr>
      <w:tr w:rsidR="007F2916" w:rsidRPr="00A54F60" w:rsidTr="00C350AB">
        <w:tc>
          <w:tcPr>
            <w:tcW w:w="0" w:type="auto"/>
          </w:tcPr>
          <w:p w:rsidR="007F2916" w:rsidRDefault="007F2916" w:rsidP="00015648">
            <w:r>
              <w:t>0042</w:t>
            </w:r>
          </w:p>
        </w:tc>
        <w:tc>
          <w:tcPr>
            <w:tcW w:w="0" w:type="auto"/>
          </w:tcPr>
          <w:p w:rsidR="007F2916" w:rsidRDefault="007F2916" w:rsidP="00015648">
            <w:r>
              <w:t xml:space="preserve">Jan Ardt Reynders man van Henricxken, wittige dochteren Ryckarts ende wijlen Peterken, scheiding en deling, Adriaen ende Gijsbert is te deel gevallen huijs hoff esthuijs ende erffenisse 14 lop. </w:t>
            </w:r>
            <w:r w:rsidRPr="005D7FDB">
              <w:rPr>
                <w:b/>
              </w:rPr>
              <w:t>onder dWijbosch</w:t>
            </w:r>
            <w:r>
              <w:t xml:space="preserve">, erfgenamen Peeter Jan Peeters, Jan Elias Peters, Henrick Dirick Bevers, aen die gemeijn strate, noch eenen acker tuellants </w:t>
            </w:r>
            <w:r w:rsidRPr="006B16CB">
              <w:rPr>
                <w:b/>
              </w:rPr>
              <w:t>in Lobbe</w:t>
            </w:r>
            <w:r w:rsidR="006B16CB" w:rsidRPr="006B16CB">
              <w:rPr>
                <w:b/>
              </w:rPr>
              <w:t>n</w:t>
            </w:r>
            <w:r w:rsidRPr="006B16CB">
              <w:rPr>
                <w:b/>
              </w:rPr>
              <w:t>hoeve</w:t>
            </w:r>
            <w:r>
              <w:t xml:space="preserve">, Daniel Henric Daniels, het gedeelte van Dirick ende Jan Artss., aen het Gemeijn Broeck, noch eenen camp groesvelts </w:t>
            </w:r>
            <w:r w:rsidR="005D7FDB" w:rsidRPr="006B16CB">
              <w:rPr>
                <w:b/>
              </w:rPr>
              <w:t>den Achtersten Camp</w:t>
            </w:r>
            <w:r w:rsidR="005D7FDB">
              <w:t xml:space="preserve"> 1 mergen</w:t>
            </w:r>
            <w:r w:rsidR="005D7FDB" w:rsidRPr="006B16CB">
              <w:rPr>
                <w:b/>
              </w:rPr>
              <w:t xml:space="preserve"> in Lobbenhoeff</w:t>
            </w:r>
            <w:r w:rsidR="005D7FDB">
              <w:t xml:space="preserve">, Henrick Ardt Peters, de wedue Gijsbert van den Bogert, Jan Ariens Verhagen, een mauwer roggen </w:t>
            </w:r>
            <w:r w:rsidR="005D7FDB" w:rsidRPr="006B16CB">
              <w:rPr>
                <w:b/>
                <w:i/>
              </w:rPr>
              <w:t>aen den heyligen geest binnen sHertogenbossche</w:t>
            </w:r>
            <w:r w:rsidR="005D7FDB">
              <w:t xml:space="preserve">, </w:t>
            </w:r>
            <w:smartTag w:uri="urn:schemas-microsoft-com:office:smarttags" w:element="metricconverter">
              <w:smartTagPr>
                <w:attr w:name="ProductID" w:val="5 lb"/>
              </w:smartTagPr>
              <w:r w:rsidR="005D7FDB">
                <w:t>5 lb</w:t>
              </w:r>
            </w:smartTag>
            <w:r w:rsidR="005D7FDB">
              <w:t xml:space="preserve">.,  paijments </w:t>
            </w:r>
            <w:r w:rsidR="005D7FDB" w:rsidRPr="006B16CB">
              <w:rPr>
                <w:b/>
              </w:rPr>
              <w:t>aen het goodtshuijs</w:t>
            </w:r>
            <w:r w:rsidR="006B16CB" w:rsidRPr="006B16CB">
              <w:rPr>
                <w:b/>
              </w:rPr>
              <w:t>k</w:t>
            </w:r>
            <w:r w:rsidR="005D7FDB" w:rsidRPr="006B16CB">
              <w:rPr>
                <w:b/>
              </w:rPr>
              <w:t>en van Sint Antonis aen dWybosch</w:t>
            </w:r>
            <w:r w:rsidR="005D7FDB">
              <w:t xml:space="preserve">, 5 pont paijments </w:t>
            </w:r>
            <w:r w:rsidR="005D7FDB" w:rsidRPr="006B16CB">
              <w:rPr>
                <w:b/>
                <w:i/>
              </w:rPr>
              <w:t>aen der tafelen des heyligen geest binnen Schijndel</w:t>
            </w:r>
            <w:r w:rsidR="005D7FDB">
              <w:t xml:space="preserve">, </w:t>
            </w:r>
            <w:smartTag w:uri="urn:schemas-microsoft-com:office:smarttags" w:element="metricconverter">
              <w:smartTagPr>
                <w:attr w:name="ProductID" w:val="5 lb"/>
              </w:smartTagPr>
              <w:r w:rsidR="005D7FDB">
                <w:t>5 lb</w:t>
              </w:r>
            </w:smartTag>
            <w:r w:rsidR="005D7FDB">
              <w:t xml:space="preserve">. paijments </w:t>
            </w:r>
            <w:r w:rsidR="005D7FDB" w:rsidRPr="006B16CB">
              <w:rPr>
                <w:b/>
                <w:i/>
              </w:rPr>
              <w:t>aenden heyligen geest tot Dinter</w:t>
            </w:r>
            <w:r w:rsidR="005D7FDB">
              <w:t xml:space="preserve">, noch </w:t>
            </w:r>
            <w:smartTag w:uri="urn:schemas-microsoft-com:office:smarttags" w:element="metricconverter">
              <w:smartTagPr>
                <w:attr w:name="ProductID" w:val="5 lb"/>
              </w:smartTagPr>
              <w:r w:rsidR="005D7FDB">
                <w:t>5 lb</w:t>
              </w:r>
            </w:smartTag>
            <w:r w:rsidR="005D7FDB">
              <w:t xml:space="preserve">. paijments </w:t>
            </w:r>
            <w:r w:rsidR="005D7FDB" w:rsidRPr="006B16CB">
              <w:rPr>
                <w:b/>
                <w:i/>
              </w:rPr>
              <w:t>aen Heer Adams gasthuijs binnen den Bossche</w:t>
            </w:r>
            <w:r w:rsidR="005D7FDB">
              <w:t>, 5 gl. aen Ze</w:t>
            </w:r>
            <w:r w:rsidR="006B16CB">
              <w:t>b</w:t>
            </w:r>
            <w:r w:rsidR="005D7FDB">
              <w:t xml:space="preserve">ert Janss., 5 gl. aen Jan Diricx van Vairle, 3 gl. </w:t>
            </w:r>
            <w:smartTag w:uri="urn:schemas-microsoft-com:office:smarttags" w:element="metricconverter">
              <w:smartTagPr>
                <w:attr w:name="ProductID" w:val="10 st"/>
              </w:smartTagPr>
              <w:r w:rsidR="005D7FDB">
                <w:t>10 st</w:t>
              </w:r>
            </w:smartTag>
            <w:r w:rsidR="005D7FDB">
              <w:t>. aen margriet van Bruegel</w:t>
            </w:r>
          </w:p>
        </w:tc>
      </w:tr>
      <w:tr w:rsidR="006B16CB" w:rsidRPr="00A54F60" w:rsidTr="00C350AB">
        <w:tc>
          <w:tcPr>
            <w:tcW w:w="0" w:type="auto"/>
          </w:tcPr>
          <w:p w:rsidR="006B16CB" w:rsidRDefault="006B16CB" w:rsidP="00015648">
            <w:r>
              <w:t>0043</w:t>
            </w:r>
          </w:p>
        </w:tc>
        <w:tc>
          <w:tcPr>
            <w:tcW w:w="0" w:type="auto"/>
          </w:tcPr>
          <w:p w:rsidR="006B16CB" w:rsidRDefault="006B16CB" w:rsidP="00015648">
            <w:r>
              <w:t xml:space="preserve">3 gl. </w:t>
            </w:r>
            <w:smartTag w:uri="urn:schemas-microsoft-com:office:smarttags" w:element="metricconverter">
              <w:smartTagPr>
                <w:attr w:name="ProductID" w:val="10 st"/>
              </w:smartTagPr>
              <w:r>
                <w:t>10 st</w:t>
              </w:r>
            </w:smartTag>
            <w:r>
              <w:t xml:space="preserve">. aen Iken Pauwels tot Heeswyck, 3 gl. </w:t>
            </w:r>
            <w:smartTag w:uri="urn:schemas-microsoft-com:office:smarttags" w:element="metricconverter">
              <w:smartTagPr>
                <w:attr w:name="ProductID" w:val="10 st"/>
              </w:smartTagPr>
              <w:r>
                <w:t>10 st</w:t>
              </w:r>
            </w:smartTag>
            <w:r>
              <w:t>. aen Peter van Echt ten Bosch, 3 ½ gl. aen de</w:t>
            </w:r>
            <w:r w:rsidR="003903CE">
              <w:t xml:space="preserve"> </w:t>
            </w:r>
            <w:r>
              <w:t xml:space="preserve">geinteresseerden, </w:t>
            </w:r>
            <w:smartTag w:uri="urn:schemas-microsoft-com:office:smarttags" w:element="metricconverter">
              <w:smartTagPr>
                <w:attr w:name="ProductID" w:val="17 st"/>
              </w:smartTagPr>
              <w:r>
                <w:t>17 st</w:t>
              </w:r>
            </w:smartTag>
            <w:r>
              <w:t xml:space="preserve">. 2 oort aen Adriaen mede condivident, den grontchyns </w:t>
            </w:r>
            <w:r w:rsidRPr="003903CE">
              <w:rPr>
                <w:b/>
                <w:i/>
              </w:rPr>
              <w:t>aen mijn Heere van Helmont</w:t>
            </w:r>
            <w:r>
              <w:t xml:space="preserve">, , Dirick Driessen ende Jannen Artssen is te deel gevallen een huijs esthuijs hoff ende erffenisse 14 lop. onder </w:t>
            </w:r>
            <w:r w:rsidRPr="003903CE">
              <w:rPr>
                <w:b/>
              </w:rPr>
              <w:t>dWijbosch</w:t>
            </w:r>
            <w:r>
              <w:t xml:space="preserve">, Rutger Lamberts van Sochel, de gemeijnte, </w:t>
            </w:r>
            <w:r w:rsidR="00BF05FD">
              <w:t xml:space="preserve">eenen acker tuellants een sesterse in </w:t>
            </w:r>
            <w:r w:rsidR="00BF05FD" w:rsidRPr="003903CE">
              <w:rPr>
                <w:b/>
              </w:rPr>
              <w:t>Lobbenhoeve</w:t>
            </w:r>
            <w:r w:rsidR="00BF05FD">
              <w:t xml:space="preserve">, 7 gl. aen Huijbert Diric Michielen, 11 gl. aen Lenert den Snijder, 11 gl. aen Catarijn eertijts wedue Egons de Gier, 11 gl. aen Henrick Gerit Ceelen, 8 gl. </w:t>
            </w:r>
            <w:smartTag w:uri="urn:schemas-microsoft-com:office:smarttags" w:element="metricconverter">
              <w:smartTagPr>
                <w:attr w:name="ProductID" w:val="15 st"/>
              </w:smartTagPr>
              <w:r w:rsidR="00BF05FD">
                <w:t>15 st</w:t>
              </w:r>
            </w:smartTag>
            <w:r w:rsidR="00BF05FD">
              <w:t xml:space="preserve">. aen Peter Gijsbert Jacops, 2 gl. aen Jaspar Willem Ariens binnen den Bossche, </w:t>
            </w:r>
            <w:smartTag w:uri="urn:schemas-microsoft-com:office:smarttags" w:element="metricconverter">
              <w:smartTagPr>
                <w:attr w:name="ProductID" w:val="30 st"/>
              </w:smartTagPr>
              <w:r w:rsidR="00BF05FD">
                <w:t>30 st</w:t>
              </w:r>
            </w:smartTag>
            <w:r w:rsidR="00BF05FD">
              <w:t xml:space="preserve">. </w:t>
            </w:r>
            <w:r w:rsidR="00BF05FD" w:rsidRPr="003903CE">
              <w:rPr>
                <w:b/>
                <w:i/>
              </w:rPr>
              <w:t>aen een Vrouwengasthuijs ten Bossche,</w:t>
            </w:r>
            <w:r w:rsidR="00BF05FD">
              <w:t xml:space="preserve"> 2 gl. </w:t>
            </w:r>
            <w:smartTag w:uri="urn:schemas-microsoft-com:office:smarttags" w:element="metricconverter">
              <w:smartTagPr>
                <w:attr w:name="ProductID" w:val="2 st"/>
              </w:smartTagPr>
              <w:r w:rsidR="00BF05FD">
                <w:t>2 st</w:t>
              </w:r>
            </w:smartTag>
            <w:r w:rsidR="00BF05FD">
              <w:t xml:space="preserve">. aen Jan Artss. mede condivident, 2 gl. </w:t>
            </w:r>
            <w:smartTag w:uri="urn:schemas-microsoft-com:office:smarttags" w:element="metricconverter">
              <w:smartTagPr>
                <w:attr w:name="ProductID" w:val="10 st"/>
              </w:smartTagPr>
              <w:r w:rsidR="00BF05FD">
                <w:t>10 st</w:t>
              </w:r>
            </w:smartTag>
            <w:r w:rsidR="00BF05FD">
              <w:t xml:space="preserve">. aen Arien Ryckerts, </w:t>
            </w:r>
            <w:smartTag w:uri="urn:schemas-microsoft-com:office:smarttags" w:element="metricconverter">
              <w:smartTagPr>
                <w:attr w:name="ProductID" w:val="17 st"/>
              </w:smartTagPr>
              <w:r w:rsidR="00BF05FD">
                <w:t>17 st</w:t>
              </w:r>
            </w:smartTag>
            <w:r w:rsidR="00BF05FD">
              <w:t>. 2 oort aen Gerit Henrick Joordens</w:t>
            </w:r>
            <w:r w:rsidR="003903CE">
              <w:t xml:space="preserve">, </w:t>
            </w:r>
            <w:smartTag w:uri="urn:schemas-microsoft-com:office:smarttags" w:element="metricconverter">
              <w:smartTagPr>
                <w:attr w:name="ProductID" w:val="30 st"/>
              </w:smartTagPr>
              <w:r w:rsidR="003903CE">
                <w:t>30 st</w:t>
              </w:r>
            </w:smartTag>
            <w:r w:rsidR="003903CE">
              <w:t xml:space="preserve">. aen Henricxken Gerit Rutten tot Gestel, notitie dd. 7 november 1609 </w:t>
            </w:r>
            <w:r w:rsidR="003903CE" w:rsidRPr="003903CE">
              <w:rPr>
                <w:b/>
                <w:u w:val="single"/>
              </w:rPr>
              <w:t>D.Gerwen secretaris 1609</w:t>
            </w:r>
          </w:p>
        </w:tc>
      </w:tr>
      <w:tr w:rsidR="003903CE" w:rsidRPr="00A54F60" w:rsidTr="00C350AB">
        <w:tc>
          <w:tcPr>
            <w:tcW w:w="0" w:type="auto"/>
          </w:tcPr>
          <w:p w:rsidR="003903CE" w:rsidRDefault="003903CE" w:rsidP="00015648">
            <w:r>
              <w:t>0044</w:t>
            </w:r>
          </w:p>
        </w:tc>
        <w:tc>
          <w:tcPr>
            <w:tcW w:w="0" w:type="auto"/>
          </w:tcPr>
          <w:p w:rsidR="003903CE" w:rsidRDefault="00374779" w:rsidP="00015648">
            <w:r>
              <w:t>slotformule, 20 februari 1601. testes Jan Myss. ende Jan Ariens scepenen</w:t>
            </w:r>
            <w:r w:rsidRPr="00374779">
              <w:rPr>
                <w:b/>
                <w:i/>
              </w:rPr>
              <w:t>, opgaende eyckenhaut staende voor het erffve bij Rutger Lamberts</w:t>
            </w:r>
            <w:r>
              <w:t>, actum et testes ut supra, Dirick Driessen man van Margriet, verkoop, Jannen Artssen zynen swager</w:t>
            </w:r>
          </w:p>
        </w:tc>
      </w:tr>
      <w:tr w:rsidR="00374779" w:rsidRPr="00A54F60" w:rsidTr="00C350AB">
        <w:tc>
          <w:tcPr>
            <w:tcW w:w="0" w:type="auto"/>
          </w:tcPr>
          <w:p w:rsidR="00374779" w:rsidRDefault="00374779" w:rsidP="00015648">
            <w:r>
              <w:t>0045</w:t>
            </w:r>
          </w:p>
        </w:tc>
        <w:tc>
          <w:tcPr>
            <w:tcW w:w="0" w:type="auto"/>
          </w:tcPr>
          <w:p w:rsidR="00374779" w:rsidRDefault="00374779" w:rsidP="00015648">
            <w:r>
              <w:t xml:space="preserve">Ryckart Henric Damen, helfte in huijs hoff ende erffenisse, slotformule, </w:t>
            </w:r>
            <w:r w:rsidR="00846AA1">
              <w:t>kynderen Ryckart Henricx, 20 februari 1601, 4 oktober 1600, testes Peter Henricx ende Delis Corstiaenss. scepenen</w:t>
            </w:r>
          </w:p>
        </w:tc>
      </w:tr>
      <w:tr w:rsidR="00846AA1" w:rsidRPr="00A54F60" w:rsidTr="00C350AB">
        <w:tc>
          <w:tcPr>
            <w:tcW w:w="0" w:type="auto"/>
          </w:tcPr>
          <w:p w:rsidR="00846AA1" w:rsidRDefault="00846AA1" w:rsidP="00015648">
            <w:r>
              <w:t>0046</w:t>
            </w:r>
          </w:p>
        </w:tc>
        <w:tc>
          <w:tcPr>
            <w:tcW w:w="0" w:type="auto"/>
          </w:tcPr>
          <w:p w:rsidR="00846AA1" w:rsidRDefault="009C3F43" w:rsidP="00015648">
            <w:r>
              <w:t xml:space="preserve">Ariaen ende Gijsbert gebruederen kynderen by Ryckart Henric Damen ende wijlen Peterken tsamen verweckt, Ardt Reijnders man van Hanricxken dochter Ryckarts ende Peterken, Jan Artssen hem fort ende sterck maeckende voor Dirick Driessen man van Margriet dochter van Ryckart ende Peterken, verkoop, Adriaen soone Gerart Gysbertsz. smit, eenen mergen groesvelts in eenen camp van vier mergen tegen die drie ander gelegen, </w:t>
            </w:r>
            <w:r w:rsidRPr="00346FA0">
              <w:rPr>
                <w:b/>
              </w:rPr>
              <w:t>onder Delsschot in de Liekendonck</w:t>
            </w:r>
            <w:r>
              <w:t>, d</w:t>
            </w:r>
            <w:r w:rsidRPr="00346FA0">
              <w:rPr>
                <w:b/>
                <w:i/>
              </w:rPr>
              <w:t xml:space="preserve">en heyligen geest </w:t>
            </w:r>
            <w:r w:rsidR="00346FA0">
              <w:rPr>
                <w:b/>
                <w:i/>
              </w:rPr>
              <w:t>b</w:t>
            </w:r>
            <w:r w:rsidRPr="00346FA0">
              <w:rPr>
                <w:b/>
                <w:i/>
              </w:rPr>
              <w:t>innen den Bossche</w:t>
            </w:r>
            <w:r>
              <w:t xml:space="preserve">, Lambert Lambertss. van Sochel, Ardt Diricxss. van Kessel, Jan Arien Peters van Heeswijck, slotformule, </w:t>
            </w:r>
            <w:r w:rsidR="00346FA0">
              <w:t>20 februari 1601, testes Jan Mijssen ende Jan Ardts scepenen</w:t>
            </w:r>
          </w:p>
        </w:tc>
      </w:tr>
      <w:tr w:rsidR="00346FA0" w:rsidRPr="00A54F60" w:rsidTr="00C350AB">
        <w:tc>
          <w:tcPr>
            <w:tcW w:w="0" w:type="auto"/>
          </w:tcPr>
          <w:p w:rsidR="00346FA0" w:rsidRDefault="00346FA0" w:rsidP="00015648">
            <w:r>
              <w:t>0047</w:t>
            </w:r>
          </w:p>
        </w:tc>
        <w:tc>
          <w:tcPr>
            <w:tcW w:w="0" w:type="auto"/>
          </w:tcPr>
          <w:p w:rsidR="00346FA0" w:rsidRDefault="00346FA0" w:rsidP="00015648">
            <w:r>
              <w:t>Corst Goijart Corstiaenss. van Sochel man van IJken doc</w:t>
            </w:r>
            <w:r w:rsidR="006F1EFF">
              <w:t>h</w:t>
            </w:r>
            <w:r>
              <w:t xml:space="preserve">ter Jacop Ardts, verkoop, Adriaen Gerart Gijsbertss. smit, een huijs hoff esthuijs ende erffenisse 8 lop. onder dLutteleijnde, Zebert Jan Deckers, de wedue Gijsbert van den Boghert, erffenisse des Groten Gasthuijs binnen den Bossche, die gemeijn straete, slotformule, </w:t>
            </w:r>
            <w:smartTag w:uri="urn:schemas-microsoft-com:office:smarttags" w:element="metricconverter">
              <w:smartTagPr>
                <w:attr w:name="ProductID" w:val="14 st"/>
              </w:smartTagPr>
              <w:r>
                <w:t>14 st</w:t>
              </w:r>
            </w:smartTag>
            <w:r>
              <w:t xml:space="preserve">. ende 1 vat roggen aen den vivaris binnen Schijndel, </w:t>
            </w:r>
            <w:smartTag w:uri="urn:schemas-microsoft-com:office:smarttags" w:element="metricconverter">
              <w:smartTagPr>
                <w:attr w:name="ProductID" w:val="3 lb"/>
              </w:smartTagPr>
              <w:r>
                <w:t>3 lb</w:t>
              </w:r>
            </w:smartTag>
            <w:r>
              <w:t xml:space="preserve">. paijments tstuc </w:t>
            </w:r>
            <w:smartTag w:uri="urn:schemas-microsoft-com:office:smarttags" w:element="metricconverter">
              <w:smartTagPr>
                <w:attr w:name="ProductID" w:val="7 st"/>
              </w:smartTagPr>
              <w:r>
                <w:t>7 st</w:t>
              </w:r>
            </w:smartTag>
            <w:r>
              <w:t>. aen der tafelen van den heijligen geest binnen Schijndel, 22 februari 1601, testes Bogert Voets ende Verhagen scepenen</w:t>
            </w:r>
            <w:r w:rsidR="006F1EFF">
              <w:t>, huijsinge ende graskanten , den hoff metten Weeuveldeken neven thuijs</w:t>
            </w:r>
          </w:p>
        </w:tc>
      </w:tr>
      <w:tr w:rsidR="006F1EFF" w:rsidRPr="00A54F60" w:rsidTr="00C350AB">
        <w:tc>
          <w:tcPr>
            <w:tcW w:w="0" w:type="auto"/>
          </w:tcPr>
          <w:p w:rsidR="006F1EFF" w:rsidRDefault="006F1EFF" w:rsidP="00015648">
            <w:r>
              <w:t>0048</w:t>
            </w:r>
          </w:p>
        </w:tc>
        <w:tc>
          <w:tcPr>
            <w:tcW w:w="0" w:type="auto"/>
          </w:tcPr>
          <w:p w:rsidR="006F1EFF" w:rsidRDefault="006F1EFF" w:rsidP="00015648">
            <w:r>
              <w:t>Zebert Janssen, Corstiaen Goijarts, de summe van 350 gl., procederende van den voorgescreven coope, 22 februari 1601, testes ut supra, Adriaen Gerartss., verhuert, Corst</w:t>
            </w:r>
            <w:r w:rsidR="006E4631">
              <w:t>ia</w:t>
            </w:r>
            <w:r>
              <w:t xml:space="preserve">en vercopere, huijs hoff ende erffenisse twee jaeren, noch alle jaer te decken opte huijsinge </w:t>
            </w:r>
            <w:r w:rsidRPr="006E4631">
              <w:rPr>
                <w:b/>
                <w:i/>
              </w:rPr>
              <w:t>twee vimmen leverbaer roggen dackstroijs</w:t>
            </w:r>
            <w:r w:rsidR="006E4631">
              <w:t xml:space="preserve"> ende die te decken nae laetsrecht, liggende </w:t>
            </w:r>
            <w:r w:rsidR="006E4631" w:rsidRPr="006E4631">
              <w:rPr>
                <w:b/>
                <w:i/>
              </w:rPr>
              <w:t>opt erffenisse vierhondert cuijlen hoppen ende op elcke cuijl e</w:t>
            </w:r>
            <w:r w:rsidR="006E4631">
              <w:rPr>
                <w:b/>
                <w:i/>
              </w:rPr>
              <w:t>enen</w:t>
            </w:r>
            <w:r w:rsidR="006E4631" w:rsidRPr="006E4631">
              <w:rPr>
                <w:b/>
                <w:i/>
              </w:rPr>
              <w:t xml:space="preserve"> staeck</w:t>
            </w:r>
            <w:r w:rsidR="006E4631">
              <w:t xml:space="preserve">, actum et testes ut supra </w:t>
            </w:r>
          </w:p>
        </w:tc>
      </w:tr>
      <w:tr w:rsidR="006E4631" w:rsidRPr="00A54F60" w:rsidTr="00C350AB">
        <w:tc>
          <w:tcPr>
            <w:tcW w:w="0" w:type="auto"/>
          </w:tcPr>
          <w:p w:rsidR="006E4631" w:rsidRDefault="006E4631" w:rsidP="00015648">
            <w:r>
              <w:t>0049</w:t>
            </w:r>
          </w:p>
        </w:tc>
        <w:tc>
          <w:tcPr>
            <w:tcW w:w="0" w:type="auto"/>
          </w:tcPr>
          <w:p w:rsidR="006E4631" w:rsidRDefault="006E4631" w:rsidP="00015648">
            <w:r>
              <w:t xml:space="preserve">Goijart zoone wijlen Floris Janss. van der Dussen ende Cornelis zone Dirick Claes Vrancken man van Mechtelt dochter van Floris Janss., een rente van 6 gl. </w:t>
            </w:r>
            <w:r w:rsidR="00CA6E25">
              <w:t xml:space="preserve">opgedragen dd. 24 juli 1554 door Henrick Joost Faessen, seeckere onderpanden </w:t>
            </w:r>
            <w:r w:rsidR="00CA6E25" w:rsidRPr="00D2020D">
              <w:rPr>
                <w:b/>
              </w:rPr>
              <w:t>onder den Borne</w:t>
            </w:r>
            <w:r w:rsidR="00CA6E25">
              <w:t xml:space="preserve">, in cope vercregen tegen Dirick Jan Diricx., zeecker huijs hoff ende erffenisse ter plaetse, </w:t>
            </w:r>
            <w:r w:rsidR="00CA6E25" w:rsidRPr="00F905EB">
              <w:rPr>
                <w:b/>
              </w:rPr>
              <w:t>de gemeijnt van Schijndel</w:t>
            </w:r>
            <w:r w:rsidR="00CA6E25">
              <w:t xml:space="preserve">, </w:t>
            </w:r>
            <w:r w:rsidR="008D0179">
              <w:t>Gerart Hanricx van den Bogert, Henrick Geridt Joordenss., Schijndelse schepenbrief dd. 13 oktober 1550, verkoop, Jannen Henricx van den Oetelaer, slotformule</w:t>
            </w:r>
          </w:p>
        </w:tc>
      </w:tr>
      <w:tr w:rsidR="00D2020D" w:rsidRPr="00A54F60" w:rsidTr="00C350AB">
        <w:tc>
          <w:tcPr>
            <w:tcW w:w="0" w:type="auto"/>
          </w:tcPr>
          <w:p w:rsidR="00D2020D" w:rsidRDefault="00D2020D" w:rsidP="00015648">
            <w:r>
              <w:t>0050</w:t>
            </w:r>
          </w:p>
        </w:tc>
        <w:tc>
          <w:tcPr>
            <w:tcW w:w="0" w:type="auto"/>
          </w:tcPr>
          <w:p w:rsidR="00D2020D" w:rsidRDefault="00D2020D" w:rsidP="00015648">
            <w:r>
              <w:t xml:space="preserve">27 februari 1601, testes Jan Henricx ende Jan Mijssen scepenen, </w:t>
            </w:r>
            <w:r w:rsidR="00942015">
              <w:t>memorie, 29 augustus 1594, Arien Henric Pennincx man van Meriken dochter Henrick Jacops, die kynder Floris die smit tot Roij, de brieff inde opdrachte gelevert van date den 25 july 1554</w:t>
            </w:r>
          </w:p>
        </w:tc>
      </w:tr>
      <w:tr w:rsidR="00942015" w:rsidRPr="00A54F60" w:rsidTr="00C350AB">
        <w:tc>
          <w:tcPr>
            <w:tcW w:w="0" w:type="auto"/>
          </w:tcPr>
          <w:p w:rsidR="00942015" w:rsidRDefault="00942015" w:rsidP="00015648">
            <w:r>
              <w:t>0051</w:t>
            </w:r>
          </w:p>
        </w:tc>
        <w:tc>
          <w:tcPr>
            <w:tcW w:w="0" w:type="auto"/>
          </w:tcPr>
          <w:p w:rsidR="00942015" w:rsidRPr="00D044F6" w:rsidRDefault="00942015" w:rsidP="00015648">
            <w:r>
              <w:t xml:space="preserve">Willem Goyartss. van den Boghert, betalingsgelofte, Henricxken dochter Andries Teeuwens, 6 gl. en 75 gl. procederende van goeden geleenden gelde, 25 februari 1601, testes Bogert Janss. et Kessel </w:t>
            </w:r>
            <w:r w:rsidR="00D044F6">
              <w:t xml:space="preserve">– in de marge: die wedue Willem Goijert met Goijart haren soone, Henrick Driesse., Gysbert Janss. ende Daem van Gerwen </w:t>
            </w:r>
            <w:r w:rsidR="00D044F6" w:rsidRPr="00D044F6">
              <w:rPr>
                <w:b/>
                <w:u w:val="single"/>
              </w:rPr>
              <w:t>D.Gerwen secretaris 1612</w:t>
            </w:r>
            <w:r w:rsidR="00D044F6">
              <w:rPr>
                <w:b/>
                <w:u w:val="single"/>
              </w:rPr>
              <w:t xml:space="preserve">, </w:t>
            </w:r>
            <w:r w:rsidR="00D044F6">
              <w:t xml:space="preserve">Huijbert Jan Spirincx ende Henrick Jan Henricx, betalingdgelofte. Jannen Henricx van den Oetelaer, eenen acker tuellants </w:t>
            </w:r>
            <w:r w:rsidR="00D044F6" w:rsidRPr="00F905EB">
              <w:rPr>
                <w:b/>
              </w:rPr>
              <w:t>onder Delschot</w:t>
            </w:r>
            <w:r w:rsidR="00D044F6">
              <w:t>, Eymbert Eymberts</w:t>
            </w:r>
          </w:p>
        </w:tc>
      </w:tr>
      <w:tr w:rsidR="00D044F6" w:rsidRPr="00A54F60" w:rsidTr="00C350AB">
        <w:tc>
          <w:tcPr>
            <w:tcW w:w="0" w:type="auto"/>
          </w:tcPr>
          <w:p w:rsidR="00D044F6" w:rsidRDefault="00D044F6" w:rsidP="00015648">
            <w:r>
              <w:t>0052</w:t>
            </w:r>
          </w:p>
        </w:tc>
        <w:tc>
          <w:tcPr>
            <w:tcW w:w="0" w:type="auto"/>
          </w:tcPr>
          <w:p w:rsidR="00D044F6" w:rsidRDefault="00D044F6" w:rsidP="00015648">
            <w:r>
              <w:t>16 februari 1601, testes Kessel et Bogert scepenen</w:t>
            </w:r>
            <w:r w:rsidR="00F905EB">
              <w:t xml:space="preserve">, </w:t>
            </w:r>
            <w:r w:rsidR="00B3336E">
              <w:t>Claes ende Jan gebruederen kynderen Dirck Claes Smolleners by Dirck ende Heesken syne huijsvrou tsamen verweckt dochter Jans Vercuijlen, Dirck Claes Smolleners man van Aelken dochter van Dirick ende Heesken, aengegaen seeckere mangelinge [= grondruil] tegen Matijs Schepers</w:t>
            </w:r>
            <w:r w:rsidR="00F64B04">
              <w:t xml:space="preserve">, dehelfte van twee dachmaeten hoijvelts </w:t>
            </w:r>
            <w:r w:rsidR="00F64B04" w:rsidRPr="00F64B04">
              <w:rPr>
                <w:b/>
              </w:rPr>
              <w:t>inde Harbeempde</w:t>
            </w:r>
            <w:r w:rsidR="00F64B04">
              <w:t>, de wedue Gerart van de Ven, Zebert Jan Deckers, Gering Henrick Gerings, slotformule, 27 januari 1601, testes Jan Ariens ende Jan Mijss. scepenen</w:t>
            </w:r>
            <w:r w:rsidR="00B3336E">
              <w:t xml:space="preserve"> </w:t>
            </w:r>
          </w:p>
        </w:tc>
      </w:tr>
      <w:tr w:rsidR="00F64B04" w:rsidRPr="00A54F60" w:rsidTr="00C350AB">
        <w:tc>
          <w:tcPr>
            <w:tcW w:w="0" w:type="auto"/>
          </w:tcPr>
          <w:p w:rsidR="00F64B04" w:rsidRDefault="00F64B04" w:rsidP="00015648">
            <w:r>
              <w:t>0053</w:t>
            </w:r>
          </w:p>
        </w:tc>
        <w:tc>
          <w:tcPr>
            <w:tcW w:w="0" w:type="auto"/>
          </w:tcPr>
          <w:p w:rsidR="00F64B04" w:rsidRDefault="008E3382" w:rsidP="00015648">
            <w:r>
              <w:t xml:space="preserve">Henric Mathijs Scepers, </w:t>
            </w:r>
            <w:r w:rsidR="00EE246B">
              <w:t xml:space="preserve">overgegeven, Claes Jannen ende Diricken de helft van ontrent een dachmaet hoijvelts ter plaetse gemeynlick genoemt </w:t>
            </w:r>
            <w:r w:rsidR="00EE246B" w:rsidRPr="00EE246B">
              <w:rPr>
                <w:b/>
              </w:rPr>
              <w:t>die Bulten</w:t>
            </w:r>
            <w:r w:rsidR="00EE246B">
              <w:t xml:space="preserve">, Marcelis Peeters, Goossen Roeloffs, </w:t>
            </w:r>
            <w:r w:rsidR="00EE246B" w:rsidRPr="00EE246B">
              <w:rPr>
                <w:b/>
                <w:i/>
              </w:rPr>
              <w:t>tConvent van Caudewater</w:t>
            </w:r>
            <w:r w:rsidR="00EE246B">
              <w:t xml:space="preserve">, vercregen tegen Henrick Jans Vercuijlen , slotformule, actum et testes ut supra, Ardt Janssen Vercuijlen, in beleeninge opgedragen, Jannen Diricx van Kessel, de helfte van eenen camp groesvelts int geheel 2 mergen </w:t>
            </w:r>
            <w:r w:rsidR="00EE246B" w:rsidRPr="00EE246B">
              <w:rPr>
                <w:b/>
              </w:rPr>
              <w:t>onder Delschot in d’Everdonck</w:t>
            </w:r>
            <w:r w:rsidR="00EE246B">
              <w:t>, die kynder Jan Henrick Gerings</w:t>
            </w:r>
          </w:p>
        </w:tc>
      </w:tr>
      <w:tr w:rsidR="00EE246B" w:rsidRPr="00A54F60" w:rsidTr="00C350AB">
        <w:tc>
          <w:tcPr>
            <w:tcW w:w="0" w:type="auto"/>
          </w:tcPr>
          <w:p w:rsidR="00EE246B" w:rsidRDefault="00EE246B" w:rsidP="00015648">
            <w:r>
              <w:t>0054</w:t>
            </w:r>
          </w:p>
        </w:tc>
        <w:tc>
          <w:tcPr>
            <w:tcW w:w="0" w:type="auto"/>
          </w:tcPr>
          <w:p w:rsidR="00EE246B" w:rsidRDefault="00DB71BB" w:rsidP="00015648">
            <w:r>
              <w:t>Dirick Jan Diricx, Jan Dircx van Vairle, de gemeijn straete, slotformule, 20 februari 1601, testes Boghert Janss. ende Jan Ariens scepenen, actum et testes ut supra</w:t>
            </w:r>
          </w:p>
        </w:tc>
      </w:tr>
      <w:tr w:rsidR="00DB71BB" w:rsidRPr="00A54F60" w:rsidTr="00C350AB">
        <w:tc>
          <w:tcPr>
            <w:tcW w:w="0" w:type="auto"/>
          </w:tcPr>
          <w:p w:rsidR="00DB71BB" w:rsidRDefault="00DB71BB" w:rsidP="00015648">
            <w:r>
              <w:t>0055</w:t>
            </w:r>
          </w:p>
        </w:tc>
        <w:tc>
          <w:tcPr>
            <w:tcW w:w="0" w:type="auto"/>
          </w:tcPr>
          <w:p w:rsidR="00DB71BB" w:rsidRDefault="00DB71BB" w:rsidP="00015648">
            <w:r>
              <w:t>Ardt ende Jan gebroederen Iken ende Anneken gesusteren, wittige kynderen Henrick Janssen Vercuijlen, Dirick Jan Diric Bevers man van Meriken dochter Henricx Vercuijlen, betalingsgelofte, Willem Janssen 100 gl., 7 maart 1601, testes Bogert et Kessel scepenen, Jacop Henrick Jacops, verkoop, Catarijn nagelaten wedue wijlen Henrick Janssen, de helfte van een stuc</w:t>
            </w:r>
            <w:r w:rsidR="00905A4E">
              <w:t>k</w:t>
            </w:r>
            <w:r>
              <w:t xml:space="preserve"> eirlants</w:t>
            </w:r>
            <w:r w:rsidR="00905A4E">
              <w:t xml:space="preserve"> 2 ½ lop. </w:t>
            </w:r>
            <w:r w:rsidR="00905A4E" w:rsidRPr="00905A4E">
              <w:rPr>
                <w:b/>
              </w:rPr>
              <w:t>onder den Borne</w:t>
            </w:r>
            <w:r w:rsidR="00905A4E">
              <w:t>, Arnolda wedue wijlen Henrick Jacops, Ariken wedue Henrick Diricx, Tonis Corst Lamberts, die gemeijn strate</w:t>
            </w:r>
          </w:p>
        </w:tc>
      </w:tr>
      <w:tr w:rsidR="00905A4E" w:rsidRPr="00A54F60" w:rsidTr="00C350AB">
        <w:tc>
          <w:tcPr>
            <w:tcW w:w="0" w:type="auto"/>
          </w:tcPr>
          <w:p w:rsidR="00905A4E" w:rsidRDefault="00905A4E" w:rsidP="00015648">
            <w:r>
              <w:t>0056</w:t>
            </w:r>
          </w:p>
        </w:tc>
        <w:tc>
          <w:tcPr>
            <w:tcW w:w="0" w:type="auto"/>
          </w:tcPr>
          <w:p w:rsidR="00905A4E" w:rsidRDefault="00905A4E" w:rsidP="00015648">
            <w:r>
              <w:t xml:space="preserve">Arien Henric Pennincx man van Mariken dochter Henrick Jacops, slotformule, de helfte van </w:t>
            </w:r>
            <w:smartTag w:uri="urn:schemas-microsoft-com:office:smarttags" w:element="metricconverter">
              <w:smartTagPr>
                <w:attr w:name="ProductID" w:val="7 st"/>
              </w:smartTagPr>
              <w:r>
                <w:t>7 st</w:t>
              </w:r>
            </w:smartTag>
            <w:r>
              <w:t xml:space="preserve">. aen Jan van Osch ten Bossche, een mauwer roggen </w:t>
            </w:r>
            <w:r w:rsidRPr="00721698">
              <w:rPr>
                <w:b/>
                <w:i/>
              </w:rPr>
              <w:t>tGroot Gasthuijs binnen den Bossche</w:t>
            </w:r>
            <w:r>
              <w:t>, 7 maart 1601, testes Voets ende Bogert scepenen, in de marge: Catrijn, Arien Henrick Pennincx</w:t>
            </w:r>
            <w:r w:rsidR="00721698">
              <w:t>, 42 gl. actum 7 maart, verkoop, Jacop Henrick Jacops [zwager van Arien Henrick Pennincx], de helfte van seeckere erffenisse met de timmeragie van een der schuere</w:t>
            </w:r>
          </w:p>
        </w:tc>
      </w:tr>
      <w:tr w:rsidR="00721698" w:rsidRPr="00A54F60" w:rsidTr="00C350AB">
        <w:tc>
          <w:tcPr>
            <w:tcW w:w="0" w:type="auto"/>
          </w:tcPr>
          <w:p w:rsidR="00721698" w:rsidRDefault="00721698" w:rsidP="00015648">
            <w:r>
              <w:t>0057</w:t>
            </w:r>
          </w:p>
        </w:tc>
        <w:tc>
          <w:tcPr>
            <w:tcW w:w="0" w:type="auto"/>
          </w:tcPr>
          <w:p w:rsidR="00721698" w:rsidRDefault="00721698" w:rsidP="00015648">
            <w:r w:rsidRPr="000D60A0">
              <w:rPr>
                <w:b/>
              </w:rPr>
              <w:t>onder den Borne</w:t>
            </w:r>
            <w:r>
              <w:t>, Jan Henricx Verhagen, die gemeyn strate, Gysbert Henric Joordens, slotformule, 6 gl. aen Jan Henricx van den Oeteler, actum et testes ut supra</w:t>
            </w:r>
          </w:p>
        </w:tc>
      </w:tr>
      <w:tr w:rsidR="000D60A0" w:rsidRPr="00A54F60" w:rsidTr="00C350AB">
        <w:tc>
          <w:tcPr>
            <w:tcW w:w="0" w:type="auto"/>
          </w:tcPr>
          <w:p w:rsidR="000D60A0" w:rsidRDefault="000D60A0" w:rsidP="00015648">
            <w:r>
              <w:t>0058</w:t>
            </w:r>
          </w:p>
        </w:tc>
        <w:tc>
          <w:tcPr>
            <w:tcW w:w="0" w:type="auto"/>
          </w:tcPr>
          <w:p w:rsidR="000D60A0" w:rsidRDefault="000D60A0" w:rsidP="00015648">
            <w:r>
              <w:t xml:space="preserve">Daniel Henrick Daniels, betalingsgelofte, Fijken dochter Mathjs Tonissen, </w:t>
            </w:r>
            <w:r w:rsidRPr="007D0581">
              <w:rPr>
                <w:b/>
                <w:i/>
              </w:rPr>
              <w:t>op Sinte Petersdach ad cathedra in february</w:t>
            </w:r>
            <w:r w:rsidR="002B23A9">
              <w:t xml:space="preserve"> 29 gl. procederende van verdient erbeytsloon, 6 maart 1601, testes Jan Gijsberts et jan Myss. scepenen, Ardt Pauwels van Dinter, in beleeninge opgedragen, Denissen Peter Denissen eenen acker tuellants 2 lop. onder het </w:t>
            </w:r>
            <w:r w:rsidR="002B23A9" w:rsidRPr="007D0581">
              <w:rPr>
                <w:b/>
              </w:rPr>
              <w:t>Lutteleijnde</w:t>
            </w:r>
            <w:r w:rsidR="002B23A9">
              <w:t>, Henricxken eertijts wedue wijlen Peter…..tot Helmont cum</w:t>
            </w:r>
            <w:r w:rsidR="007D0581">
              <w:t xml:space="preserve"> </w:t>
            </w:r>
            <w:r w:rsidR="002B23A9">
              <w:t>prolibus, eenen voetpat toebehorende Matijs Willems, Jan Mijs Janss., de kijnder Jan Dircx, die gemeyn straete, 16 maart 1601, testes Jan Ariens ede Jan Gysberts scepenen, in de marge twee notities: 28 juli q1603, Denis Peters, transport, Art Servaes</w:t>
            </w:r>
            <w:r w:rsidR="007D0581">
              <w:t xml:space="preserve">s. den acker van Ardt Pauwels, Jan Myss. ende Peter Huijgen scepenen – 27 november 1606, Eymbert Huijgen, Jan Verhoeven tot behoeff van Fyken, </w:t>
            </w:r>
            <w:r w:rsidR="007D0581" w:rsidRPr="007D0581">
              <w:rPr>
                <w:b/>
                <w:u w:val="single"/>
              </w:rPr>
              <w:t>D.Gerwen secretaris 1606</w:t>
            </w:r>
          </w:p>
        </w:tc>
      </w:tr>
      <w:tr w:rsidR="007D0581" w:rsidRPr="00A54F60" w:rsidTr="00C350AB">
        <w:tc>
          <w:tcPr>
            <w:tcW w:w="0" w:type="auto"/>
          </w:tcPr>
          <w:p w:rsidR="007D0581" w:rsidRDefault="007D0581" w:rsidP="00015648">
            <w:r>
              <w:t>0059</w:t>
            </w:r>
          </w:p>
        </w:tc>
        <w:tc>
          <w:tcPr>
            <w:tcW w:w="0" w:type="auto"/>
          </w:tcPr>
          <w:p w:rsidR="007D0581" w:rsidRDefault="007D0581" w:rsidP="00015648">
            <w:r>
              <w:t>Ardt Pauwels, veraccordeert met Denis</w:t>
            </w:r>
            <w:r w:rsidR="003D5461">
              <w:t>, den pat toebehoirende Matijs Willems, hier van gemaect certificatie op papier ende besegelt, Jan soone Jacop Pennincx, transport, Laurens Jacops een summe van 100 gl. welc Henrick Vijch borger binnen Emmerick gelooft heeft te betalen den vs. Jannen Jacops</w:t>
            </w:r>
          </w:p>
        </w:tc>
      </w:tr>
      <w:tr w:rsidR="003D5461" w:rsidRPr="00A54F60" w:rsidTr="00C350AB">
        <w:tc>
          <w:tcPr>
            <w:tcW w:w="0" w:type="auto"/>
          </w:tcPr>
          <w:p w:rsidR="003D5461" w:rsidRDefault="003D5461" w:rsidP="00015648">
            <w:r>
              <w:t>0060</w:t>
            </w:r>
          </w:p>
        </w:tc>
        <w:tc>
          <w:tcPr>
            <w:tcW w:w="0" w:type="auto"/>
          </w:tcPr>
          <w:p w:rsidR="003D5461" w:rsidRDefault="003D5461" w:rsidP="00015648">
            <w:r>
              <w:t xml:space="preserve">Jan Jacops, den vs. Laurenss., slotformule, 16 maart 1601, testes jan Gijsberts van den Boghert ende Gysbert Janss. scepenen, Lijsken bekent voldaen te wesen </w:t>
            </w:r>
            <w:r w:rsidR="00236A19">
              <w:t xml:space="preserve">8 oktober 1602 </w:t>
            </w:r>
            <w:r w:rsidR="00236A19" w:rsidRPr="00236A19">
              <w:rPr>
                <w:b/>
                <w:u w:val="single"/>
              </w:rPr>
              <w:t>D.Gerwen secretaris 1602</w:t>
            </w:r>
            <w:r w:rsidR="00236A19">
              <w:t xml:space="preserve">, Willem Jan Willems, betalingsgelofte, Lijsken dochter Jan Everts 12 gl. </w:t>
            </w:r>
            <w:smartTag w:uri="urn:schemas-microsoft-com:office:smarttags" w:element="metricconverter">
              <w:smartTagPr>
                <w:attr w:name="ProductID" w:val="10 st"/>
              </w:smartTagPr>
              <w:r w:rsidR="00236A19">
                <w:t>10 st</w:t>
              </w:r>
            </w:smartTag>
            <w:r w:rsidR="00236A19">
              <w:t>., 17 maart 1601, testes Voets ende Jan Myss., Jan Gerart Jan Walravens, Daemen Gerartss van Gerwen 25 gl., van seecker coopmanscap van eenen perde, 14 maart 1601, testes Jan Mysssen ende Jan Gysberts scepenen</w:t>
            </w:r>
          </w:p>
        </w:tc>
      </w:tr>
      <w:tr w:rsidR="00236A19" w:rsidRPr="00A54F60" w:rsidTr="00C350AB">
        <w:tc>
          <w:tcPr>
            <w:tcW w:w="0" w:type="auto"/>
          </w:tcPr>
          <w:p w:rsidR="00236A19" w:rsidRDefault="00236A19" w:rsidP="00015648">
            <w:r>
              <w:t>0061</w:t>
            </w:r>
          </w:p>
        </w:tc>
        <w:tc>
          <w:tcPr>
            <w:tcW w:w="0" w:type="auto"/>
          </w:tcPr>
          <w:p w:rsidR="00236A19" w:rsidRDefault="00236A19" w:rsidP="00015648">
            <w:r>
              <w:t xml:space="preserve">Jan Janssen van Oetelaer, verkoop, Jannen Peters zijnen swagere, eenen acker tuellants </w:t>
            </w:r>
            <w:r w:rsidR="009939C9">
              <w:t xml:space="preserve">6 lop. onder </w:t>
            </w:r>
            <w:r w:rsidR="009939C9" w:rsidRPr="009939C9">
              <w:rPr>
                <w:b/>
              </w:rPr>
              <w:t xml:space="preserve">Delschot </w:t>
            </w:r>
            <w:r w:rsidR="009939C9">
              <w:t xml:space="preserve">gemeynlick genoemt </w:t>
            </w:r>
            <w:r w:rsidR="009939C9" w:rsidRPr="009939C9">
              <w:rPr>
                <w:b/>
              </w:rPr>
              <w:t>inde Hoefackers</w:t>
            </w:r>
            <w:r w:rsidR="009939C9">
              <w:t xml:space="preserve">, Gysbert Janss. van den Boghert, Willem Goijarts, Tonis Corst Smits  die gemeyn strate oft gemeynte, slotformule, 19 maart 1601, testes Heretum ende Gysbert van den Bogert scepenen, 29 juni 1601, Jan Janss. bekent betaelt te wesen, </w:t>
            </w:r>
            <w:r w:rsidR="009939C9" w:rsidRPr="009939C9">
              <w:rPr>
                <w:b/>
                <w:u w:val="single"/>
              </w:rPr>
              <w:t>D.Gerwen secretaris 1601</w:t>
            </w:r>
            <w:r w:rsidR="009939C9">
              <w:rPr>
                <w:b/>
                <w:u w:val="single"/>
              </w:rPr>
              <w:t xml:space="preserve">, </w:t>
            </w:r>
            <w:r w:rsidR="009939C9" w:rsidRPr="009939C9">
              <w:t>Dirck Janss. van Oetelaer</w:t>
            </w:r>
            <w:r w:rsidR="009939C9">
              <w:t xml:space="preserve">, betalingsgelofte, Jannen Peters </w:t>
            </w:r>
          </w:p>
        </w:tc>
      </w:tr>
      <w:tr w:rsidR="009939C9" w:rsidRPr="00A54F60" w:rsidTr="00C350AB">
        <w:tc>
          <w:tcPr>
            <w:tcW w:w="0" w:type="auto"/>
          </w:tcPr>
          <w:p w:rsidR="009939C9" w:rsidRDefault="009939C9" w:rsidP="00015648">
            <w:r>
              <w:t>0062</w:t>
            </w:r>
          </w:p>
        </w:tc>
        <w:tc>
          <w:tcPr>
            <w:tcW w:w="0" w:type="auto"/>
          </w:tcPr>
          <w:p w:rsidR="009939C9" w:rsidRDefault="009939C9" w:rsidP="00015648">
            <w:r>
              <w:t xml:space="preserve">107 gl. </w:t>
            </w:r>
            <w:r w:rsidR="002267E0">
              <w:t xml:space="preserve">procederende van goeden geleenden gelde, actum et testes ut supra, Jan Janss. van Oetelaer, verkoop, Henrick Dielis Pennincx, een stuck groesvelts eenen ½ mergen </w:t>
            </w:r>
            <w:r w:rsidR="002267E0" w:rsidRPr="002267E0">
              <w:rPr>
                <w:b/>
              </w:rPr>
              <w:t>onder Delschot</w:t>
            </w:r>
            <w:r w:rsidR="002267E0">
              <w:t>, de kynder Hugo Janssen van Berkel, Anneken dochter Jans van Oetelaer, alnoch een schuere alleen de timmeragie, slotformule, actum et testes ut supra</w:t>
            </w:r>
          </w:p>
        </w:tc>
      </w:tr>
      <w:tr w:rsidR="002267E0" w:rsidRPr="00A54F60" w:rsidTr="00C350AB">
        <w:tc>
          <w:tcPr>
            <w:tcW w:w="0" w:type="auto"/>
          </w:tcPr>
          <w:p w:rsidR="002267E0" w:rsidRDefault="002267E0" w:rsidP="00015648">
            <w:r>
              <w:t>0063</w:t>
            </w:r>
          </w:p>
        </w:tc>
        <w:tc>
          <w:tcPr>
            <w:tcW w:w="0" w:type="auto"/>
          </w:tcPr>
          <w:p w:rsidR="002267E0" w:rsidRDefault="00424EB7" w:rsidP="00015648">
            <w:r>
              <w:t xml:space="preserve">21 maart 1601, Delis Corstiaens, Meriken dochter Jan Rutten, Meriken wedue Hanrick Jans, Jan Lambert Peters van Veghel, Tielman Franss. van Uden, Herman Wouter Hermens, Jannen Henric Rutgers, ut onderpanden onder St.Oedenrode tot Ollant, </w:t>
            </w:r>
            <w:r w:rsidR="006811AA">
              <w:t xml:space="preserve">Bossche schepenbrief dd. 9 juli 1537, testes Heretum scepen, verkoop, Jannen Jacop Pennincx, eenen mergen hoijvelts </w:t>
            </w:r>
            <w:r w:rsidR="006811AA" w:rsidRPr="006811AA">
              <w:rPr>
                <w:b/>
              </w:rPr>
              <w:t>onder Delschot in de Liekendonck</w:t>
            </w:r>
            <w:r w:rsidR="006811AA">
              <w:t>, slotformule, 22 maart 1601, testes Jan Gijsbers ende Heretum scepenen</w:t>
            </w:r>
          </w:p>
        </w:tc>
      </w:tr>
      <w:tr w:rsidR="006811AA" w:rsidRPr="00A54F60" w:rsidTr="00C350AB">
        <w:tc>
          <w:tcPr>
            <w:tcW w:w="0" w:type="auto"/>
          </w:tcPr>
          <w:p w:rsidR="006811AA" w:rsidRDefault="006811AA" w:rsidP="00015648">
            <w:r>
              <w:t>0064</w:t>
            </w:r>
          </w:p>
        </w:tc>
        <w:tc>
          <w:tcPr>
            <w:tcW w:w="0" w:type="auto"/>
          </w:tcPr>
          <w:p w:rsidR="006811AA" w:rsidRDefault="006811AA" w:rsidP="00015648">
            <w:r>
              <w:t xml:space="preserve">Henricxken nagelaten wedue Seger Jacops geassisteert met Jannen Willem Janss. ende Jannen Jacops, </w:t>
            </w:r>
            <w:r w:rsidR="00E009C6">
              <w:t xml:space="preserve">Dielis Rutger Roeloffs, betalingsgelofte, Lambert Artss. 8 gl. </w:t>
            </w:r>
            <w:smartTag w:uri="urn:schemas-microsoft-com:office:smarttags" w:element="metricconverter">
              <w:smartTagPr>
                <w:attr w:name="ProductID" w:val="15 st"/>
              </w:smartTagPr>
              <w:r w:rsidR="00E009C6">
                <w:t>15 st</w:t>
              </w:r>
            </w:smartTag>
            <w:r w:rsidR="00E009C6">
              <w:t>., procederende van goeden geleenden gelde, 24 maart 1601, testes jan Mijssen ende Jan Gijsberts scepenen</w:t>
            </w:r>
          </w:p>
        </w:tc>
      </w:tr>
      <w:tr w:rsidR="00E009C6" w:rsidRPr="00A54F60" w:rsidTr="00C350AB">
        <w:tc>
          <w:tcPr>
            <w:tcW w:w="0" w:type="auto"/>
          </w:tcPr>
          <w:p w:rsidR="00E009C6" w:rsidRDefault="00E009C6" w:rsidP="00015648">
            <w:r>
              <w:t>0065</w:t>
            </w:r>
          </w:p>
        </w:tc>
        <w:tc>
          <w:tcPr>
            <w:tcW w:w="0" w:type="auto"/>
          </w:tcPr>
          <w:p w:rsidR="00E009C6" w:rsidRPr="00AE5BCA" w:rsidRDefault="00E009C6" w:rsidP="00015648">
            <w:r>
              <w:t xml:space="preserve">28 maart 1601, Dirick Diricx van Kessel, afrekeninge gedaen van den cooppenningen van huijs hoff ende erffenisse </w:t>
            </w:r>
            <w:r w:rsidRPr="00AE5BCA">
              <w:rPr>
                <w:b/>
              </w:rPr>
              <w:t>onder Delschot</w:t>
            </w:r>
            <w:r>
              <w:t xml:space="preserve"> in cope vercregen tegen Lambert Willem za:, in presentie van Evert henric Evers</w:t>
            </w:r>
            <w:r w:rsidR="00AE5BCA">
              <w:t xml:space="preserve">, de wedue Jacop van Esch, Arien Martens, testes Gysbert Janssen my present </w:t>
            </w:r>
            <w:r w:rsidR="00AE5BCA" w:rsidRPr="00AE5BCA">
              <w:rPr>
                <w:b/>
                <w:u w:val="single"/>
              </w:rPr>
              <w:t>D.Gerwen secretaris 1601</w:t>
            </w:r>
            <w:r w:rsidR="00AE5BCA">
              <w:t>, Margriet nagelaten wedue wijlen Hanrick Evers geassisteert met Emerden ende Willem hare kynderen ter eenre ende Catarijn wedue Jacop Janssen van Esch met Arien Martens haren momboir ter andere syden, scheiding en deling, alsulcke guederen voor de helfte aenverstorven nae dode ende aflyvicheyt van Lambert Willems ende Meriken zyne huijsvrou ende der vs. Catarijn voor dander helfte, Margriet is te deel gevallen de summe van 1</w:t>
            </w:r>
            <w:r w:rsidR="00102DE0">
              <w:t>7</w:t>
            </w:r>
            <w:r w:rsidR="00AE5BCA">
              <w:t>3 gl.</w:t>
            </w:r>
          </w:p>
        </w:tc>
      </w:tr>
      <w:tr w:rsidR="00102DE0" w:rsidRPr="00A54F60" w:rsidTr="00C350AB">
        <w:tc>
          <w:tcPr>
            <w:tcW w:w="0" w:type="auto"/>
          </w:tcPr>
          <w:p w:rsidR="00102DE0" w:rsidRDefault="00102DE0" w:rsidP="00015648">
            <w:r>
              <w:t>0066</w:t>
            </w:r>
          </w:p>
        </w:tc>
        <w:tc>
          <w:tcPr>
            <w:tcW w:w="0" w:type="auto"/>
          </w:tcPr>
          <w:p w:rsidR="00102DE0" w:rsidRDefault="00102DE0" w:rsidP="00015648">
            <w:r>
              <w:t xml:space="preserve">ut handen van Ardt Gerart Ardt Pauwels, seecker lant welc Ardt Gerits van Lambert Willems gecocht hadde, alnoch de summe van 50 gl. ut handen van Eymbert Eymberts van geleenden gelde, Catarina is te deel gevallen de summe van 87 gl. </w:t>
            </w:r>
            <w:smartTag w:uri="urn:schemas-microsoft-com:office:smarttags" w:element="metricconverter">
              <w:smartTagPr>
                <w:attr w:name="ProductID" w:val="10 st"/>
              </w:smartTagPr>
              <w:r>
                <w:t>10 st</w:t>
              </w:r>
            </w:smartTag>
            <w:r>
              <w:t>. ut handen van Jan Jacop Pennincx procederende van goeden geleenden gelden</w:t>
            </w:r>
            <w:r w:rsidR="00CA61E4">
              <w:t xml:space="preserve">, noch de summe van 74 gl. ut handen Gijsbert Janssen van den Boghert, alnoch 50 gl. ut handen van Jannen Dirck Bevers, noch 50 gl. van Margriet condivident, </w:t>
            </w:r>
            <w:r w:rsidR="00995C65">
              <w:t>slotformule</w:t>
            </w:r>
          </w:p>
        </w:tc>
      </w:tr>
      <w:tr w:rsidR="00995C65" w:rsidRPr="00A54F60" w:rsidTr="00C350AB">
        <w:tc>
          <w:tcPr>
            <w:tcW w:w="0" w:type="auto"/>
          </w:tcPr>
          <w:p w:rsidR="00995C65" w:rsidRDefault="00995C65" w:rsidP="00015648">
            <w:r>
              <w:t>0067</w:t>
            </w:r>
          </w:p>
        </w:tc>
        <w:tc>
          <w:tcPr>
            <w:tcW w:w="0" w:type="auto"/>
          </w:tcPr>
          <w:p w:rsidR="00995C65" w:rsidRDefault="00995C65" w:rsidP="00015648">
            <w:r>
              <w:t>116 gl. aen het corpus oft gemeynte van Schijndel, Dirick Diricx van Kessel, Lambert Willems, huijs hoff ende erffenisse, 28 maart 1601, testes Kessel ende Bogert Janss., Arien Henrick Jacops, actum et testes ut supra, Margriet cum prolibus, Catarina, Gysbert Elias Peters, betalingsgelofte, erfgenamen van Lambert Willems ende Meriken zijnder huijsvrou, 20 gl. procederende van seecker huijs ende lanthuer</w:t>
            </w:r>
            <w:r w:rsidR="004E5D27">
              <w:t>, Gysbert van den Bogert ende Diric van Kessel scepenen</w:t>
            </w:r>
          </w:p>
        </w:tc>
      </w:tr>
      <w:tr w:rsidR="004E5D27" w:rsidRPr="00A54F60" w:rsidTr="00C350AB">
        <w:tc>
          <w:tcPr>
            <w:tcW w:w="0" w:type="auto"/>
          </w:tcPr>
          <w:p w:rsidR="004E5D27" w:rsidRDefault="004E5D27" w:rsidP="00015648">
            <w:r>
              <w:t>0068</w:t>
            </w:r>
          </w:p>
        </w:tc>
        <w:tc>
          <w:tcPr>
            <w:tcW w:w="0" w:type="auto"/>
          </w:tcPr>
          <w:p w:rsidR="004E5D27" w:rsidRDefault="004E5D27" w:rsidP="00015648">
            <w:r>
              <w:t xml:space="preserve">Henrick Janssen van Esch, verkoop, Jannen Hanrick van Oeteler, eenen acker tuellants </w:t>
            </w:r>
            <w:r w:rsidRPr="00932E9D">
              <w:rPr>
                <w:b/>
              </w:rPr>
              <w:t>onder den Borne gemeynlick genoemt den Schijtbosch</w:t>
            </w:r>
            <w:r>
              <w:t xml:space="preserve"> 4 lop., Melchior Goijarts, de wedue jan Eijmers met hare kynderen, Ariaen Ariens Broeren, aen die gemeyn strate, slotformule, 7 gl. aen Jacop Sijmons binnen den Bossche, 2 april 1601, testes Heretum ende Jan Mijss. scepenen, </w:t>
            </w:r>
            <w:r w:rsidR="00932E9D">
              <w:t xml:space="preserve">item is tusscen den vs. vercoper ende copere onder sproocken etc. </w:t>
            </w:r>
            <w:r>
              <w:t xml:space="preserve">  </w:t>
            </w:r>
          </w:p>
        </w:tc>
      </w:tr>
      <w:tr w:rsidR="00932E9D" w:rsidRPr="00932E9D" w:rsidTr="00C350AB">
        <w:tc>
          <w:tcPr>
            <w:tcW w:w="0" w:type="auto"/>
          </w:tcPr>
          <w:p w:rsidR="00932E9D" w:rsidRDefault="00932E9D" w:rsidP="00015648">
            <w:r>
              <w:t>0069</w:t>
            </w:r>
          </w:p>
        </w:tc>
        <w:tc>
          <w:tcPr>
            <w:tcW w:w="0" w:type="auto"/>
          </w:tcPr>
          <w:p w:rsidR="00932E9D" w:rsidRPr="00932E9D" w:rsidRDefault="00932E9D" w:rsidP="00015648">
            <w:r w:rsidRPr="00932E9D">
              <w:t>actum et testes ut supra, Jan Lambert Wouters ende Lambert zyn soone, Adriaen Jan Willems man van Engelken dochter Kan Lamberts</w:t>
            </w:r>
            <w:r w:rsidR="00232EDA">
              <w:t xml:space="preserve">, betalingsgelofte, , eenen acker 5 lop. </w:t>
            </w:r>
            <w:r w:rsidR="00232EDA" w:rsidRPr="00232EDA">
              <w:rPr>
                <w:b/>
              </w:rPr>
              <w:t>onder het Lutteleijnde ter plaetssen genoemt in die Straet</w:t>
            </w:r>
            <w:r w:rsidR="00232EDA">
              <w:t xml:space="preserve">, Matijs Willem Peters, die kynder Roeloff Peters, Herman Hanrick Peters, Henrick Henricx Vercuijlen, te betalen Luijcassen Henrick Ardt Peters, 3 april 1601, testes Jan Gysbers ende Jan Mijssen scepenen, Lucas bekent vo;daen te wesen </w:t>
            </w:r>
            <w:r w:rsidR="00232EDA" w:rsidRPr="00232EDA">
              <w:rPr>
                <w:b/>
                <w:u w:val="single"/>
              </w:rPr>
              <w:t>D.Gerwen secretaris 1602</w:t>
            </w:r>
          </w:p>
        </w:tc>
      </w:tr>
      <w:tr w:rsidR="00232EDA" w:rsidRPr="00932E9D" w:rsidTr="00C350AB">
        <w:tc>
          <w:tcPr>
            <w:tcW w:w="0" w:type="auto"/>
          </w:tcPr>
          <w:p w:rsidR="00232EDA" w:rsidRDefault="00232EDA" w:rsidP="00015648">
            <w:r>
              <w:t>0070</w:t>
            </w:r>
          </w:p>
        </w:tc>
        <w:tc>
          <w:tcPr>
            <w:tcW w:w="0" w:type="auto"/>
          </w:tcPr>
          <w:p w:rsidR="00232EDA" w:rsidRPr="00932E9D" w:rsidRDefault="003878D0" w:rsidP="00015648">
            <w:r>
              <w:t xml:space="preserve">Daniel Henrick Daniels Smolleners, verkoop, Jan Willem Gysberts, rente van 3 ½ gl., </w:t>
            </w:r>
            <w:r w:rsidRPr="00FF2C5A">
              <w:rPr>
                <w:b/>
                <w:i/>
              </w:rPr>
              <w:t>inden hoochtyde van Onser Liever Vrauwen reynichmakingedach</w:t>
            </w:r>
            <w:r>
              <w:t xml:space="preserve"> [8 dec.</w:t>
            </w:r>
            <w:r w:rsidR="00FF2C5A">
              <w:t>?</w:t>
            </w:r>
            <w:r>
              <w:t xml:space="preserve">], ut erffenisse eensdeels ackerlant eensdeels hoijvelt </w:t>
            </w:r>
            <w:r w:rsidRPr="00FF2C5A">
              <w:rPr>
                <w:b/>
              </w:rPr>
              <w:t>onder het Wijbosch ter plaetsen genoemt die Hoeve</w:t>
            </w:r>
            <w:r>
              <w:t>, Jan Verhoeven, Claes Dirck Smolleners, Rutger Jan Rutten, totter gemeynder straten aldaer, 6 maart 1601, testes Voets ende Jan Mijssen scepenen</w:t>
            </w:r>
          </w:p>
        </w:tc>
      </w:tr>
      <w:tr w:rsidR="00FF2C5A" w:rsidRPr="00932E9D" w:rsidTr="00C350AB">
        <w:tc>
          <w:tcPr>
            <w:tcW w:w="0" w:type="auto"/>
          </w:tcPr>
          <w:p w:rsidR="00FF2C5A" w:rsidRDefault="00FF2C5A" w:rsidP="00015648">
            <w:r>
              <w:t>0071</w:t>
            </w:r>
          </w:p>
        </w:tc>
        <w:tc>
          <w:tcPr>
            <w:tcW w:w="0" w:type="auto"/>
          </w:tcPr>
          <w:p w:rsidR="00FF2C5A" w:rsidRDefault="00FF2C5A" w:rsidP="00015648">
            <w:r>
              <w:t xml:space="preserve">Meriken dochter Peter Pauwels met Henrick Peter Ardts haren man ende Deis haer sone byde vs. Meriken ende Jannen Delis haren iersten man tsamen verweckt, vernadering, zeecker huijs hoff ende erffenisse onder </w:t>
            </w:r>
            <w:r w:rsidRPr="001307FF">
              <w:rPr>
                <w:b/>
              </w:rPr>
              <w:t>dLutteleijnde,</w:t>
            </w:r>
            <w:r>
              <w:t xml:space="preserve"> </w:t>
            </w:r>
            <w:r w:rsidRPr="001307FF">
              <w:rPr>
                <w:b/>
                <w:i/>
              </w:rPr>
              <w:t>den heyligen geest in Schyndel</w:t>
            </w:r>
            <w:r>
              <w:t xml:space="preserve">, Jacop Janss., de kynderen Roeloff Peters, aen die gemeijn strate, welc hijs Marcelis Servaess. in cope hadde vercregen tegen Marcelis soone Peeter Pauwels, Schijndelse schepenbrief dd. </w:t>
            </w:r>
            <w:r w:rsidR="001307FF">
              <w:t>20 april 1600, 14 maart 1601, testes Jan Mijssen ende Jan Gysberts scepenen, betaling van 50 gl., actum et testes ut supra, inde marge: Laurenss. Henrick Peters 16 november 1602</w:t>
            </w:r>
          </w:p>
        </w:tc>
      </w:tr>
      <w:tr w:rsidR="001307FF" w:rsidRPr="00932E9D" w:rsidTr="00C350AB">
        <w:tc>
          <w:tcPr>
            <w:tcW w:w="0" w:type="auto"/>
          </w:tcPr>
          <w:p w:rsidR="001307FF" w:rsidRDefault="001307FF" w:rsidP="00015648">
            <w:r>
              <w:t>0072</w:t>
            </w:r>
          </w:p>
        </w:tc>
        <w:tc>
          <w:tcPr>
            <w:tcW w:w="0" w:type="auto"/>
          </w:tcPr>
          <w:p w:rsidR="001307FF" w:rsidRDefault="001307FF" w:rsidP="00015648">
            <w:r>
              <w:t xml:space="preserve">Mariken dochter Peter Pauwels eertijts wedue Delis </w:t>
            </w:r>
            <w:r w:rsidR="000F0F25">
              <w:t>L</w:t>
            </w:r>
            <w:r>
              <w:t xml:space="preserve">amberts nde Henric Peter Ardts haren wittigen man ende delis Jan Delis haer soone, bekennen voldaen ende vernuecht ende ten vollen betaelt te zyn, </w:t>
            </w:r>
            <w:r w:rsidR="000F0F25">
              <w:t>Marcelis Servaess.</w:t>
            </w:r>
            <w:r w:rsidR="00032CBD">
              <w:t>, actum et testes ut supra, Herman Hanrick Peters, Maria Henricus et Egidius, testes Jan Gysbers ende jan Mijssen scepenen</w:t>
            </w:r>
          </w:p>
        </w:tc>
      </w:tr>
      <w:tr w:rsidR="00032CBD" w:rsidRPr="00932E9D" w:rsidTr="00C350AB">
        <w:tc>
          <w:tcPr>
            <w:tcW w:w="0" w:type="auto"/>
          </w:tcPr>
          <w:p w:rsidR="00032CBD" w:rsidRDefault="00032CBD" w:rsidP="00015648">
            <w:r>
              <w:t>0073</w:t>
            </w:r>
          </w:p>
        </w:tc>
        <w:tc>
          <w:tcPr>
            <w:tcW w:w="0" w:type="auto"/>
          </w:tcPr>
          <w:p w:rsidR="00032CBD" w:rsidRDefault="00032CBD" w:rsidP="00015648">
            <w:r>
              <w:t xml:space="preserve">Gysbert soone Ryckart Henrick Damen man van Elizabeth dochter Ardt Reynders, verkoop, Jan Hanrick Peters, huijs hoff ende errenisse 2 lop. </w:t>
            </w:r>
            <w:r w:rsidRPr="007B76E1">
              <w:rPr>
                <w:b/>
              </w:rPr>
              <w:t>onder het Wijbosch</w:t>
            </w:r>
            <w:r>
              <w:t xml:space="preserve">, Willem Henrick Gerarts, die gemeijn strate, Jan Gerarts van den Venne, slotformule, grontchyns </w:t>
            </w:r>
            <w:r w:rsidRPr="007B76E1">
              <w:rPr>
                <w:b/>
                <w:i/>
              </w:rPr>
              <w:t>Domino de Helmont</w:t>
            </w:r>
            <w:r>
              <w:t xml:space="preserve">, </w:t>
            </w:r>
            <w:r w:rsidR="00785198">
              <w:t xml:space="preserve">¼ van een vat roggen </w:t>
            </w:r>
            <w:r w:rsidR="00785198" w:rsidRPr="007B76E1">
              <w:rPr>
                <w:b/>
                <w:i/>
              </w:rPr>
              <w:t>aen die Predicheeren binnen den Bossche</w:t>
            </w:r>
            <w:r w:rsidR="00785198">
              <w:t xml:space="preserve">, noch </w:t>
            </w:r>
            <w:r w:rsidR="00785198" w:rsidRPr="007B76E1">
              <w:rPr>
                <w:b/>
                <w:i/>
              </w:rPr>
              <w:t>een kan wijns aen die kerck van Schijndel</w:t>
            </w:r>
            <w:r w:rsidR="00785198">
              <w:t>, 31 maart 1601, testes Jan Ariens ende Jan Gysbers scepenen – in de marge twee notities: Arnolda dochter Ardt Reynders met Willem Henrick Gerits haren wittigen man, vernadering, huijs hoff ende erffenisse dat Jan Henricx in cope hadde vercregen tegen Gysbert Ryckert opten lesten mert 1601, testes Jan Ariens ende Heretum scepenen – onderaan: Gijsbert Ryckerts bekent dat Willem Henric Gerits</w:t>
            </w:r>
            <w:r w:rsidR="007B76E1">
              <w:t xml:space="preserve"> de 50 gl. gequeten heeft dd. 18 februari 1616</w:t>
            </w:r>
          </w:p>
        </w:tc>
      </w:tr>
      <w:tr w:rsidR="007B76E1" w:rsidRPr="00932E9D" w:rsidTr="00C350AB">
        <w:tc>
          <w:tcPr>
            <w:tcW w:w="0" w:type="auto"/>
          </w:tcPr>
          <w:p w:rsidR="007B76E1" w:rsidRDefault="007B76E1" w:rsidP="00015648">
            <w:r>
              <w:t>0074</w:t>
            </w:r>
          </w:p>
        </w:tc>
        <w:tc>
          <w:tcPr>
            <w:tcW w:w="0" w:type="auto"/>
          </w:tcPr>
          <w:p w:rsidR="007B76E1" w:rsidRDefault="007B76E1" w:rsidP="00015648">
            <w:r>
              <w:t>Jan Henrick Peters Stuelkens, betalingsgelofte, Gysbert Ryckers, 50 gl. procederende vanden vs. coope, actum et testes ut supra, noch gelooft Jan Henricx te b</w:t>
            </w:r>
            <w:r w:rsidR="00F25B65">
              <w:t>et</w:t>
            </w:r>
            <w:r>
              <w:t xml:space="preserve">alen aen Gysbert 75 gl., actum et testes ut supra, Jan Hanricx Verhagen, betalingsgelofte, Dielis soone Jan Dirck Pauwels op </w:t>
            </w:r>
            <w:r w:rsidRPr="00F25B65">
              <w:rPr>
                <w:b/>
                <w:i/>
              </w:rPr>
              <w:t>Onser Vrauwendach annunciationis</w:t>
            </w:r>
            <w:r w:rsidR="00F25B65" w:rsidRPr="00F25B65">
              <w:rPr>
                <w:b/>
                <w:i/>
              </w:rPr>
              <w:t xml:space="preserve"> [Maria Boosdschap 25 maart]</w:t>
            </w:r>
            <w:r w:rsidR="00F25B65">
              <w:t>, in de marge: Willem Henricx, 50 gl. anno 1615, Willem Henric Gerits, 18 februari 1616</w:t>
            </w:r>
          </w:p>
        </w:tc>
      </w:tr>
      <w:tr w:rsidR="00F25B65" w:rsidRPr="00932E9D" w:rsidTr="00C350AB">
        <w:tc>
          <w:tcPr>
            <w:tcW w:w="0" w:type="auto"/>
          </w:tcPr>
          <w:p w:rsidR="00F25B65" w:rsidRDefault="00F25B65" w:rsidP="00015648">
            <w:r>
              <w:t>0075</w:t>
            </w:r>
          </w:p>
        </w:tc>
        <w:tc>
          <w:tcPr>
            <w:tcW w:w="0" w:type="auto"/>
          </w:tcPr>
          <w:p w:rsidR="00F25B65" w:rsidRDefault="00F25B65" w:rsidP="00015648">
            <w:r>
              <w:t>Arnolda dochter Ardt Reynders met Willem Henrick Gerartss, haren man, vernadering, huijs hoff ende erffenisse onder dWybosch welc Jan Henricx Peters in coope hadde vercregen tegen Gijsbert Ryckers vgl. 0073 2</w:t>
            </w:r>
            <w:r w:rsidRPr="00F25B65">
              <w:rPr>
                <w:vertAlign w:val="superscript"/>
              </w:rPr>
              <w:t>e</w:t>
            </w:r>
            <w:r>
              <w:t xml:space="preserve"> helft – </w:t>
            </w:r>
            <w:r w:rsidRPr="00FB1CD8">
              <w:rPr>
                <w:b/>
                <w:u w:val="single"/>
              </w:rPr>
              <w:t>lijst met munten</w:t>
            </w:r>
            <w:r>
              <w:t xml:space="preserve">: </w:t>
            </w:r>
            <w:r w:rsidR="00824255">
              <w:t xml:space="preserve">1 nieuwe nobel 9-5-0, 1 henricusnobel 8-10-0, twee ….rosen nobel tstuc ix gl. v st. = 18-10-0, j nieuwen nobel 4-12-2, eenen dobbelen hartochs penn. 5-14-0, eenen enckelen 2-17-0, twee ricx daelder 5-4-0, j ricx daelder 1-6-0, j mutte 1-5-0, 24 au st. tstuc i st. iii oort facit 2-2-0, eenen vriessen daelder 2-6-0, 1 vranck 1-3-0, 47 au. st. </w:t>
            </w:r>
            <w:r w:rsidR="00FB1CD8">
              <w:t xml:space="preserve">tstuc </w:t>
            </w:r>
            <w:smartTag w:uri="urn:schemas-microsoft-com:office:smarttags" w:element="metricconverter">
              <w:smartTagPr>
                <w:attr w:name="ProductID" w:val="1 st"/>
              </w:smartTagPr>
              <w:r w:rsidR="00FB1CD8">
                <w:t>1 st</w:t>
              </w:r>
            </w:smartTag>
            <w:r w:rsidR="00FB1CD8">
              <w:t>, ii ort facit 4-2-1, eenen hollantschen daelder 2-2-0, 10 penn. van ii st. iiij oort facit 1-8-3, 4 penn. van xi st. ii ort facit 2-6-0, 2 penn. van v st. iii oort facit 1-6-0, somma 56-15-0</w:t>
            </w:r>
          </w:p>
        </w:tc>
      </w:tr>
      <w:tr w:rsidR="00FB1CD8" w:rsidRPr="00932E9D" w:rsidTr="00C350AB">
        <w:tc>
          <w:tcPr>
            <w:tcW w:w="0" w:type="auto"/>
          </w:tcPr>
          <w:p w:rsidR="00FB1CD8" w:rsidRDefault="00FB1CD8" w:rsidP="00015648">
            <w:r>
              <w:t>0076</w:t>
            </w:r>
          </w:p>
        </w:tc>
        <w:tc>
          <w:tcPr>
            <w:tcW w:w="0" w:type="auto"/>
          </w:tcPr>
          <w:p w:rsidR="00FB1CD8" w:rsidRDefault="00FB1CD8" w:rsidP="00015648">
            <w:r>
              <w:t>los briefje</w:t>
            </w:r>
          </w:p>
        </w:tc>
      </w:tr>
      <w:tr w:rsidR="00EA00A8" w:rsidRPr="00932E9D" w:rsidTr="00C350AB">
        <w:tc>
          <w:tcPr>
            <w:tcW w:w="0" w:type="auto"/>
          </w:tcPr>
          <w:p w:rsidR="00EA00A8" w:rsidRDefault="00EA00A8" w:rsidP="00015648">
            <w:r>
              <w:t>0077</w:t>
            </w:r>
          </w:p>
        </w:tc>
        <w:tc>
          <w:tcPr>
            <w:tcW w:w="0" w:type="auto"/>
          </w:tcPr>
          <w:p w:rsidR="00EA00A8" w:rsidRDefault="00EA00A8" w:rsidP="00015648">
            <w:r>
              <w:t>summe van 53 gl., 2 april 1601, testes Jan Mijssen ende Jan Gysbers scepenen, Henrick Henricx Vercuijlen, betalingsgelofte, Delis soone Jan Dirick Pauwels</w:t>
            </w:r>
            <w:r w:rsidR="003366A7">
              <w:t>, 100 gl. van goeden geleenden gelde, actum et testes ut supra, tussenzin dd. 25 januari 1652 qoud attestor P.J. van Griensven, Jan Henrcix Verhagen, betalingsgelofte, Jannen Amijs Janssen 30 gl., 2 april 1601, testes Jan Gysberts</w:t>
            </w:r>
          </w:p>
        </w:tc>
      </w:tr>
      <w:tr w:rsidR="003366A7" w:rsidRPr="00932E9D" w:rsidTr="00C350AB">
        <w:tc>
          <w:tcPr>
            <w:tcW w:w="0" w:type="auto"/>
          </w:tcPr>
          <w:p w:rsidR="003366A7" w:rsidRDefault="003366A7" w:rsidP="00015648">
            <w:r>
              <w:t>0078</w:t>
            </w:r>
          </w:p>
        </w:tc>
        <w:tc>
          <w:tcPr>
            <w:tcW w:w="0" w:type="auto"/>
          </w:tcPr>
          <w:p w:rsidR="003366A7" w:rsidRDefault="00E77024" w:rsidP="00015648">
            <w:r>
              <w:t>herhaling van 0074</w:t>
            </w:r>
          </w:p>
        </w:tc>
      </w:tr>
      <w:tr w:rsidR="00E77024" w:rsidRPr="00932E9D" w:rsidTr="00C350AB">
        <w:tc>
          <w:tcPr>
            <w:tcW w:w="0" w:type="auto"/>
          </w:tcPr>
          <w:p w:rsidR="00E77024" w:rsidRDefault="00E77024" w:rsidP="00015648">
            <w:r>
              <w:t>0079</w:t>
            </w:r>
          </w:p>
        </w:tc>
        <w:tc>
          <w:tcPr>
            <w:tcW w:w="0" w:type="auto"/>
          </w:tcPr>
          <w:p w:rsidR="00E77024" w:rsidRDefault="00E77024" w:rsidP="00015648">
            <w:r>
              <w:t>herhaling van 0077</w:t>
            </w:r>
          </w:p>
        </w:tc>
      </w:tr>
      <w:tr w:rsidR="00E77024" w:rsidRPr="00932E9D" w:rsidTr="00C350AB">
        <w:tc>
          <w:tcPr>
            <w:tcW w:w="0" w:type="auto"/>
          </w:tcPr>
          <w:p w:rsidR="00E77024" w:rsidRDefault="00E77024" w:rsidP="00015648">
            <w:r>
              <w:t>0080</w:t>
            </w:r>
          </w:p>
        </w:tc>
        <w:tc>
          <w:tcPr>
            <w:tcW w:w="0" w:type="auto"/>
          </w:tcPr>
          <w:p w:rsidR="00E77024" w:rsidRDefault="00DA0949" w:rsidP="00015648">
            <w:r>
              <w:t xml:space="preserve">Lijsken nagelaten wedue </w:t>
            </w:r>
            <w:r w:rsidR="0017058C">
              <w:t>Gerart Rijckers</w:t>
            </w:r>
            <w:r w:rsidR="000F7BEA">
              <w:t xml:space="preserve"> met Luijcas Jan Diricx, ende Gijsbert Gijsberts van den Bogert, beleeninge van een hoijveldeken onder </w:t>
            </w:r>
            <w:r w:rsidR="000F7BEA" w:rsidRPr="000F7BEA">
              <w:rPr>
                <w:b/>
              </w:rPr>
              <w:t>het Wijbosch</w:t>
            </w:r>
            <w:r w:rsidR="000F7BEA">
              <w:t>, Pauwels Willems, de kynder Hanrick Peters, Corst Jan Willems, Jan Ariens Verhagen, vercregen tgen Willem Jan Willems, transport, Willem Gijsberts van den Bogert, 30 april 1601, testes Kessel ende Gysbert Janss. scepenen, Willemken nagelaten wedue</w:t>
            </w:r>
          </w:p>
        </w:tc>
      </w:tr>
      <w:tr w:rsidR="000F7BEA" w:rsidRPr="00932E9D" w:rsidTr="00C350AB">
        <w:tc>
          <w:tcPr>
            <w:tcW w:w="0" w:type="auto"/>
          </w:tcPr>
          <w:p w:rsidR="000F7BEA" w:rsidRDefault="000F7BEA" w:rsidP="00015648">
            <w:r>
              <w:t>0081</w:t>
            </w:r>
          </w:p>
        </w:tc>
        <w:tc>
          <w:tcPr>
            <w:tcW w:w="0" w:type="auto"/>
          </w:tcPr>
          <w:p w:rsidR="000F7BEA" w:rsidRDefault="000F7BEA" w:rsidP="00015648">
            <w:r>
              <w:t>Jacop sone Henric Jacopss.</w:t>
            </w:r>
            <w:r w:rsidR="00B43999">
              <w:t xml:space="preserve">, Adriaen Henrick Pennincx man van Meriken dochter Henrick Jacops voor 1/3, Jan Jan Vennen man van Neesken dochter Henrick Jacops voor 2/3, verkoop, Henrick Niclaessen van Berkel, een stucxken groesvelts </w:t>
            </w:r>
            <w:r w:rsidR="00B43999" w:rsidRPr="00CD20F6">
              <w:rPr>
                <w:b/>
              </w:rPr>
              <w:t>achter tChoir in die Hardebeemde</w:t>
            </w:r>
            <w:r w:rsidR="00B43999">
              <w:t xml:space="preserve">, Barbara wedue wijlen Pauwels Wijnants, Margriet wedue Lonis Hermans, </w:t>
            </w:r>
            <w:r w:rsidR="00B43999" w:rsidRPr="00CD20F6">
              <w:rPr>
                <w:b/>
                <w:i/>
              </w:rPr>
              <w:t>erffenisse der kercken van Schijndel</w:t>
            </w:r>
            <w:r w:rsidR="00B43999">
              <w:t xml:space="preserve">, slotformule, een sester roggen aen </w:t>
            </w:r>
            <w:r w:rsidR="00B43999" w:rsidRPr="00CD20F6">
              <w:rPr>
                <w:b/>
                <w:i/>
              </w:rPr>
              <w:t>den Pastoir van Sint Oedenrode</w:t>
            </w:r>
            <w:r w:rsidR="00CD20F6">
              <w:t xml:space="preserve">, 10 april 1601, testes Jan Mijssen ende Jan Gysberts scepenen, Pauwels Joris Peters, transport, Adriaen Corstiaenss. smit, eenen acker tuellants een sestersaet </w:t>
            </w:r>
            <w:r w:rsidR="00CD20F6" w:rsidRPr="00CD20F6">
              <w:rPr>
                <w:b/>
              </w:rPr>
              <w:t>onder Delschot omtrent de kercke</w:t>
            </w:r>
            <w:r w:rsidR="00CD20F6">
              <w:t>, Peter Joris Peters</w:t>
            </w:r>
          </w:p>
        </w:tc>
      </w:tr>
      <w:tr w:rsidR="00CD20F6" w:rsidRPr="00932E9D" w:rsidTr="00C350AB">
        <w:tc>
          <w:tcPr>
            <w:tcW w:w="0" w:type="auto"/>
          </w:tcPr>
          <w:p w:rsidR="00CD20F6" w:rsidRDefault="00CD20F6" w:rsidP="00015648">
            <w:r>
              <w:t>0082</w:t>
            </w:r>
          </w:p>
        </w:tc>
        <w:tc>
          <w:tcPr>
            <w:tcW w:w="0" w:type="auto"/>
          </w:tcPr>
          <w:p w:rsidR="00CD20F6" w:rsidRDefault="00CD20F6" w:rsidP="00015648">
            <w:r w:rsidRPr="00696F17">
              <w:rPr>
                <w:b/>
                <w:i/>
              </w:rPr>
              <w:t>der kercken van Schijndel</w:t>
            </w:r>
            <w:r>
              <w:t xml:space="preserve">, Cornelis Dirck Pauwels, den gemeijnen wech, </w:t>
            </w:r>
            <w:r w:rsidR="00075AE4">
              <w:t xml:space="preserve">slotformule, 11 april 1601, testes </w:t>
            </w:r>
            <w:r w:rsidR="00696F17">
              <w:t>J</w:t>
            </w:r>
            <w:r w:rsidR="00075AE4">
              <w:t xml:space="preserve">an Ariens ende Gysbert Janss. scepenen, Elizabeth nagelaten wedue wijlen Jan Arien Faessen, Arien ende Lambert kynderen Jan Ariens Faessen ende Lijsken voornoemt, Jacop Mateeussen momboir van Weyndelken dochter jan Ariens ende Lijsken voornoemt, Elizabeth voor de tichte ende Arien Lambert ende Jacop ten erfrechte, eenen camp hoijvelts oft weijvelts gemeynlick genoempt </w:t>
            </w:r>
            <w:r w:rsidR="00075AE4" w:rsidRPr="00075AE4">
              <w:rPr>
                <w:b/>
              </w:rPr>
              <w:t>Pelsbeempt</w:t>
            </w:r>
            <w:r w:rsidR="00075AE4">
              <w:t xml:space="preserve"> groot ses dachmaet, </w:t>
            </w:r>
            <w:r w:rsidR="00075AE4" w:rsidRPr="00075AE4">
              <w:rPr>
                <w:b/>
              </w:rPr>
              <w:t>onder dWijbosch</w:t>
            </w:r>
            <w:r w:rsidR="00075AE4">
              <w:t xml:space="preserve">, eenen camp genoemt den </w:t>
            </w:r>
            <w:r w:rsidR="00075AE4" w:rsidRPr="00075AE4">
              <w:rPr>
                <w:b/>
              </w:rPr>
              <w:t>Guldencamp</w:t>
            </w:r>
            <w:r w:rsidR="00075AE4">
              <w:t>, de erfgenamen</w:t>
            </w:r>
            <w:r w:rsidR="00696F17">
              <w:t>, in de marge: 11 april 1605, Kan Jan Ariens, ut handen Art Janss. van Goch, testes Heretum et Verspanck</w:t>
            </w:r>
          </w:p>
        </w:tc>
      </w:tr>
      <w:tr w:rsidR="00075AE4" w:rsidRPr="00932E9D" w:rsidTr="00C350AB">
        <w:tc>
          <w:tcPr>
            <w:tcW w:w="0" w:type="auto"/>
          </w:tcPr>
          <w:p w:rsidR="00075AE4" w:rsidRDefault="00075AE4" w:rsidP="00015648">
            <w:r>
              <w:t>0083</w:t>
            </w:r>
          </w:p>
        </w:tc>
        <w:tc>
          <w:tcPr>
            <w:tcW w:w="0" w:type="auto"/>
          </w:tcPr>
          <w:p w:rsidR="00075AE4" w:rsidRDefault="00696F17" w:rsidP="00015648">
            <w:r>
              <w:t xml:space="preserve">van Mari Gielis, de kynder Jan Artss., eenen camp groesvelts genoemt </w:t>
            </w:r>
            <w:r w:rsidRPr="00C11315">
              <w:rPr>
                <w:b/>
              </w:rPr>
              <w:t>de Vier Buender</w:t>
            </w:r>
            <w:r>
              <w:t xml:space="preserve">, de rivieren daer teynden neffens vlietende gemeynlick genoemt </w:t>
            </w:r>
            <w:r w:rsidRPr="00C11315">
              <w:rPr>
                <w:b/>
              </w:rPr>
              <w:t>die Aa,</w:t>
            </w:r>
            <w:r>
              <w:t xml:space="preserve"> slotformule, Elizabeth Adriaen Lambert ende Jacop,  </w:t>
            </w:r>
            <w:r w:rsidR="00C11315">
              <w:t xml:space="preserve">een mauwer roggen </w:t>
            </w:r>
            <w:r w:rsidR="00C11315" w:rsidRPr="00C11315">
              <w:rPr>
                <w:b/>
                <w:i/>
              </w:rPr>
              <w:t>der taeffelen van den heyligen geest van Dynter</w:t>
            </w:r>
            <w:r w:rsidR="00C11315">
              <w:t>, 13 april 1601, testes Bogert Janss. ende Jan Ariens scepenen, Henrick Joost Pennincx, betalingsgelofte, Art Jan Henricx</w:t>
            </w:r>
          </w:p>
        </w:tc>
      </w:tr>
      <w:tr w:rsidR="00C11315" w:rsidRPr="00932E9D" w:rsidTr="00C350AB">
        <w:tc>
          <w:tcPr>
            <w:tcW w:w="0" w:type="auto"/>
          </w:tcPr>
          <w:p w:rsidR="00C11315" w:rsidRDefault="00C11315" w:rsidP="00015648">
            <w:r>
              <w:t>0084</w:t>
            </w:r>
          </w:p>
        </w:tc>
        <w:tc>
          <w:tcPr>
            <w:tcW w:w="0" w:type="auto"/>
          </w:tcPr>
          <w:p w:rsidR="00C11315" w:rsidRDefault="00C11315" w:rsidP="00015648">
            <w:r>
              <w:t xml:space="preserve">Mariken nagelaten wedue Henricx van Dijck, heeft geconstitueert </w:t>
            </w:r>
            <w:r w:rsidR="006673C0">
              <w:t xml:space="preserve">Dirick Henricx haren soonem omme inden mae ende van wegen te compareren voor wethouderen der stadt vanden Bossche ende ter contradictien tegen alsulcken vonnisse als Dirick van Kessel voor de selve wethouderen geobtineert heeft tegen haer constituante ter cause van achterstel van een rente van 12 gl., 27 april 1601, testes Jan Mijssen ende Jan Gysberts, actum et testes ut supra, Goossen Roelof Peters van Amboij, verkoop, </w:t>
            </w:r>
            <w:r w:rsidR="009B7EBE">
              <w:t xml:space="preserve">Henrick Willen Peters, een braecke hoplants oft tuelants daerop eertijts een huijs plach te staen 3 lop. </w:t>
            </w:r>
            <w:r w:rsidR="009B7EBE" w:rsidRPr="009B7EBE">
              <w:rPr>
                <w:b/>
              </w:rPr>
              <w:t>onder het Elschot in die Laristraet</w:t>
            </w:r>
            <w:r w:rsidR="009B7EBE">
              <w:t>, Margriet wedue Gerits van de Ven, die gemeijn straet, Jan Huijgen van Berckel, 30 april 1601, testes Bogert et Kessel</w:t>
            </w:r>
          </w:p>
        </w:tc>
      </w:tr>
      <w:tr w:rsidR="009B7EBE" w:rsidRPr="00932E9D" w:rsidTr="00C350AB">
        <w:tc>
          <w:tcPr>
            <w:tcW w:w="0" w:type="auto"/>
          </w:tcPr>
          <w:p w:rsidR="009B7EBE" w:rsidRDefault="009B7EBE" w:rsidP="00015648">
            <w:r>
              <w:t>0085</w:t>
            </w:r>
          </w:p>
        </w:tc>
        <w:tc>
          <w:tcPr>
            <w:tcW w:w="0" w:type="auto"/>
          </w:tcPr>
          <w:p w:rsidR="009B7EBE" w:rsidRDefault="00885F9A" w:rsidP="00015648">
            <w:r>
              <w:t>Daniel</w:t>
            </w:r>
            <w:r w:rsidR="009B7EBE">
              <w:t xml:space="preserve"> Henrick Daniels, heeft geconstitueert, Henrick Daniels zynen vadere om te regeren</w:t>
            </w:r>
            <w:r>
              <w:t xml:space="preserve"> ende administreren alle zyns constituante goeden binnen desen dorpe  Schijndel</w:t>
            </w:r>
            <w:r w:rsidR="00E909C2">
              <w:t xml:space="preserve"> etc. etc.</w:t>
            </w:r>
            <w:r>
              <w:t xml:space="preserve">, de constituant oft syn huijsvrou tegenwoirdich wonende tot Herpen wederom binnen Schyndel comen wonen, </w:t>
            </w:r>
            <w:r w:rsidR="00E909C2">
              <w:t>4 mei 1601, testes Voets ende Jan Mijssen scepenen</w:t>
            </w:r>
            <w:r w:rsidR="009B7EBE">
              <w:t xml:space="preserve"> </w:t>
            </w:r>
          </w:p>
        </w:tc>
      </w:tr>
      <w:tr w:rsidR="00E909C2" w:rsidRPr="00932E9D" w:rsidTr="00C350AB">
        <w:tc>
          <w:tcPr>
            <w:tcW w:w="0" w:type="auto"/>
          </w:tcPr>
          <w:p w:rsidR="00E909C2" w:rsidRDefault="00E909C2" w:rsidP="00015648">
            <w:r>
              <w:t>0086</w:t>
            </w:r>
          </w:p>
        </w:tc>
        <w:tc>
          <w:tcPr>
            <w:tcW w:w="0" w:type="auto"/>
          </w:tcPr>
          <w:p w:rsidR="00E909C2" w:rsidRDefault="00E909C2" w:rsidP="00015648">
            <w:r>
              <w:t xml:space="preserve">Dirick Diricx van Kessel ende Gysbert Janss. van den Boghert schepenen in Schijndel, attesteren midts desen hoe dat wij hebben gesien ende bevisiteert seecker origineel minute van den testament gemaeckt ende gelegateert bij </w:t>
            </w:r>
            <w:r w:rsidRPr="00CA7092">
              <w:rPr>
                <w:b/>
                <w:u w:val="single"/>
              </w:rPr>
              <w:t>Jo: Johan van Fleru in zynre tyt drossart ende rentmr. op Heeswyck</w:t>
            </w:r>
            <w:r w:rsidR="007346E5">
              <w:t xml:space="preserve">, luijdende van woorde tot woorde als volcht ondertekent wesende by deygene jant van Jannen Huijberts Verhagen in zynre tyt geweest zynde secretaris binnen den dorpe ende heerlicheyt van Schyndel – Wij schepenen in Schijndel doen cond een yeder dese aengaende dat vpr ons comen is in eijge persoon </w:t>
            </w:r>
            <w:r w:rsidR="007346E5" w:rsidRPr="00CA7092">
              <w:rPr>
                <w:b/>
                <w:i/>
              </w:rPr>
              <w:t>J. Jan van Fleru drossaart ende rentmr. tot Heesw</w:t>
            </w:r>
            <w:r w:rsidR="007346E5">
              <w:t xml:space="preserve">yck ende heeft van ons versocht betuycht te wordden </w:t>
            </w:r>
            <w:r w:rsidR="00FF70EB">
              <w:t xml:space="preserve">synen utersten wil oft testamen dat hy wil geobserveert te hebben sonder yet daer tegen gedaen te werden, tenzij dat hyt selve in zijn leven noch renoceerde oft veranderde te weten die rente oft penningen principael van xxix gl. siaers op ons dorpe van Schyndel, hercomende </w:t>
            </w:r>
            <w:r w:rsidR="00020E1F">
              <w:t xml:space="preserve">van Jan Artss. van Helmont nae luijt der scepenenbrieven daer aff wesende, maect die rente daeraff Lyntgen Gysberts van Lirop haer leven lanc om haer eerlyck daer mede te dragen oft onderhauden oft tot houwelyck staet te geven ende die erffelyckheyt oft penningen principael tot behoeff haer </w:t>
            </w:r>
            <w:r w:rsidR="00020E1F" w:rsidRPr="00ED10C6">
              <w:rPr>
                <w:b/>
                <w:u w:val="single"/>
              </w:rPr>
              <w:t>natuerlycke kynderen</w:t>
            </w:r>
            <w:r w:rsidR="00020E1F">
              <w:t xml:space="preserve"> van dese testateur ende dat in puer ermisse ende die erffelycke rente van xxiiii gl. siaers opte guederen van Huijbert Mateeus Hoeben ende Frederick Peter Marcelis tot Stiphout gelegen nae schepenbrieven der stadt van Helmont daerop gepasseert [doorgehaald: sal dese vs. Lyntgen mogen ontfangen hair leven </w:t>
            </w:r>
            <w:r w:rsidR="00CA7092">
              <w:t xml:space="preserve">] ende die kynderen [doorgehaald: die eerffelycheyt] sullen hebben, noch maeckt hij die natuerlycke kynderen vs. een rente van twelff gl. siaers oft die tweehondert gl. staende opte guederen van Bernart Henricx tot Stiphout, insgelycx noch een rente van twelff gl. siaers opt dorp van </w:t>
            </w:r>
            <w:r w:rsidR="007346E5">
              <w:t xml:space="preserve"> </w:t>
            </w:r>
          </w:p>
        </w:tc>
      </w:tr>
      <w:tr w:rsidR="00CA7092" w:rsidRPr="00CA7092" w:rsidTr="00C350AB">
        <w:tc>
          <w:tcPr>
            <w:tcW w:w="0" w:type="auto"/>
          </w:tcPr>
          <w:p w:rsidR="00CA7092" w:rsidRDefault="00CA7092" w:rsidP="00015648">
            <w:r>
              <w:t>0087</w:t>
            </w:r>
          </w:p>
        </w:tc>
        <w:tc>
          <w:tcPr>
            <w:tcW w:w="0" w:type="auto"/>
          </w:tcPr>
          <w:p w:rsidR="00CA7092" w:rsidRPr="00CA7092" w:rsidRDefault="00CA7092" w:rsidP="00015648">
            <w:r w:rsidRPr="00CA7092">
              <w:t xml:space="preserve">Lieshout, by dese testateur susteren ende pastoir van Stiphout beleet, noch maect hy in puer ermisse dese natuerlycke kynderen geboren </w:t>
            </w:r>
            <w:r>
              <w:t>oft geboren mochte wordden die dusent gul[den] oft lxxtich</w:t>
            </w:r>
            <w:r w:rsidR="00CF3A5F">
              <w:t xml:space="preserve"> gl. siaers staende opte guederen van Heeswijck, by dese testateur geloft van Joncker Willem van Erp, nae luijt der brieven binnen tsHertogenbossche gepasseert, insgelycx wil hij dat dese vs. kynderen sullen Ltich gulden tsiaers hebben ut dese testateurs guederen van zynen auders toecomende en by syn moeder beseten werden ende ingeval van weygeringe soo institueerse hij in zyn kyndts gedeelt, Mette testateur briers ende susters te deylen, soo verse sy gheen goetwillige betaling van Ltich gl. </w:t>
            </w:r>
            <w:r w:rsidR="007C605D">
              <w:t xml:space="preserve">[= 50] </w:t>
            </w:r>
            <w:r w:rsidR="00CF3A5F">
              <w:t xml:space="preserve">siaers </w:t>
            </w:r>
            <w:r w:rsidR="00D452A3">
              <w:t xml:space="preserve">kunnen crygen ende off dese kynderen storven sonder erven, soo sullen die Ltich [=50] weder aende testateur naeste vrienden revolveren ende die dusent gul[den] aenden Heer van Heeswyck ende die die rente opt dorp van Schyndel, sullen aende huijsermen aldaer sterven die syn </w:t>
            </w:r>
            <w:r w:rsidR="00F133A8">
              <w:t>scetting niet en kunnen betalen ende byde gesworen aldaer sullen mogen gedistribueert wordden ende voort die andere renten sullen revolveren aende testateurs naes</w:t>
            </w:r>
            <w:r w:rsidR="007C605D">
              <w:t>ten vrienden, daer zy aff comen, soo verre die voors. kynderen sonder oren [= nakomelingen] alle sterven, anders wil</w:t>
            </w:r>
            <w:r w:rsidR="00ED10C6">
              <w:t xml:space="preserve"> </w:t>
            </w:r>
            <w:r w:rsidR="007C605D">
              <w:t>dese testateur dat van een opt andere opte langste leven versterven sa lende syn meublen maect hij syn vrienden, daervoor zy aen de testateurs heere rekenen sullen, sonder zijn lieuwaet ende silver die hij met leven sal ewech maecken, soo verre hij mette doot niet verrast ende wordt – hier over sullen staen als executeurs die joncxste schepen van Schyndel, eenen schepen van Heeswyck ende Jan Delis als schepen van Dinter, Arien Rutten</w:t>
            </w:r>
            <w:r w:rsidR="00CF3A5F">
              <w:t xml:space="preserve"> </w:t>
            </w:r>
          </w:p>
        </w:tc>
      </w:tr>
      <w:tr w:rsidR="007C605D" w:rsidRPr="00CA7092" w:rsidTr="00C350AB">
        <w:tc>
          <w:tcPr>
            <w:tcW w:w="0" w:type="auto"/>
          </w:tcPr>
          <w:p w:rsidR="007C605D" w:rsidRDefault="007C605D" w:rsidP="00015648">
            <w:r>
              <w:t>0088</w:t>
            </w:r>
          </w:p>
        </w:tc>
        <w:tc>
          <w:tcPr>
            <w:tcW w:w="0" w:type="auto"/>
          </w:tcPr>
          <w:p w:rsidR="007C605D" w:rsidRPr="00CA7092" w:rsidRDefault="007C605D" w:rsidP="00015648">
            <w:r>
              <w:t xml:space="preserve">als schpen tot Berlicum met hun secretarissen ende </w:t>
            </w:r>
            <w:r w:rsidR="003C25FF">
              <w:t xml:space="preserve">tot een hooft bidt ick [doorgehaald: Jonker Floris van Berkel dat hij den executeur ten voors. ….wil wesen voor] dese arme onnosele kynderen, daer voor hij sal ontfangen </w:t>
            </w:r>
            <w:r w:rsidR="003C25FF" w:rsidRPr="00AF5EA4">
              <w:rPr>
                <w:b/>
                <w:i/>
              </w:rPr>
              <w:t>een silver copke</w:t>
            </w:r>
            <w:r w:rsidR="003C25FF">
              <w:t xml:space="preserve"> van de silver van dese testateur ende yeder schepen </w:t>
            </w:r>
            <w:r w:rsidR="003C25FF" w:rsidRPr="00AF5EA4">
              <w:rPr>
                <w:b/>
                <w:i/>
              </w:rPr>
              <w:t>eene silver lepel</w:t>
            </w:r>
            <w:r w:rsidR="003C25FF">
              <w:t xml:space="preserve">, ende </w:t>
            </w:r>
            <w:r w:rsidR="003C25FF" w:rsidRPr="00AF5EA4">
              <w:rPr>
                <w:b/>
                <w:i/>
              </w:rPr>
              <w:t>die secretaris een stuck gouts</w:t>
            </w:r>
            <w:r w:rsidR="003C25FF">
              <w:t xml:space="preserve"> ende die dit testament schryven sal van alles dobbel, ten eynde sy sijnen wil tot [doorgehaald: zyn] effect willen brengen ende dat in yder dorp twee mudden roggen gespijnt wordt van dese testateur eygen rog </w:t>
            </w:r>
            <w:r w:rsidR="003C25FF" w:rsidRPr="00ED10C6">
              <w:rPr>
                <w:b/>
                <w:i/>
              </w:rPr>
              <w:t xml:space="preserve">ende yeder kerck van de voors. </w:t>
            </w:r>
            <w:r w:rsidR="00E815B3" w:rsidRPr="00ED10C6">
              <w:rPr>
                <w:b/>
                <w:i/>
              </w:rPr>
              <w:t>vier dorpen</w:t>
            </w:r>
            <w:r w:rsidR="00E815B3">
              <w:t xml:space="preserve"> sal gegeven wordden tien lb. [= pond]  was oft vijff gl. daer voor ende voorts kerckerechten betaelt te wordden – Actum den viii february anno 1583, testes scabini in Schijndel Antonis Corstiaenss. Smets, Gysbert </w:t>
            </w:r>
            <w:r w:rsidR="00ED10C6">
              <w:t>J</w:t>
            </w:r>
            <w:r w:rsidR="00E815B3">
              <w:t xml:space="preserve">anss. van den Bogert </w:t>
            </w:r>
            <w:r w:rsidR="00E815B3" w:rsidRPr="00ED10C6">
              <w:rPr>
                <w:b/>
                <w:u w:val="single"/>
              </w:rPr>
              <w:t>et ego Jan Huybertss. Verhagen S ris [= secretaris]</w:t>
            </w:r>
            <w:r w:rsidR="00E815B3">
              <w:t xml:space="preserve">; insgelycx hevet die testateur gemaeckt Catarijnen synder ierster maecht in gerecht armissen ende puerlyck om goodtswille seeckere summe van pen[ningen] haer by den mombaren van zynen natuerlycke kynderen verweckt by Lyntgen Gysberts van Lyerop gedistribueert ende urgereyckt te wordden ende sal Catarina de vs. </w:t>
            </w:r>
            <w:r w:rsidR="00164269">
              <w:t xml:space="preserve">penningen moeten beleggen, tzij met raet van de provisors oft anders haer ter tochten ende syne testateurs </w:t>
            </w:r>
            <w:r w:rsidR="00164269" w:rsidRPr="00164269">
              <w:rPr>
                <w:b/>
                <w:u w:val="single"/>
              </w:rPr>
              <w:t>natuerlycke dochter</w:t>
            </w:r>
            <w:r w:rsidR="00164269">
              <w:t xml:space="preserve"> Mariken, de errfelycheyt daerenboven hevet hy testateur haer noch gegeven ende gemaeckt seker silverwerck der selvere nae synder doot te accepteren, waerop des vs. testateurs moeder noch toeuseggen (?) is pretenderende ende sal syn testateurs moeder tselve mogen ordineren met der summen van iic [200] Car[olus] gul[den]</w:t>
            </w:r>
          </w:p>
        </w:tc>
      </w:tr>
      <w:tr w:rsidR="003F3152" w:rsidRPr="00CA7092" w:rsidTr="00C350AB">
        <w:tc>
          <w:tcPr>
            <w:tcW w:w="0" w:type="auto"/>
          </w:tcPr>
          <w:p w:rsidR="003F3152" w:rsidRDefault="003F3152" w:rsidP="00015648">
            <w:r>
              <w:t>0089</w:t>
            </w:r>
          </w:p>
        </w:tc>
        <w:tc>
          <w:tcPr>
            <w:tcW w:w="0" w:type="auto"/>
          </w:tcPr>
          <w:p w:rsidR="003F3152" w:rsidRDefault="003F3152" w:rsidP="00015648">
            <w:r>
              <w:t xml:space="preserve">indyen haer tselve belieft; daerenboven hevet hij testateur syne </w:t>
            </w:r>
            <w:r w:rsidRPr="009A1622">
              <w:rPr>
                <w:b/>
                <w:u w:val="single"/>
              </w:rPr>
              <w:t>natuerlycke kynderen verweckt by Lyntgen Gysbers</w:t>
            </w:r>
            <w:r>
              <w:t xml:space="preserve"> ende tgene zij noch draecht gemaeckt seeckere gout ende gelt dat hier in zyn cantoir bevonden sal wordden end etselve alsoe byden executeuren tot behoeff der kynderen vs. beleet ende utgeset te worden op jaerlycxe renten daer den executoeren tselve geraden dient – Actum den xxiii february anno 1583 stilo novo – testes Jan Rutten schepen tot Heeswyck ende Delis scepen in Dinter – actum 14 meij anno 1601 de vs. visie van den originael testament byden scepenen in Schyndel; </w:t>
            </w:r>
            <w:r w:rsidR="009A1622">
              <w:t xml:space="preserve">Willem Rutger Goossens ende Jan Gysberts van den Bogert, aengegaen seeckere accoordt ende beleninge van eenen acker tuellants </w:t>
            </w:r>
            <w:r w:rsidR="009A1622" w:rsidRPr="009A1622">
              <w:rPr>
                <w:b/>
              </w:rPr>
              <w:t>onder het Lutteleynde ter plaetssen genomt opte Witacker</w:t>
            </w:r>
            <w:r w:rsidR="009A1622">
              <w:t xml:space="preserve">, </w:t>
            </w:r>
            <w:r w:rsidR="009A1622" w:rsidRPr="009A1622">
              <w:rPr>
                <w:b/>
                <w:i/>
              </w:rPr>
              <w:t>den heyligen geest in Schyndel</w:t>
            </w:r>
            <w:r w:rsidR="009A1622">
              <w:t>, de kynder ende erfgenamen wijlen Ardt Reijnders, aen den gemeynen wech</w:t>
            </w:r>
          </w:p>
        </w:tc>
      </w:tr>
      <w:tr w:rsidR="009A1622" w:rsidRPr="00CA7092" w:rsidTr="00C350AB">
        <w:tc>
          <w:tcPr>
            <w:tcW w:w="0" w:type="auto"/>
          </w:tcPr>
          <w:p w:rsidR="009A1622" w:rsidRDefault="009A1622" w:rsidP="00015648">
            <w:r>
              <w:t>0090</w:t>
            </w:r>
          </w:p>
        </w:tc>
        <w:tc>
          <w:tcPr>
            <w:tcW w:w="0" w:type="auto"/>
          </w:tcPr>
          <w:p w:rsidR="009A1622" w:rsidRPr="00471A5F" w:rsidRDefault="009A1622" w:rsidP="00015648">
            <w:r>
              <w:t xml:space="preserve">8 mei 1601, testes Jan Myss. ende Dirick Diricx van Kessel scepenen, Claes Ardt Janss. cleermaecker, betalingsgelofte, Meriken dochter Peter Janss. van Gemert 25 gl., </w:t>
            </w:r>
            <w:r w:rsidR="00471A5F">
              <w:t xml:space="preserve">hercomende van goeden geleenden gelde, Lenert Pauwels, in de marge: notitie van Claes Arts dd. 27 januari 1604 </w:t>
            </w:r>
            <w:r w:rsidR="00471A5F" w:rsidRPr="00471A5F">
              <w:rPr>
                <w:b/>
                <w:u w:val="single"/>
              </w:rPr>
              <w:t>D.Gerwen secretaris 1604</w:t>
            </w:r>
            <w:r w:rsidR="00471A5F">
              <w:t>, Claes Dirick Claes Smolleners, betalingsgelofte, Corstiaen Antonis Corstiaen Smits, 8 oktober 1601, testes jan Mijss. ende Jan Gysbers</w:t>
            </w:r>
          </w:p>
        </w:tc>
      </w:tr>
      <w:tr w:rsidR="00471A5F" w:rsidRPr="00CA7092" w:rsidTr="00C350AB">
        <w:tc>
          <w:tcPr>
            <w:tcW w:w="0" w:type="auto"/>
          </w:tcPr>
          <w:p w:rsidR="00471A5F" w:rsidRDefault="00471A5F" w:rsidP="00015648">
            <w:r>
              <w:t>0091</w:t>
            </w:r>
          </w:p>
        </w:tc>
        <w:tc>
          <w:tcPr>
            <w:tcW w:w="0" w:type="auto"/>
          </w:tcPr>
          <w:p w:rsidR="00471A5F" w:rsidRDefault="00471A5F" w:rsidP="00015648">
            <w:r>
              <w:t xml:space="preserve">Gysbert Gerart Heymericx, betalingsgelofte, Adriaen ende Jannen onmundige kynderen Jan Diricx, een rente van 5 gl. </w:t>
            </w:r>
            <w:smartTag w:uri="urn:schemas-microsoft-com:office:smarttags" w:element="metricconverter">
              <w:smartTagPr>
                <w:attr w:name="ProductID" w:val="4 st"/>
              </w:smartTagPr>
              <w:r>
                <w:t>4 st</w:t>
              </w:r>
            </w:smartTag>
            <w:r>
              <w:t xml:space="preserve">. 3 oort ut huijs hoff ende erffenisse </w:t>
            </w:r>
            <w:r w:rsidRPr="005E493B">
              <w:rPr>
                <w:b/>
              </w:rPr>
              <w:t>opt Oetelaer</w:t>
            </w:r>
            <w:r>
              <w:t xml:space="preserve">, </w:t>
            </w:r>
            <w:r w:rsidR="005E493B">
              <w:t xml:space="preserve">wedue Jan Ardt Lamberts, die gemeyn straete oft </w:t>
            </w:r>
            <w:r w:rsidR="005E493B" w:rsidRPr="005E493B">
              <w:rPr>
                <w:b/>
              </w:rPr>
              <w:t>gemeynte gemeynlick genoemt die Vier Gemalen</w:t>
            </w:r>
            <w:r w:rsidR="005E493B">
              <w:t>, Bossche schepenbrief dd. 8 oktober 1583 ondertekent Emmerick, Adriaen Janss., ten vollen betaelt ut handen van Henrick Eijmbert Voets als wesende nu ter tyt proprietaris van vs. erffenisse, Adriaen ende Jan zynen broedere, Huijbert Stevens van Tilborch hem stellende cautionaris ende borge, Jan Jan Diricx, 12 oktober 1601, testes Heretum ende Jan Gijsbers scepenen</w:t>
            </w:r>
          </w:p>
        </w:tc>
      </w:tr>
      <w:tr w:rsidR="005E493B" w:rsidRPr="00CA7092" w:rsidTr="00C350AB">
        <w:tc>
          <w:tcPr>
            <w:tcW w:w="0" w:type="auto"/>
          </w:tcPr>
          <w:p w:rsidR="005E493B" w:rsidRDefault="005E493B" w:rsidP="00015648">
            <w:r>
              <w:t>0092</w:t>
            </w:r>
          </w:p>
        </w:tc>
        <w:tc>
          <w:tcPr>
            <w:tcW w:w="0" w:type="auto"/>
          </w:tcPr>
          <w:p w:rsidR="005E493B" w:rsidRDefault="005E493B" w:rsidP="00015648">
            <w:r>
              <w:t>blanco</w:t>
            </w:r>
          </w:p>
        </w:tc>
      </w:tr>
      <w:tr w:rsidR="005E493B" w:rsidRPr="00CA7092" w:rsidTr="00C350AB">
        <w:tc>
          <w:tcPr>
            <w:tcW w:w="0" w:type="auto"/>
          </w:tcPr>
          <w:p w:rsidR="005E493B" w:rsidRDefault="005E493B" w:rsidP="00015648">
            <w:r>
              <w:t>0093</w:t>
            </w:r>
          </w:p>
        </w:tc>
        <w:tc>
          <w:tcPr>
            <w:tcW w:w="0" w:type="auto"/>
          </w:tcPr>
          <w:p w:rsidR="005E493B" w:rsidRDefault="005E493B" w:rsidP="00015648">
            <w:r>
              <w:t>blanco</w:t>
            </w:r>
          </w:p>
        </w:tc>
      </w:tr>
      <w:tr w:rsidR="005E493B" w:rsidRPr="00CA7092" w:rsidTr="00C350AB">
        <w:tc>
          <w:tcPr>
            <w:tcW w:w="0" w:type="auto"/>
          </w:tcPr>
          <w:p w:rsidR="005E493B" w:rsidRDefault="005E493B" w:rsidP="00015648">
            <w:r>
              <w:t>0094</w:t>
            </w:r>
          </w:p>
        </w:tc>
        <w:tc>
          <w:tcPr>
            <w:tcW w:w="0" w:type="auto"/>
          </w:tcPr>
          <w:p w:rsidR="005E493B" w:rsidRDefault="00B771B1" w:rsidP="00015648">
            <w:r>
              <w:t>Lambert soone wijlen Luijcas Lambers schoemaecker ende wijlen Mechtelt zynre huijsvrou dochter Gerart Gerartss. van den Venne tsamen verweckt, Jan soone wijlen Gerart Gerartss. van den Venne man van Catarina dochter wijlen Lambert ende wijlen Mechtelt</w:t>
            </w:r>
            <w:r w:rsidR="0090300D">
              <w:t xml:space="preserve">, scheiding en deling, Lambert is te deel gevallen eenen acker tuellants 6 lop. </w:t>
            </w:r>
            <w:r w:rsidR="008F1275">
              <w:t xml:space="preserve">onder </w:t>
            </w:r>
            <w:r w:rsidR="008F1275" w:rsidRPr="004F1561">
              <w:rPr>
                <w:b/>
              </w:rPr>
              <w:t>het Wijbosch</w:t>
            </w:r>
            <w:r w:rsidR="008F1275">
              <w:t xml:space="preserve">, de wedue Jan Spirincx cum prolibus, </w:t>
            </w:r>
            <w:r w:rsidR="008F1275" w:rsidRPr="004F1561">
              <w:rPr>
                <w:b/>
              </w:rPr>
              <w:t>die gemeynt van Schyndel</w:t>
            </w:r>
            <w:r w:rsidR="008F1275">
              <w:t xml:space="preserve">, Jan Henric Peter Stuelkens, ter plaetse gemeynlick genoemt </w:t>
            </w:r>
            <w:r w:rsidR="008F1275" w:rsidRPr="004F1561">
              <w:rPr>
                <w:b/>
              </w:rPr>
              <w:t>die Loosbraeck</w:t>
            </w:r>
            <w:r w:rsidR="008F1275">
              <w:t xml:space="preserve">, beneven die wedue </w:t>
            </w:r>
            <w:r w:rsidR="008F1275" w:rsidRPr="004F1561">
              <w:rPr>
                <w:b/>
              </w:rPr>
              <w:t>Jan Spirincxecker</w:t>
            </w:r>
            <w:r w:rsidR="008F1275">
              <w:t xml:space="preserve"> gemeynlick geno</w:t>
            </w:r>
            <w:r w:rsidR="004F1561">
              <w:t>e</w:t>
            </w:r>
            <w:r w:rsidR="008F1275">
              <w:t xml:space="preserve">mt </w:t>
            </w:r>
            <w:r w:rsidR="008F1275" w:rsidRPr="004F1561">
              <w:rPr>
                <w:b/>
              </w:rPr>
              <w:t>den Middelecker</w:t>
            </w:r>
            <w:r w:rsidR="008F1275">
              <w:t xml:space="preserve">, alnoch is hem te deel gevallen eenen acke rtuellants oft hoplants een sesterse onder </w:t>
            </w:r>
            <w:r w:rsidR="008F1275" w:rsidRPr="004F1561">
              <w:rPr>
                <w:b/>
              </w:rPr>
              <w:t>het Wijbosch</w:t>
            </w:r>
            <w:r w:rsidR="008F1275">
              <w:t>, die gemeynte van Schyndel, Gysbert Ryckers, die gemeijn strate, alnoch die helfte van eenen camp groesvelts 1 ½ mergen  ende d’ander helfte competerende de wedue Willems van Auwenhuijs met hare kynderen, Jannen Diric Schoemekers</w:t>
            </w:r>
            <w:r w:rsidR="00EB6799">
              <w:t xml:space="preserve"> </w:t>
            </w:r>
            <w:r w:rsidR="00EB6799" w:rsidRPr="004F1561">
              <w:rPr>
                <w:b/>
              </w:rPr>
              <w:t>onder Delschot in die Liekendonck</w:t>
            </w:r>
            <w:r w:rsidR="00EB6799">
              <w:t xml:space="preserve">, Melchior Goijarts, Henric Jan Eijmbers met die wedue Faes Gerits ende eenen camp gemeynlick genoemt </w:t>
            </w:r>
            <w:r w:rsidR="00EB6799" w:rsidRPr="004F1561">
              <w:rPr>
                <w:b/>
              </w:rPr>
              <w:t xml:space="preserve">Allemanshoeff </w:t>
            </w:r>
            <w:r w:rsidR="00EB6799">
              <w:t xml:space="preserve">toebehoirende Daniel Henricx van Gerwen ende Anneken dochter Henricx Vercuijlen, de wedue Hugo van Berkel, </w:t>
            </w:r>
            <w:r w:rsidR="004F1561">
              <w:t>50 gl. op nieuwe jaersdach aen die huijsvrou Gerart Antonis Moins</w:t>
            </w:r>
          </w:p>
        </w:tc>
      </w:tr>
      <w:tr w:rsidR="004F1561" w:rsidRPr="00CA7092" w:rsidTr="00C350AB">
        <w:tc>
          <w:tcPr>
            <w:tcW w:w="0" w:type="auto"/>
          </w:tcPr>
          <w:p w:rsidR="004F1561" w:rsidRDefault="004F1561" w:rsidP="00015648">
            <w:r>
              <w:t>0095</w:t>
            </w:r>
          </w:p>
        </w:tc>
        <w:tc>
          <w:tcPr>
            <w:tcW w:w="0" w:type="auto"/>
          </w:tcPr>
          <w:p w:rsidR="004F1561" w:rsidRDefault="004F1561" w:rsidP="00015648">
            <w:r>
              <w:t>50 gl. aen Lambert Dirick Schoemekers, 25 gl. aen Joris Damen man van Catarina dochter Diric Schoemekers, 75 gl .aen Dielis Tyssen tot Sint Oedenrode tot vastelavont</w:t>
            </w:r>
            <w:r w:rsidR="00B20D18">
              <w:t xml:space="preserve">dach, aen mijn </w:t>
            </w:r>
            <w:r w:rsidR="00B20D18" w:rsidRPr="00CD71E2">
              <w:rPr>
                <w:b/>
                <w:i/>
              </w:rPr>
              <w:t>Heer van Heeswyck</w:t>
            </w:r>
            <w:r w:rsidR="00B20D18">
              <w:t xml:space="preserve"> utten halven </w:t>
            </w:r>
            <w:r w:rsidR="00B20D18" w:rsidRPr="00CD71E2">
              <w:rPr>
                <w:b/>
              </w:rPr>
              <w:t>camp in de Lieckendonck</w:t>
            </w:r>
            <w:r w:rsidR="00B20D18">
              <w:t xml:space="preserve"> een half hoen chijns , </w:t>
            </w:r>
            <w:smartTag w:uri="urn:schemas-microsoft-com:office:smarttags" w:element="metricconverter">
              <w:smartTagPr>
                <w:attr w:name="ProductID" w:val="28 st"/>
              </w:smartTagPr>
              <w:r w:rsidR="00B20D18">
                <w:t>28 st</w:t>
              </w:r>
            </w:smartTag>
            <w:r w:rsidR="00B20D18">
              <w:t xml:space="preserve">. aen </w:t>
            </w:r>
            <w:r w:rsidR="00B20D18" w:rsidRPr="00CD71E2">
              <w:rPr>
                <w:b/>
                <w:i/>
              </w:rPr>
              <w:t>den rectoor van der Capellen van St.Anthonis aen dWybosch ende Sint Barbaren autaer binnen der kercken van Schyndel</w:t>
            </w:r>
            <w:r w:rsidR="00B20D18">
              <w:t xml:space="preserve">, Jannen is te deel gevallen eenen acker oft hoplants 2 ½ lop. onder het </w:t>
            </w:r>
            <w:r w:rsidR="00B20D18" w:rsidRPr="00CD71E2">
              <w:rPr>
                <w:b/>
              </w:rPr>
              <w:t>Wybosch</w:t>
            </w:r>
            <w:r w:rsidR="00B20D18">
              <w:t>, den ecker Lamberden toegedeijlt, Jan Henric Peters, Gysbert Ryckers, die gemeyn straet, boch eenen halven camp groesvelts ¾ buenre de ander helfte competerende Peter Lambert Peters</w:t>
            </w:r>
            <w:r w:rsidR="00777D61">
              <w:t xml:space="preserve"> </w:t>
            </w:r>
            <w:r w:rsidR="00777D61" w:rsidRPr="00CD71E2">
              <w:rPr>
                <w:b/>
              </w:rPr>
              <w:t>onder Wijbosch in Luenenhoeve</w:t>
            </w:r>
            <w:r w:rsidR="00777D61">
              <w:t xml:space="preserve">, </w:t>
            </w:r>
            <w:r w:rsidR="00777D61" w:rsidRPr="00CD71E2">
              <w:rPr>
                <w:b/>
                <w:i/>
              </w:rPr>
              <w:t>de Predicheeren binnen den Bossche</w:t>
            </w:r>
            <w:r w:rsidR="00777D61">
              <w:t xml:space="preserve">, Henrick Eymbert Voets, de wedue Henric Eijmers, Jan Jan Symons Verhoeven, Peter Joris Peters, </w:t>
            </w:r>
            <w:smartTag w:uri="urn:schemas-microsoft-com:office:smarttags" w:element="metricconverter">
              <w:smartTagPr>
                <w:attr w:name="ProductID" w:val="12 st"/>
              </w:smartTagPr>
              <w:r w:rsidR="00777D61">
                <w:t>12 st</w:t>
              </w:r>
            </w:smartTag>
            <w:r w:rsidR="00777D61">
              <w:t xml:space="preserve">. 2 oort aen Reyner Henricx man van Catarina eertijts wedue </w:t>
            </w:r>
            <w:r w:rsidR="00777D61" w:rsidRPr="00CD71E2">
              <w:rPr>
                <w:b/>
                <w:i/>
              </w:rPr>
              <w:t>Mr. Egons de Gier</w:t>
            </w:r>
            <w:r w:rsidR="00777D61">
              <w:t xml:space="preserve">, noch eenen ½ ouden groten grontchyns </w:t>
            </w:r>
            <w:r w:rsidR="00777D61" w:rsidRPr="00CD71E2">
              <w:rPr>
                <w:b/>
                <w:i/>
              </w:rPr>
              <w:t>den Here van Helmont</w:t>
            </w:r>
            <w:r w:rsidR="00777D61">
              <w:t xml:space="preserve">, noch 3 gl. aen Arien Henricx, 3 gl. aen Ardt Servaes Hanricx binnen den Bossche, 2 gl. </w:t>
            </w:r>
            <w:smartTag w:uri="urn:schemas-microsoft-com:office:smarttags" w:element="metricconverter">
              <w:smartTagPr>
                <w:attr w:name="ProductID" w:val="16 st"/>
              </w:smartTagPr>
              <w:r w:rsidR="00777D61">
                <w:t>16 st</w:t>
              </w:r>
            </w:smartTag>
            <w:r w:rsidR="00777D61">
              <w:t xml:space="preserve">. aen Dirick Diricx erfgenamen, </w:t>
            </w:r>
            <w:smartTag w:uri="urn:schemas-microsoft-com:office:smarttags" w:element="metricconverter">
              <w:smartTagPr>
                <w:attr w:name="ProductID" w:val="30 st"/>
              </w:smartTagPr>
              <w:r w:rsidR="00777D61">
                <w:t>30 st</w:t>
              </w:r>
            </w:smartTag>
            <w:r w:rsidR="00777D61">
              <w:t xml:space="preserve">. </w:t>
            </w:r>
            <w:r w:rsidR="00777D61" w:rsidRPr="00CD71E2">
              <w:rPr>
                <w:b/>
                <w:i/>
              </w:rPr>
              <w:t>aen de vicarije cum suis</w:t>
            </w:r>
            <w:r w:rsidR="00777D61">
              <w:t xml:space="preserve"> binnen Schyndel, een pont paijments </w:t>
            </w:r>
          </w:p>
        </w:tc>
      </w:tr>
      <w:tr w:rsidR="00CD71E2" w:rsidRPr="00CA7092" w:rsidTr="00C350AB">
        <w:tc>
          <w:tcPr>
            <w:tcW w:w="0" w:type="auto"/>
          </w:tcPr>
          <w:p w:rsidR="00CD71E2" w:rsidRDefault="00CD71E2" w:rsidP="00015648">
            <w:r>
              <w:t>0096</w:t>
            </w:r>
          </w:p>
        </w:tc>
        <w:tc>
          <w:tcPr>
            <w:tcW w:w="0" w:type="auto"/>
          </w:tcPr>
          <w:p w:rsidR="00CD71E2" w:rsidRDefault="00CD71E2" w:rsidP="00015648">
            <w:r>
              <w:t xml:space="preserve">voor een jaergetyt alle jaer, slotformule, 6 oktober 1601, testes Jan Ariens ende Jan Mijssen scepenen, Luijcas Henric Ardt Hellincx, bekent ten volle betaelt te zijn, Peter Joris Peters, 195 gl. gepasseert </w:t>
            </w:r>
            <w:r w:rsidRPr="00B51FFB">
              <w:rPr>
                <w:b/>
                <w:i/>
              </w:rPr>
              <w:t>op Bosch perdemerckt inde vasten lestleden</w:t>
            </w:r>
            <w:r>
              <w:t>, 15 november 1601, testes Kessel ende Jan Ariens scepenen</w:t>
            </w:r>
          </w:p>
        </w:tc>
      </w:tr>
      <w:tr w:rsidR="00B51FFB" w:rsidRPr="00CA7092" w:rsidTr="00C350AB">
        <w:tc>
          <w:tcPr>
            <w:tcW w:w="0" w:type="auto"/>
          </w:tcPr>
          <w:p w:rsidR="00B51FFB" w:rsidRDefault="00B51FFB" w:rsidP="00015648">
            <w:r>
              <w:t>0097</w:t>
            </w:r>
          </w:p>
        </w:tc>
        <w:tc>
          <w:tcPr>
            <w:tcW w:w="0" w:type="auto"/>
          </w:tcPr>
          <w:p w:rsidR="00B51FFB" w:rsidRDefault="00B51FFB" w:rsidP="00015648">
            <w:r>
              <w:t xml:space="preserve">Willem Jan Creesten, verkoop, Peter Joris Peters, de ½ van eenen acker onder het </w:t>
            </w:r>
            <w:r w:rsidRPr="00FF5C55">
              <w:rPr>
                <w:b/>
              </w:rPr>
              <w:t>Lutteleijnde int Hermalen</w:t>
            </w:r>
            <w:r>
              <w:t xml:space="preserve">, Melis Lamers, Henrick Henricc Peters, erfgenamen van Arien Reijnders, de gemeynte aldaer, de ander helfte competerende Michiel Peters, alnoch het ¼ van eenen camp groesvelts, die wedue Pauwels Wijnants, die wedue Henric Tonis, Zebert Janss., die gemeyn straet, gelegateert bij Gerart Willem Hellincx puerlycken om goodtswille in gerechter aelmissen blyckende byden testamente daer van voor </w:t>
            </w:r>
            <w:r w:rsidRPr="00FF5C55">
              <w:rPr>
                <w:b/>
                <w:u w:val="single"/>
              </w:rPr>
              <w:t>Reijnier Moors notaris</w:t>
            </w:r>
            <w:r>
              <w:t xml:space="preserve"> ende getuijgen dd. 20 augustus 1594, </w:t>
            </w:r>
            <w:r w:rsidR="00FF5C55">
              <w:t xml:space="preserve">slotformule, twee mudden roggen utwysende de constitutiebrieven </w:t>
            </w:r>
            <w:r w:rsidR="00FF5C55" w:rsidRPr="00FF5C55">
              <w:rPr>
                <w:b/>
                <w:i/>
              </w:rPr>
              <w:t>aen den Catuseren tot Vucht</w:t>
            </w:r>
            <w:r w:rsidR="00FF5C55">
              <w:t xml:space="preserve">, noch die helft van xxx st. </w:t>
            </w:r>
            <w:r w:rsidR="00FF5C55" w:rsidRPr="00FF5C55">
              <w:rPr>
                <w:b/>
                <w:i/>
              </w:rPr>
              <w:t>aen de</w:t>
            </w:r>
            <w:r w:rsidR="00FF5C55">
              <w:rPr>
                <w:b/>
                <w:i/>
              </w:rPr>
              <w:t>n</w:t>
            </w:r>
            <w:r w:rsidR="00FF5C55" w:rsidRPr="00FF5C55">
              <w:rPr>
                <w:b/>
                <w:i/>
              </w:rPr>
              <w:t xml:space="preserve"> Catuseren tot Vucht</w:t>
            </w:r>
            <w:r w:rsidR="00FF5C55">
              <w:t>, 10 december 1601, Jan Myss. ende Jan Gysberts</w:t>
            </w:r>
          </w:p>
        </w:tc>
      </w:tr>
      <w:tr w:rsidR="00FF5C55" w:rsidRPr="00CA7092" w:rsidTr="00C350AB">
        <w:tc>
          <w:tcPr>
            <w:tcW w:w="0" w:type="auto"/>
          </w:tcPr>
          <w:p w:rsidR="00FF5C55" w:rsidRDefault="00FF5C55" w:rsidP="00015648">
            <w:r>
              <w:t>0098</w:t>
            </w:r>
          </w:p>
        </w:tc>
        <w:tc>
          <w:tcPr>
            <w:tcW w:w="0" w:type="auto"/>
          </w:tcPr>
          <w:p w:rsidR="00FF5C55" w:rsidRDefault="00FF5C55" w:rsidP="00015648">
            <w:r>
              <w:t xml:space="preserve">Arien Jacop Rutten, betalingsgelofte, Welten Romments 75 gl. procederende van goeden geleenden gelde, 13 oktober 1601, testes omnes scabini, Henric Dielis Pennincx, betalinggelofte, Welten Rombouts, </w:t>
            </w:r>
            <w:r w:rsidR="003C63A8">
              <w:t xml:space="preserve">7 gl. procederende van goeden geleenden gelde, 15 oktober 1601, testes Jan Ariens ende Jan Mijssen scepenen, Jan Janssen van Gerwen, Luijcas Henricx bekent van dese geloofte betaelt te wesen, 3 maart </w:t>
            </w:r>
            <w:smartTag w:uri="urn:schemas-microsoft-com:office:smarttags" w:element="metricconverter">
              <w:smartTagPr>
                <w:attr w:name="ProductID" w:val="1608 in"/>
              </w:smartTagPr>
              <w:r w:rsidR="003C63A8">
                <w:t>1608 in</w:t>
              </w:r>
            </w:smartTag>
            <w:r w:rsidR="003C63A8">
              <w:t xml:space="preserve"> presentie Peter Henricx scepen my present </w:t>
            </w:r>
            <w:r w:rsidR="003C63A8" w:rsidRPr="003C63A8">
              <w:rPr>
                <w:b/>
                <w:u w:val="single"/>
              </w:rPr>
              <w:t>D.Gerwen secretaris 1608</w:t>
            </w:r>
          </w:p>
        </w:tc>
      </w:tr>
      <w:tr w:rsidR="003C63A8" w:rsidRPr="00CA7092" w:rsidTr="00C350AB">
        <w:tc>
          <w:tcPr>
            <w:tcW w:w="0" w:type="auto"/>
          </w:tcPr>
          <w:p w:rsidR="003C63A8" w:rsidRDefault="003C63A8" w:rsidP="00015648">
            <w:r>
              <w:t>0099</w:t>
            </w:r>
          </w:p>
        </w:tc>
        <w:tc>
          <w:tcPr>
            <w:tcW w:w="0" w:type="auto"/>
          </w:tcPr>
          <w:p w:rsidR="003C63A8" w:rsidRDefault="003C63A8" w:rsidP="00015648">
            <w:r>
              <w:t>onder het Lutteleijnde in die Buender, Peter Henrick Huijbers, eenen acker geheyten Momboirsecker, erfgenamen Bernert Verhautert, die gemeyn strate, te betalen Luijcas soone Henrick Ardt Hellincx 175 gl.</w:t>
            </w:r>
            <w:r w:rsidR="00F6099D">
              <w:t>, hercomende van seeckere coopmanscappe van hoppe, 23 oktober 1601, testes Jan Myssen ende Jan Gysberts scepenen</w:t>
            </w:r>
          </w:p>
          <w:p w:rsidR="00F6099D" w:rsidRDefault="00F6099D" w:rsidP="00015648">
            <w:r w:rsidRPr="00F6099D">
              <w:rPr>
                <w:b/>
                <w:u w:val="single"/>
              </w:rPr>
              <w:t>ANNO 1602</w:t>
            </w:r>
            <w:r>
              <w:t xml:space="preserve"> -  </w:t>
            </w:r>
          </w:p>
        </w:tc>
      </w:tr>
      <w:tr w:rsidR="00647254" w:rsidRPr="00CA7092" w:rsidTr="00C350AB">
        <w:tc>
          <w:tcPr>
            <w:tcW w:w="0" w:type="auto"/>
          </w:tcPr>
          <w:p w:rsidR="00647254" w:rsidRDefault="00647254" w:rsidP="00015648">
            <w:r>
              <w:t>0100</w:t>
            </w:r>
          </w:p>
        </w:tc>
        <w:tc>
          <w:tcPr>
            <w:tcW w:w="0" w:type="auto"/>
          </w:tcPr>
          <w:p w:rsidR="00647254" w:rsidRDefault="00647254" w:rsidP="00015648">
            <w:r>
              <w:t xml:space="preserve">2 januari 1602, testes Kessel ende Jan Mijssen scepenen, Dirck Janss., ten vollen betaelt door Arien Jacopss., actum et testes ut supra, Dirick soone Jan Dirck Bevers, verkoop, Peeter Joris Peeters, </w:t>
            </w:r>
            <w:r w:rsidR="00EA21DF">
              <w:t xml:space="preserve">eenen camp heijvelts 2 buender </w:t>
            </w:r>
            <w:r w:rsidR="00EA21DF" w:rsidRPr="00EA21DF">
              <w:rPr>
                <w:b/>
              </w:rPr>
              <w:t>onder Delschot</w:t>
            </w:r>
            <w:r w:rsidR="00EA21DF">
              <w:t xml:space="preserve">, Wauter van Achelen, </w:t>
            </w:r>
            <w:r w:rsidR="00EA21DF" w:rsidRPr="00EA21DF">
              <w:rPr>
                <w:b/>
              </w:rPr>
              <w:t>die Hautart</w:t>
            </w:r>
            <w:r w:rsidR="00EA21DF">
              <w:t>, Margriet dochter Jan Willem Mathijss.</w:t>
            </w:r>
          </w:p>
        </w:tc>
      </w:tr>
      <w:tr w:rsidR="00EA21DF" w:rsidRPr="00CA7092" w:rsidTr="00C350AB">
        <w:tc>
          <w:tcPr>
            <w:tcW w:w="0" w:type="auto"/>
          </w:tcPr>
          <w:p w:rsidR="00EA21DF" w:rsidRDefault="00EA21DF" w:rsidP="00015648">
            <w:r>
              <w:t>0101</w:t>
            </w:r>
          </w:p>
        </w:tc>
        <w:tc>
          <w:tcPr>
            <w:tcW w:w="0" w:type="auto"/>
          </w:tcPr>
          <w:p w:rsidR="00EA21DF" w:rsidRDefault="00EA21DF" w:rsidP="00015648">
            <w:smartTag w:uri="urn:schemas-microsoft-com:office:smarttags" w:element="metricconverter">
              <w:smartTagPr>
                <w:attr w:name="ProductID" w:val="14 st"/>
              </w:smartTagPr>
              <w:r>
                <w:t>14 st</w:t>
              </w:r>
            </w:smartTag>
            <w:r>
              <w:t xml:space="preserve">. aen </w:t>
            </w:r>
            <w:r w:rsidRPr="00D00012">
              <w:rPr>
                <w:b/>
                <w:i/>
              </w:rPr>
              <w:t>tConvent van de Clarissen</w:t>
            </w:r>
            <w:r>
              <w:t xml:space="preserve"> binnen tsHertogenbossche, 2 januari 1602, testes Kessel, Peeter Joris Peeters, betalingsgelofte, Dirick Jan Dirick Bevers, 50 gl. van den cope van vs. heijcamp, actum et testes ut supra</w:t>
            </w:r>
          </w:p>
        </w:tc>
      </w:tr>
      <w:tr w:rsidR="00D00012" w:rsidRPr="00CA7092" w:rsidTr="00C350AB">
        <w:tc>
          <w:tcPr>
            <w:tcW w:w="0" w:type="auto"/>
          </w:tcPr>
          <w:p w:rsidR="00D00012" w:rsidRDefault="00D00012" w:rsidP="00015648">
            <w:r>
              <w:t>0102</w:t>
            </w:r>
          </w:p>
        </w:tc>
        <w:tc>
          <w:tcPr>
            <w:tcW w:w="0" w:type="auto"/>
          </w:tcPr>
          <w:p w:rsidR="00D00012" w:rsidRDefault="00D00012" w:rsidP="00015648">
            <w:r>
              <w:t xml:space="preserve">2 januari 1602, Gerart Jan Vennen man van Aelken </w:t>
            </w:r>
            <w:r w:rsidR="00FC2C39">
              <w:t xml:space="preserve">dochter Henrick Joordens, verhuert en verpacht, Jannen Henrick Joordens zynen swager, een esthuys schuere ende aenliggende lande </w:t>
            </w:r>
            <w:r w:rsidR="00FC2C39" w:rsidRPr="00A146A1">
              <w:rPr>
                <w:b/>
              </w:rPr>
              <w:t>onder den</w:t>
            </w:r>
            <w:r w:rsidR="00A146A1" w:rsidRPr="00A146A1">
              <w:rPr>
                <w:b/>
              </w:rPr>
              <w:t xml:space="preserve"> B</w:t>
            </w:r>
            <w:r w:rsidR="00FC2C39" w:rsidRPr="00A146A1">
              <w:rPr>
                <w:b/>
              </w:rPr>
              <w:t>orne aen den Schutsboom</w:t>
            </w:r>
            <w:r w:rsidR="00023C17">
              <w:t>, eenen acker tuellants, Tonis Corst Lamberts</w:t>
            </w:r>
          </w:p>
        </w:tc>
      </w:tr>
      <w:tr w:rsidR="00023C17" w:rsidRPr="00CA7092" w:rsidTr="00C350AB">
        <w:tc>
          <w:tcPr>
            <w:tcW w:w="0" w:type="auto"/>
          </w:tcPr>
          <w:p w:rsidR="00023C17" w:rsidRDefault="00023C17" w:rsidP="00015648">
            <w:r>
              <w:t>0103</w:t>
            </w:r>
          </w:p>
        </w:tc>
        <w:tc>
          <w:tcPr>
            <w:tcW w:w="0" w:type="auto"/>
          </w:tcPr>
          <w:p w:rsidR="00023C17" w:rsidRDefault="00A146A1" w:rsidP="00015648">
            <w:r>
              <w:t>twee vimmen leverbaer dachstroys ende die te decken, eenen steen vlas wegende acht pont, actum et testes ut supra, testes Kessel ende Jan Mijssen scepenen</w:t>
            </w:r>
          </w:p>
        </w:tc>
      </w:tr>
      <w:tr w:rsidR="00A146A1" w:rsidRPr="00CA7092" w:rsidTr="00C350AB">
        <w:tc>
          <w:tcPr>
            <w:tcW w:w="0" w:type="auto"/>
          </w:tcPr>
          <w:p w:rsidR="00A146A1" w:rsidRDefault="00A146A1" w:rsidP="00015648">
            <w:r>
              <w:t>0104</w:t>
            </w:r>
          </w:p>
        </w:tc>
        <w:tc>
          <w:tcPr>
            <w:tcW w:w="0" w:type="auto"/>
          </w:tcPr>
          <w:p w:rsidR="00A146A1" w:rsidRDefault="00A146A1" w:rsidP="00015648">
            <w:r>
              <w:t xml:space="preserve">Daniel Henrick Daniels, verkoop, Henrick Daniels zijnen vader, een rente van 4 gl., </w:t>
            </w:r>
            <w:r w:rsidRPr="00B62D0E">
              <w:rPr>
                <w:b/>
                <w:i/>
              </w:rPr>
              <w:t>inden hoochtyde van Onser Liever Vrouwen reynichmakingedach</w:t>
            </w:r>
            <w:r w:rsidR="0012021A">
              <w:t xml:space="preserve">, huijs hoff ende erffenisse eenen buende rvelts </w:t>
            </w:r>
            <w:r w:rsidR="0012021A" w:rsidRPr="00B62D0E">
              <w:rPr>
                <w:b/>
              </w:rPr>
              <w:t>onder dWijbosch ter plaetssen genoemt in die Hoeve</w:t>
            </w:r>
            <w:r w:rsidR="0012021A">
              <w:t xml:space="preserve">, Jan Jan Symons Verhoeven, Claes Dirick Claes Smolleners, Rutger Jan Rutten, </w:t>
            </w:r>
            <w:smartTag w:uri="urn:schemas-microsoft-com:office:smarttags" w:element="metricconverter">
              <w:smartTagPr>
                <w:attr w:name="ProductID" w:val="10 st"/>
              </w:smartTagPr>
              <w:r w:rsidR="0012021A">
                <w:t>10 st</w:t>
              </w:r>
            </w:smartTag>
            <w:r w:rsidR="0012021A">
              <w:t xml:space="preserve">. aen Jan Willems van Heeswyck, actum 2 januari 1602, testes Kessel ende Jan Mijssen scepenen, in de marge: notitie dd. 26 februari 1626, kynderen Daniel Henricx, Jan Elias kynder, </w:t>
            </w:r>
            <w:r w:rsidR="0012021A" w:rsidRPr="00B62D0E">
              <w:rPr>
                <w:b/>
                <w:u w:val="single"/>
              </w:rPr>
              <w:t>D.Gerwen secretaris 1626</w:t>
            </w:r>
          </w:p>
        </w:tc>
      </w:tr>
      <w:tr w:rsidR="00B62D0E" w:rsidRPr="00CA7092" w:rsidTr="00C350AB">
        <w:tc>
          <w:tcPr>
            <w:tcW w:w="0" w:type="auto"/>
          </w:tcPr>
          <w:p w:rsidR="00B62D0E" w:rsidRDefault="00B62D0E" w:rsidP="00015648">
            <w:r>
              <w:t>0105</w:t>
            </w:r>
          </w:p>
        </w:tc>
        <w:tc>
          <w:tcPr>
            <w:tcW w:w="0" w:type="auto"/>
          </w:tcPr>
          <w:p w:rsidR="00B62D0E" w:rsidRDefault="00B62D0E" w:rsidP="00015648">
            <w:r>
              <w:t xml:space="preserve">onder conditiën ende voirwarden, Daniel Henrick Daniels, actum et testes ut supra, </w:t>
            </w:r>
          </w:p>
        </w:tc>
      </w:tr>
      <w:tr w:rsidR="00B62D0E" w:rsidRPr="00CA7092" w:rsidTr="00C350AB">
        <w:tc>
          <w:tcPr>
            <w:tcW w:w="0" w:type="auto"/>
          </w:tcPr>
          <w:p w:rsidR="00B62D0E" w:rsidRDefault="00B62D0E" w:rsidP="00015648">
            <w:r>
              <w:t>0106</w:t>
            </w:r>
          </w:p>
        </w:tc>
        <w:tc>
          <w:tcPr>
            <w:tcW w:w="0" w:type="auto"/>
          </w:tcPr>
          <w:p w:rsidR="00B62D0E" w:rsidRDefault="00B62D0E" w:rsidP="00015648">
            <w:r>
              <w:t xml:space="preserve">Daniel Henrick Daniels, in zeeckere accordt hadde gelooft te leveren ende te geven Henrick Daniels zynen vader, alle jaer een mudde roggen, een halff mauwer boeckweijts, </w:t>
            </w:r>
            <w:smartTag w:uri="urn:schemas-microsoft-com:office:smarttags" w:element="metricconverter">
              <w:smartTagPr>
                <w:attr w:name="ProductID" w:val="25 lb"/>
              </w:smartTagPr>
              <w:r>
                <w:t>25 lb</w:t>
              </w:r>
            </w:smartTag>
            <w:r>
              <w:t>. [= pond] boteren</w:t>
            </w:r>
            <w:r w:rsidR="00B97D32">
              <w:t xml:space="preserve">, 100 rijs, een voeder torfs, eenen acker tuellants 7 lop. </w:t>
            </w:r>
            <w:r w:rsidR="00B97D32" w:rsidRPr="00903952">
              <w:rPr>
                <w:b/>
              </w:rPr>
              <w:t>inde Hulsbraeck</w:t>
            </w:r>
            <w:r w:rsidR="00903952">
              <w:t>, Ardt Jan Willems, actum et testes ut supra</w:t>
            </w:r>
          </w:p>
        </w:tc>
      </w:tr>
      <w:tr w:rsidR="00903952" w:rsidRPr="00CA7092" w:rsidTr="00C350AB">
        <w:tc>
          <w:tcPr>
            <w:tcW w:w="0" w:type="auto"/>
          </w:tcPr>
          <w:p w:rsidR="00903952" w:rsidRDefault="00903952" w:rsidP="00015648">
            <w:r>
              <w:t>0107</w:t>
            </w:r>
          </w:p>
        </w:tc>
        <w:tc>
          <w:tcPr>
            <w:tcW w:w="0" w:type="auto"/>
          </w:tcPr>
          <w:p w:rsidR="00903952" w:rsidRDefault="00903952" w:rsidP="00015648">
            <w:r>
              <w:t xml:space="preserve">Frederick soone Goijart Sebastiaens, verkoop, Jannen Sebastiaens zynen ome, 1/5 in eenen acker tuellants 4 lop. </w:t>
            </w:r>
            <w:r w:rsidRPr="00700BBD">
              <w:rPr>
                <w:b/>
              </w:rPr>
              <w:t>onder Delschot opte Stege</w:t>
            </w:r>
            <w:r>
              <w:t xml:space="preserve">, Symon Ardt Pauwels, Jan Pennincx, eenen camp genoemt </w:t>
            </w:r>
            <w:r w:rsidRPr="00700BBD">
              <w:rPr>
                <w:b/>
              </w:rPr>
              <w:t>den Ravencamp</w:t>
            </w:r>
            <w:r>
              <w:t>, 7 januari 1602, testes Jan Mijssen</w:t>
            </w:r>
            <w:r w:rsidR="00700BBD">
              <w:t xml:space="preserve">, Jan Sebastiaens, betalingsgelofte, actum et testes ut supra, notitie dd. 22 december 1602 </w:t>
            </w:r>
            <w:r w:rsidR="00700BBD" w:rsidRPr="00700BBD">
              <w:rPr>
                <w:b/>
                <w:u w:val="single"/>
              </w:rPr>
              <w:t>D.Gerwen secretaris 1602</w:t>
            </w:r>
          </w:p>
        </w:tc>
      </w:tr>
      <w:tr w:rsidR="00DF08B0" w:rsidRPr="005A4979" w:rsidTr="00C350AB">
        <w:tc>
          <w:tcPr>
            <w:tcW w:w="0" w:type="auto"/>
          </w:tcPr>
          <w:p w:rsidR="00DF08B0" w:rsidRDefault="00DF08B0" w:rsidP="00015648">
            <w:r>
              <w:t>0108</w:t>
            </w:r>
          </w:p>
        </w:tc>
        <w:tc>
          <w:tcPr>
            <w:tcW w:w="0" w:type="auto"/>
          </w:tcPr>
          <w:p w:rsidR="00DF08B0" w:rsidRPr="005A4979" w:rsidRDefault="005A4979" w:rsidP="00015648">
            <w:r w:rsidRPr="005A4979">
              <w:t xml:space="preserve">Sebastiaen soone Goijart Sebastiaens, Frederick soone Goyart Sebastiaens, Jan Sebastiaens, eenen acker lant 7 lop. onder </w:t>
            </w:r>
            <w:r w:rsidRPr="005A4979">
              <w:rPr>
                <w:b/>
              </w:rPr>
              <w:t>het Lutteleijnde ontrent die Kercke</w:t>
            </w:r>
            <w:r w:rsidRPr="005A4979">
              <w:t xml:space="preserve">, Ryckert van Oeteler, eenen wech gemeynlick genoemt </w:t>
            </w:r>
            <w:r w:rsidRPr="005A4979">
              <w:rPr>
                <w:b/>
              </w:rPr>
              <w:t>den Gruenenwech</w:t>
            </w:r>
            <w:r w:rsidRPr="005A4979">
              <w:t>, erfgenamen Henricx Vercuijlen ende de kynder Arien Gysbers</w:t>
            </w:r>
            <w:r>
              <w:t>, actum et testes ut supra</w:t>
            </w:r>
          </w:p>
        </w:tc>
      </w:tr>
      <w:tr w:rsidR="005A4979" w:rsidRPr="005A4979" w:rsidTr="00C350AB">
        <w:tc>
          <w:tcPr>
            <w:tcW w:w="0" w:type="auto"/>
          </w:tcPr>
          <w:p w:rsidR="005A4979" w:rsidRDefault="005A4979" w:rsidP="00015648">
            <w:r>
              <w:t>0109</w:t>
            </w:r>
          </w:p>
        </w:tc>
        <w:tc>
          <w:tcPr>
            <w:tcW w:w="0" w:type="auto"/>
          </w:tcPr>
          <w:p w:rsidR="005A4979" w:rsidRPr="005A4979" w:rsidRDefault="004C3CCE" w:rsidP="00015648">
            <w:r>
              <w:t xml:space="preserve">Gysbert Ryckert Henricx, Hanrick Dirick Bevers, verkoop, Jannen Gysberss. van den Boghert tot behoeff van Emken zyne moeder ende hare kynderen, een stuck ackerlants 9 lop. </w:t>
            </w:r>
            <w:r w:rsidRPr="004C3CCE">
              <w:rPr>
                <w:b/>
              </w:rPr>
              <w:t>onder dWijbosch in die Hulsebraeck</w:t>
            </w:r>
            <w:r>
              <w:t xml:space="preserve">, Henrick Dirick Roeloffs, Jan Gerart Michielen, </w:t>
            </w:r>
            <w:r w:rsidRPr="004C3CCE">
              <w:rPr>
                <w:b/>
              </w:rPr>
              <w:t>aen die Gemeyn Heyde</w:t>
            </w:r>
          </w:p>
        </w:tc>
      </w:tr>
      <w:tr w:rsidR="004C3CCE" w:rsidRPr="005A4979" w:rsidTr="00C350AB">
        <w:tc>
          <w:tcPr>
            <w:tcW w:w="0" w:type="auto"/>
          </w:tcPr>
          <w:p w:rsidR="004C3CCE" w:rsidRDefault="004C3CCE" w:rsidP="00015648">
            <w:r>
              <w:t>0110</w:t>
            </w:r>
          </w:p>
        </w:tc>
        <w:tc>
          <w:tcPr>
            <w:tcW w:w="0" w:type="auto"/>
          </w:tcPr>
          <w:p w:rsidR="004C3CCE" w:rsidRDefault="00506DE9" w:rsidP="00015648">
            <w:r>
              <w:t>den nabuerenchijns van Schijndel, 12 januari 1602, Huijbert Jan Spirincx, betalingsgelofte, Jannen soone Eymbert, nu den ierstcomende hoptijt als die nieuwe hoppe gepluckt sal syn 40 gl., ierste toecomende gewasch van hoppen van welcken gewasch van hoppen nae mercktganck</w:t>
            </w:r>
            <w:r w:rsidR="00A70CDB">
              <w:t xml:space="preserve">, 15 januari 1602, testes Jan Ariens ende Jan Mijssen scepenen, Ardt Gijsbert Gerartss., verkoop, Henrick Daniel Claes </w:t>
            </w:r>
          </w:p>
        </w:tc>
      </w:tr>
      <w:tr w:rsidR="00A70CDB" w:rsidRPr="005A4979" w:rsidTr="00C350AB">
        <w:tc>
          <w:tcPr>
            <w:tcW w:w="0" w:type="auto"/>
          </w:tcPr>
          <w:p w:rsidR="00A70CDB" w:rsidRDefault="00A70CDB" w:rsidP="00015648">
            <w:r>
              <w:t>0111</w:t>
            </w:r>
          </w:p>
        </w:tc>
        <w:tc>
          <w:tcPr>
            <w:tcW w:w="0" w:type="auto"/>
          </w:tcPr>
          <w:p w:rsidR="00A70CDB" w:rsidRDefault="00A70CDB" w:rsidP="00015648">
            <w:r>
              <w:t xml:space="preserve">Smolleners </w:t>
            </w:r>
            <w:r w:rsidR="00752FB0" w:rsidRPr="00E3549D">
              <w:rPr>
                <w:b/>
                <w:i/>
              </w:rPr>
              <w:t>deken en provisor van Onser Liever Vrauwen altaer binnen der kercken van Schijndel tot behoeff van de ciraet ende reparatie desselffs autaers</w:t>
            </w:r>
            <w:r w:rsidR="00752FB0">
              <w:t xml:space="preserve">, eenen acker </w:t>
            </w:r>
            <w:r w:rsidR="00752FB0" w:rsidRPr="00E3549D">
              <w:rPr>
                <w:b/>
              </w:rPr>
              <w:t>onder dWijbosch inde Hardebeemd</w:t>
            </w:r>
            <w:r w:rsidR="00752FB0">
              <w:t xml:space="preserve">, kynderen Jan Gerarts Verhagen, Dirck Claes Smolleners, 15 januari 1602, testes Jan Gijsberts, Jan </w:t>
            </w:r>
            <w:r w:rsidR="00E3549D">
              <w:t>M</w:t>
            </w:r>
            <w:r w:rsidR="00752FB0">
              <w:t>ijssen ende Jan Ariens scepenen, Ardt Gijsberts Gerits</w:t>
            </w:r>
          </w:p>
        </w:tc>
      </w:tr>
      <w:tr w:rsidR="00E3549D" w:rsidRPr="005A4979" w:rsidTr="00C350AB">
        <w:tc>
          <w:tcPr>
            <w:tcW w:w="0" w:type="auto"/>
          </w:tcPr>
          <w:p w:rsidR="00E3549D" w:rsidRDefault="00E3549D" w:rsidP="00015648">
            <w:r>
              <w:t>0112</w:t>
            </w:r>
          </w:p>
        </w:tc>
        <w:tc>
          <w:tcPr>
            <w:tcW w:w="0" w:type="auto"/>
          </w:tcPr>
          <w:p w:rsidR="00E3549D" w:rsidRDefault="00B666A5" w:rsidP="00015648">
            <w:r>
              <w:t xml:space="preserve">actum et testes ut supra, Gerart Henricx van den Borne man van Catarina dochter wijlen Adriaen Jan Goosens, transport, </w:t>
            </w:r>
            <w:r w:rsidR="00B41AD1">
              <w:t xml:space="preserve">eenen acker onder </w:t>
            </w:r>
            <w:r w:rsidR="00B41AD1" w:rsidRPr="00533DDD">
              <w:rPr>
                <w:b/>
              </w:rPr>
              <w:t>den Borne ter plaetssen genoemt int Lissent inde Schel</w:t>
            </w:r>
            <w:r w:rsidR="00B41AD1">
              <w:t xml:space="preserve">, </w:t>
            </w:r>
            <w:r w:rsidR="00B41AD1" w:rsidRPr="00533DDD">
              <w:rPr>
                <w:b/>
                <w:i/>
              </w:rPr>
              <w:t>den heyligen geest in Schyndel</w:t>
            </w:r>
            <w:r w:rsidR="00B41AD1">
              <w:t xml:space="preserve">, Yken wedue Henricx Vercuijlen, Gerart Henricx, Henrick Ardt Luijcas, </w:t>
            </w:r>
            <w:r w:rsidR="00B41AD1" w:rsidRPr="00533DDD">
              <w:rPr>
                <w:b/>
              </w:rPr>
              <w:t>die Gemeyn Heyde</w:t>
            </w:r>
            <w:r w:rsidR="00B41AD1">
              <w:t xml:space="preserve">, eenen acker 2 lop. genoemt </w:t>
            </w:r>
            <w:r w:rsidR="00B41AD1" w:rsidRPr="00533DDD">
              <w:rPr>
                <w:b/>
              </w:rPr>
              <w:t>den Dystelacker</w:t>
            </w:r>
            <w:r w:rsidR="00B41AD1">
              <w:t xml:space="preserve">, in de marge: notitie dd. </w:t>
            </w:r>
            <w:r w:rsidR="00533DDD">
              <w:t>1605</w:t>
            </w:r>
          </w:p>
        </w:tc>
      </w:tr>
      <w:tr w:rsidR="00533DDD" w:rsidRPr="005A4979" w:rsidTr="00C350AB">
        <w:tc>
          <w:tcPr>
            <w:tcW w:w="0" w:type="auto"/>
          </w:tcPr>
          <w:p w:rsidR="00533DDD" w:rsidRDefault="00533DDD" w:rsidP="00015648">
            <w:r>
              <w:t>0113</w:t>
            </w:r>
          </w:p>
        </w:tc>
        <w:tc>
          <w:tcPr>
            <w:tcW w:w="0" w:type="auto"/>
          </w:tcPr>
          <w:p w:rsidR="00533DDD" w:rsidRDefault="00533DDD" w:rsidP="00015648">
            <w:r>
              <w:t xml:space="preserve">actum et testes ut supra, Gerart Henricx, eenen acker een sesterse groot den Dystelacker, ende en sal die pechter int leste jaer insgelycx niet mogen vlaggen oft hacken oft hauwen ennich haut rontsomme tvs. lant staende, actum et testes ut supra </w:t>
            </w:r>
          </w:p>
        </w:tc>
      </w:tr>
      <w:tr w:rsidR="00DD26B3" w:rsidRPr="005A4979" w:rsidTr="00C350AB">
        <w:tc>
          <w:tcPr>
            <w:tcW w:w="0" w:type="auto"/>
          </w:tcPr>
          <w:p w:rsidR="00DD26B3" w:rsidRDefault="00DD26B3" w:rsidP="00015648">
            <w:r>
              <w:t>0114</w:t>
            </w:r>
          </w:p>
        </w:tc>
        <w:tc>
          <w:tcPr>
            <w:tcW w:w="0" w:type="auto"/>
          </w:tcPr>
          <w:p w:rsidR="00DD26B3" w:rsidRDefault="00DD26B3" w:rsidP="00015648">
            <w:r>
              <w:t xml:space="preserve">Jan Henricx van Gerwen, verkoop, Ardt Joachim Artss., een acker tuellants 3 ½ lop. </w:t>
            </w:r>
            <w:r w:rsidRPr="00A51172">
              <w:rPr>
                <w:b/>
              </w:rPr>
              <w:t>onder het Lutteleijnde</w:t>
            </w:r>
            <w:r>
              <w:t xml:space="preserve">, </w:t>
            </w:r>
            <w:r w:rsidRPr="00A51172">
              <w:rPr>
                <w:b/>
                <w:i/>
              </w:rPr>
              <w:t>den heyligen geest in Schyndel</w:t>
            </w:r>
            <w:r>
              <w:t xml:space="preserve">, eenen voetpat, die gemeyn strate, Tomas Jan Maess tot aen den gemeynen wech, slotformule, </w:t>
            </w:r>
            <w:smartTag w:uri="urn:schemas-microsoft-com:office:smarttags" w:element="metricconverter">
              <w:smartTagPr>
                <w:attr w:name="ProductID" w:val="24 st"/>
              </w:smartTagPr>
              <w:r>
                <w:t>24 st</w:t>
              </w:r>
            </w:smartTag>
            <w:r>
              <w:t xml:space="preserve">. 2 oort aen die wedue Peter Schijmans, </w:t>
            </w:r>
            <w:smartTag w:uri="urn:schemas-microsoft-com:office:smarttags" w:element="metricconverter">
              <w:smartTagPr>
                <w:attr w:name="ProductID" w:val="1 st"/>
              </w:smartTagPr>
              <w:r>
                <w:t>1 st</w:t>
              </w:r>
            </w:smartTag>
            <w:r>
              <w:t xml:space="preserve">. 2 oort grontchijns binnen Eijndhoven, 22 januari 1602, testes Jan Myssen ende Jan Gysbers scepenen, </w:t>
            </w:r>
            <w:r w:rsidR="00A51172">
              <w:t>betalingsgelofte, Henrick Peter Ardts, 52 gl. 29 mei 1602 aen Henric Peters kynderen, 10 0gl. op 24 augustus 1602, Meriken wedue ende  2</w:t>
            </w:r>
            <w:r w:rsidR="00A51172" w:rsidRPr="00A51172">
              <w:rPr>
                <w:vertAlign w:val="superscript"/>
              </w:rPr>
              <w:t>e</w:t>
            </w:r>
            <w:r w:rsidR="00A51172">
              <w:t xml:space="preserve"> huijsvrou Henrick Peters, ut handen van Delis Jan Delis, </w:t>
            </w:r>
            <w:r w:rsidR="00A51172" w:rsidRPr="00287109">
              <w:rPr>
                <w:b/>
                <w:u w:val="single"/>
              </w:rPr>
              <w:t xml:space="preserve">D.Gerwen secretaris </w:t>
            </w:r>
            <w:smartTag w:uri="urn:schemas-microsoft-com:office:smarttags" w:element="metricconverter">
              <w:smartTagPr>
                <w:attr w:name="ProductID" w:val="1602, in"/>
              </w:smartTagPr>
              <w:r w:rsidR="00A51172" w:rsidRPr="00287109">
                <w:rPr>
                  <w:b/>
                  <w:u w:val="single"/>
                </w:rPr>
                <w:t>1602</w:t>
              </w:r>
              <w:r w:rsidR="00A51172">
                <w:t>, in</w:t>
              </w:r>
            </w:smartTag>
            <w:r w:rsidR="00A51172">
              <w:t xml:space="preserve"> de marge: Ardt Joachims, Jan Henric Peters in presnetie Henrick zyn brueder, 29 januari 1603, </w:t>
            </w:r>
            <w:r w:rsidR="00A51172" w:rsidRPr="00287109">
              <w:rPr>
                <w:b/>
                <w:u w:val="single"/>
              </w:rPr>
              <w:t>D.Gerwen secretaris 1603</w:t>
            </w:r>
            <w:r w:rsidR="00A51172">
              <w:t xml:space="preserve">  </w:t>
            </w:r>
          </w:p>
        </w:tc>
      </w:tr>
      <w:tr w:rsidR="00287109" w:rsidRPr="005A4979" w:rsidTr="00C350AB">
        <w:tc>
          <w:tcPr>
            <w:tcW w:w="0" w:type="auto"/>
          </w:tcPr>
          <w:p w:rsidR="00287109" w:rsidRDefault="00287109" w:rsidP="00015648">
            <w:r>
              <w:t>0115</w:t>
            </w:r>
          </w:p>
        </w:tc>
        <w:tc>
          <w:tcPr>
            <w:tcW w:w="0" w:type="auto"/>
          </w:tcPr>
          <w:p w:rsidR="00287109" w:rsidRDefault="00146F11" w:rsidP="00015648">
            <w:r>
              <w:t xml:space="preserve">Arien ende Jan gebruederen kynderen wijlen Claes Henrick Gerits en Neesken dochter Dirick Gerings tsamen verweckt, Rutten Henrick Jans en Willem Willem Goyerts vvan der Donck, Jan Artss. van Someren mulder </w:t>
            </w:r>
            <w:r w:rsidR="00932FF6">
              <w:t xml:space="preserve"> man van Diricxken dochter wijlen Claes ende Neesken, scheiding en deling, Arien Claess. is te deel gevallen een huijs schop boomgaert ende lant </w:t>
            </w:r>
            <w:r w:rsidR="00DA184D">
              <w:t>onder het vrijdom der stadt van sHertogenbossche ter plaets</w:t>
            </w:r>
            <w:r w:rsidR="007236ED">
              <w:t>e</w:t>
            </w:r>
            <w:r w:rsidR="00DA184D">
              <w:t xml:space="preserve"> genoemt </w:t>
            </w:r>
            <w:r w:rsidR="00DA184D" w:rsidRPr="007236ED">
              <w:rPr>
                <w:b/>
                <w:i/>
              </w:rPr>
              <w:t>opte Dungen opte Sporckt</w:t>
            </w:r>
            <w:r w:rsidR="004A774A">
              <w:t xml:space="preserve">, Huijbert Luijcas Huijbers, Arien Janss. van Heeze, die gemeyn straet, het gedeelte van Jan Artss. van Someren, eenen camp weijlants int Waut onder Schijndel 2 ½ mergen, Huijbert Claes Delis, erfgenamen Tonis van Rutten, </w:t>
            </w:r>
            <w:r w:rsidR="004A774A" w:rsidRPr="007236ED">
              <w:rPr>
                <w:b/>
                <w:i/>
              </w:rPr>
              <w:t>Joncker Joachim van Lyer</w:t>
            </w:r>
            <w:r w:rsidR="004A774A">
              <w:t xml:space="preserve">, erfgenamen Henrick Zbers, eenen camp hoijvelts 2 mergen </w:t>
            </w:r>
            <w:r w:rsidR="004A774A" w:rsidRPr="007236ED">
              <w:rPr>
                <w:b/>
                <w:i/>
              </w:rPr>
              <w:t>opte Dungen opte Sporckt gemeynlic</w:t>
            </w:r>
            <w:r w:rsidR="007236ED" w:rsidRPr="007236ED">
              <w:rPr>
                <w:b/>
                <w:i/>
              </w:rPr>
              <w:t>k</w:t>
            </w:r>
            <w:r w:rsidR="004A774A" w:rsidRPr="007236ED">
              <w:rPr>
                <w:b/>
                <w:i/>
              </w:rPr>
              <w:t xml:space="preserve"> genoemt den Leegen Beemt</w:t>
            </w:r>
            <w:r w:rsidR="004A774A">
              <w:t>, Peter Zebers, Jan Delis Weijgergancx, die Aa, Arien Henric Peters, twee mudden rogen ende twee ponden paijmants aen de</w:t>
            </w:r>
            <w:r w:rsidR="007236ED">
              <w:t xml:space="preserve"> </w:t>
            </w:r>
            <w:r w:rsidR="004A774A">
              <w:t xml:space="preserve">geinteresseerden, </w:t>
            </w:r>
            <w:smartTag w:uri="urn:schemas-microsoft-com:office:smarttags" w:element="metricconverter">
              <w:smartTagPr>
                <w:attr w:name="ProductID" w:val="2 st"/>
              </w:smartTagPr>
              <w:r w:rsidR="004A774A">
                <w:t>2 st</w:t>
              </w:r>
            </w:smartTag>
            <w:r w:rsidR="004A774A">
              <w:t xml:space="preserve">. 3 oort grontchyns </w:t>
            </w:r>
            <w:r w:rsidR="004A774A" w:rsidRPr="007236ED">
              <w:rPr>
                <w:b/>
                <w:i/>
              </w:rPr>
              <w:t>aenden Hogen Rentmeester binnen den Bossche</w:t>
            </w:r>
            <w:r w:rsidR="004A774A">
              <w:t xml:space="preserve">, een losrente van 6 gl. </w:t>
            </w:r>
          </w:p>
        </w:tc>
      </w:tr>
      <w:tr w:rsidR="007236ED" w:rsidRPr="005A4979" w:rsidTr="00C350AB">
        <w:tc>
          <w:tcPr>
            <w:tcW w:w="0" w:type="auto"/>
          </w:tcPr>
          <w:p w:rsidR="007236ED" w:rsidRDefault="007236ED" w:rsidP="00015648">
            <w:r>
              <w:t>0116</w:t>
            </w:r>
          </w:p>
        </w:tc>
        <w:tc>
          <w:tcPr>
            <w:tcW w:w="0" w:type="auto"/>
          </w:tcPr>
          <w:p w:rsidR="007236ED" w:rsidRDefault="007236ED" w:rsidP="00015648">
            <w:r>
              <w:t xml:space="preserve">aen Matyss. Henrick Corstiaens, Jannen Artss. is te deel gevallen het esthuijs metten lande 3 lop. , eenen camp twee mergen velts onder tvrydom ter plaetssen genoemt </w:t>
            </w:r>
            <w:r w:rsidRPr="00211DAC">
              <w:rPr>
                <w:b/>
                <w:i/>
              </w:rPr>
              <w:t>de Boedonck</w:t>
            </w:r>
            <w:r>
              <w:t xml:space="preserve">, de wedue Cornelis Colen, Peeter Wouters van Hannen scoenmaecker, Mateeus soone Willem Goijerts, een rente van </w:t>
            </w:r>
            <w:r w:rsidRPr="00211DAC">
              <w:rPr>
                <w:b/>
                <w:i/>
              </w:rPr>
              <w:t>zes gouden florijnen</w:t>
            </w:r>
            <w:r w:rsidR="00211DAC" w:rsidRPr="00211DAC">
              <w:rPr>
                <w:b/>
                <w:i/>
              </w:rPr>
              <w:t xml:space="preserve"> overlens rynsguldens gemeynlick genoemt te weten twentich penningen gemeynlick stuvers genoemt voor elcken florijn ende drie groten brabants</w:t>
            </w:r>
            <w:r w:rsidR="00211DAC">
              <w:t xml:space="preserve">, Bossche schepenbrief dd. 2 oktober 1480, een rente van 55 ½ st. , Bossche schepenbrief dd. 11 augustus 1528, 7 gl .aen Jannen Claes Peters, </w:t>
            </w:r>
            <w:smartTag w:uri="urn:schemas-microsoft-com:office:smarttags" w:element="metricconverter">
              <w:smartTagPr>
                <w:attr w:name="ProductID" w:val="19 st"/>
              </w:smartTagPr>
              <w:r w:rsidR="00211DAC">
                <w:t>19 st</w:t>
              </w:r>
            </w:smartTag>
            <w:r w:rsidR="00211DAC">
              <w:t xml:space="preserve">. 1 ½ oort aen </w:t>
            </w:r>
            <w:r w:rsidR="00211DAC" w:rsidRPr="00211DAC">
              <w:rPr>
                <w:b/>
                <w:i/>
              </w:rPr>
              <w:t>tCapittel van St.Jans</w:t>
            </w:r>
            <w:r w:rsidR="00211DAC">
              <w:t xml:space="preserve"> binnen den Bossche, Jannen Claes is te deel gevallen eenen acker hoplants oft tuellants</w:t>
            </w:r>
          </w:p>
        </w:tc>
      </w:tr>
      <w:tr w:rsidR="00211DAC" w:rsidRPr="005A4979" w:rsidTr="00C350AB">
        <w:tc>
          <w:tcPr>
            <w:tcW w:w="0" w:type="auto"/>
          </w:tcPr>
          <w:p w:rsidR="00211DAC" w:rsidRDefault="00211DAC" w:rsidP="00015648">
            <w:r>
              <w:t>0117</w:t>
            </w:r>
          </w:p>
        </w:tc>
        <w:tc>
          <w:tcPr>
            <w:tcW w:w="0" w:type="auto"/>
          </w:tcPr>
          <w:p w:rsidR="00211DAC" w:rsidRDefault="00211DAC" w:rsidP="00015648">
            <w:r>
              <w:t xml:space="preserve">5 lop. </w:t>
            </w:r>
            <w:r w:rsidR="005800A8">
              <w:t>opte Dungen ter plaetss. genoemt Griensven, Jan Henricx van Liessent, Jenneken Dirick Gerings dochter, de wedue Willem Willemss. van Beeck, Rutger Henrick Jans, noch te deel gevallen eenen</w:t>
            </w:r>
            <w:r w:rsidR="005F3E6C">
              <w:t xml:space="preserve"> </w:t>
            </w:r>
            <w:r w:rsidR="005800A8">
              <w:t xml:space="preserve">camp groesvelts twee mergen ter plaetss. genoemt </w:t>
            </w:r>
            <w:r w:rsidR="005800A8" w:rsidRPr="005F3E6C">
              <w:rPr>
                <w:b/>
                <w:i/>
              </w:rPr>
              <w:t>die Boedonck</w:t>
            </w:r>
            <w:r w:rsidR="005800A8">
              <w:t xml:space="preserve">, Arien Henricx van der Aa, Jan Joachims, erfgenamen van Jan Jeronimus, alnoch de helft van eenen camp groesvelts twee mergen </w:t>
            </w:r>
            <w:r w:rsidR="005800A8" w:rsidRPr="005F3E6C">
              <w:rPr>
                <w:b/>
                <w:i/>
              </w:rPr>
              <w:t>aende Merendonck</w:t>
            </w:r>
            <w:r w:rsidR="005800A8">
              <w:t>, Sijmon Ardt Bernarts, een stege gemeijnlick geno</w:t>
            </w:r>
            <w:r w:rsidR="005F3E6C">
              <w:t>e</w:t>
            </w:r>
            <w:r w:rsidR="005800A8">
              <w:t xml:space="preserve">mt </w:t>
            </w:r>
            <w:r w:rsidR="005800A8" w:rsidRPr="005F3E6C">
              <w:rPr>
                <w:b/>
                <w:i/>
              </w:rPr>
              <w:t>die Merendoncxsestege</w:t>
            </w:r>
            <w:r w:rsidR="005800A8">
              <w:t xml:space="preserve">, </w:t>
            </w:r>
            <w:r w:rsidR="005800A8" w:rsidRPr="005F3E6C">
              <w:rPr>
                <w:b/>
                <w:i/>
              </w:rPr>
              <w:t>het Convent van de Baseldonck</w:t>
            </w:r>
            <w:r w:rsidR="005800A8">
              <w:t xml:space="preserve">, alnoch 1/6 in eenen camp groevelts drie mergen gemeijnlick genoemt </w:t>
            </w:r>
            <w:r w:rsidR="005800A8" w:rsidRPr="005F3E6C">
              <w:rPr>
                <w:b/>
              </w:rPr>
              <w:t xml:space="preserve">den Kerckencamp </w:t>
            </w:r>
            <w:r w:rsidR="005F3E6C" w:rsidRPr="005F3E6C">
              <w:rPr>
                <w:b/>
              </w:rPr>
              <w:t xml:space="preserve">onder Schijndel </w:t>
            </w:r>
            <w:r w:rsidR="005800A8" w:rsidRPr="005F3E6C">
              <w:rPr>
                <w:b/>
              </w:rPr>
              <w:t>[dubieus] int Waut</w:t>
            </w:r>
            <w:r w:rsidR="005F3E6C">
              <w:t xml:space="preserve">, Jan Delis Weijgergancx, </w:t>
            </w:r>
            <w:r w:rsidR="005F3E6C" w:rsidRPr="000D0FBD">
              <w:rPr>
                <w:b/>
              </w:rPr>
              <w:t>die Mijldorensehoeve</w:t>
            </w:r>
            <w:r w:rsidR="005F3E6C">
              <w:t xml:space="preserve">, Henricck Franss. van Gestel, Willem Tyssen van beeck, , een rente van ses gouden overlens coervorsten rynsgulden, Bossche schepenbrief dd. 20 maart 1489, een halff voeder hoijs aen </w:t>
            </w:r>
            <w:r w:rsidR="005F3E6C" w:rsidRPr="000D0FBD">
              <w:rPr>
                <w:b/>
                <w:i/>
              </w:rPr>
              <w:t>tConvent van de Baseldonck</w:t>
            </w:r>
            <w:r w:rsidR="005F3E6C">
              <w:t xml:space="preserve">, noch 7 gl. aen tselve convent, </w:t>
            </w:r>
            <w:smartTag w:uri="urn:schemas-microsoft-com:office:smarttags" w:element="metricconverter">
              <w:smartTagPr>
                <w:attr w:name="ProductID" w:val="19 st"/>
              </w:smartTagPr>
              <w:r w:rsidR="005F3E6C">
                <w:t>19 st</w:t>
              </w:r>
            </w:smartTag>
            <w:r w:rsidR="005F3E6C">
              <w:t xml:space="preserve">. ende 1 ½ oort grontchyns </w:t>
            </w:r>
            <w:r w:rsidR="005F3E6C" w:rsidRPr="000D0FBD">
              <w:rPr>
                <w:b/>
                <w:i/>
              </w:rPr>
              <w:t>aenden Hogen Rentmeester</w:t>
            </w:r>
            <w:r w:rsidR="005F3E6C">
              <w:t xml:space="preserve"> binnen den Bossche, slotformule</w:t>
            </w:r>
          </w:p>
        </w:tc>
      </w:tr>
      <w:tr w:rsidR="000D0FBD" w:rsidRPr="005A4979" w:rsidTr="00C350AB">
        <w:tc>
          <w:tcPr>
            <w:tcW w:w="0" w:type="auto"/>
          </w:tcPr>
          <w:p w:rsidR="000D0FBD" w:rsidRDefault="000D0FBD" w:rsidP="00015648">
            <w:r>
              <w:t>0118</w:t>
            </w:r>
          </w:p>
        </w:tc>
        <w:tc>
          <w:tcPr>
            <w:tcW w:w="0" w:type="auto"/>
          </w:tcPr>
          <w:p w:rsidR="000D0FBD" w:rsidRDefault="000D0FBD" w:rsidP="00015648">
            <w:r>
              <w:t>22 januari 1602, testes Jan Mijssen ende Henrick Peters scepenen, alsulcken legaet ende maecksele als wijlen Claes Henrick Gerits hadde</w:t>
            </w:r>
          </w:p>
        </w:tc>
      </w:tr>
      <w:tr w:rsidR="000D0FBD" w:rsidRPr="005A4979" w:rsidTr="00C350AB">
        <w:tc>
          <w:tcPr>
            <w:tcW w:w="0" w:type="auto"/>
          </w:tcPr>
          <w:p w:rsidR="000D0FBD" w:rsidRDefault="000D0FBD" w:rsidP="00015648">
            <w:r>
              <w:t>0119</w:t>
            </w:r>
          </w:p>
        </w:tc>
        <w:tc>
          <w:tcPr>
            <w:tcW w:w="0" w:type="auto"/>
          </w:tcPr>
          <w:p w:rsidR="000D0FBD" w:rsidRDefault="000D0FBD" w:rsidP="00015648">
            <w:r>
              <w:t>gelegateert ende beseth bedragende ter summe van 300 gl., Mari Henrick Goossens, actum et testes ut supra</w:t>
            </w:r>
          </w:p>
        </w:tc>
      </w:tr>
      <w:tr w:rsidR="000D0FBD" w:rsidRPr="005A4979" w:rsidTr="00C350AB">
        <w:tc>
          <w:tcPr>
            <w:tcW w:w="0" w:type="auto"/>
          </w:tcPr>
          <w:p w:rsidR="000D0FBD" w:rsidRDefault="000D0FBD" w:rsidP="00015648">
            <w:r>
              <w:t>0120</w:t>
            </w:r>
          </w:p>
        </w:tc>
        <w:tc>
          <w:tcPr>
            <w:tcW w:w="0" w:type="auto"/>
          </w:tcPr>
          <w:p w:rsidR="000D0FBD" w:rsidRDefault="000D0FBD" w:rsidP="00015648">
            <w:r>
              <w:t xml:space="preserve">22 januari 1602, Arien ende Jan gebruederen kynderen Claes Henricx, </w:t>
            </w:r>
            <w:r w:rsidR="00C926F9">
              <w:t xml:space="preserve">Jannen Artss. hunnen swager, aen handen van Ardt Janss. scouthet, testes ut supra, Heretum ende Verspanc scepenen, eenen essenboom aen d’esthuijs staende, noch twee eijcken opgaende bomen voor de schoppe staende, noch twee eycken beneffen den anderen staende </w:t>
            </w:r>
            <w:r w:rsidR="00C926F9" w:rsidRPr="005C2084">
              <w:rPr>
                <w:b/>
                <w:i/>
              </w:rPr>
              <w:t>inden Achtersten Camp opte Poeldonck</w:t>
            </w:r>
            <w:r w:rsidR="00C926F9">
              <w:t>, noch eenen elsenhegge lancx d</w:t>
            </w:r>
            <w:r w:rsidR="005C2084">
              <w:t>eu</w:t>
            </w:r>
            <w:r w:rsidR="00C926F9">
              <w:t xml:space="preserve">r </w:t>
            </w:r>
            <w:r w:rsidR="00C926F9" w:rsidRPr="005C2084">
              <w:rPr>
                <w:b/>
                <w:i/>
              </w:rPr>
              <w:t>den Hopecker</w:t>
            </w:r>
            <w:r w:rsidR="00C926F9">
              <w:t xml:space="preserve">, Jennen Dirick Gerincx, </w:t>
            </w:r>
            <w:r w:rsidR="00C926F9" w:rsidRPr="005C2084">
              <w:rPr>
                <w:b/>
                <w:i/>
              </w:rPr>
              <w:t>op staeckens tijt op elcken cuijl hoppen liggende opt gedeelte van den iersten drie staecken</w:t>
            </w:r>
            <w:r w:rsidR="005C2084" w:rsidRPr="005C2084">
              <w:rPr>
                <w:b/>
                <w:i/>
              </w:rPr>
              <w:t xml:space="preserve"> ten waere datter ennich ongeluck van den oirloochsvolc</w:t>
            </w:r>
            <w:r w:rsidR="005C2084">
              <w:rPr>
                <w:b/>
                <w:i/>
              </w:rPr>
              <w:t>k gebuerden inde selve staecken</w:t>
            </w:r>
            <w:r w:rsidR="005C2084" w:rsidRPr="005C2084">
              <w:rPr>
                <w:b/>
                <w:i/>
              </w:rPr>
              <w:t xml:space="preserve"> </w:t>
            </w:r>
          </w:p>
        </w:tc>
      </w:tr>
      <w:tr w:rsidR="005C2084" w:rsidRPr="005A4979" w:rsidTr="00C350AB">
        <w:tc>
          <w:tcPr>
            <w:tcW w:w="0" w:type="auto"/>
          </w:tcPr>
          <w:p w:rsidR="005C2084" w:rsidRDefault="005C2084" w:rsidP="00015648">
            <w:r>
              <w:t>0121</w:t>
            </w:r>
          </w:p>
        </w:tc>
        <w:tc>
          <w:tcPr>
            <w:tcW w:w="0" w:type="auto"/>
          </w:tcPr>
          <w:p w:rsidR="005C2084" w:rsidRDefault="005C2084" w:rsidP="00015648">
            <w:r>
              <w:t xml:space="preserve">Jan Jan Michiels ende Laureijns Jacops, betalingsgelofte, Luijcas soone Henrick Ardt Peters 70 gl. procederende van goeden geleenden gelde, 5 februari 1602, testes Henrick Peters ende Jan Ariens scepenen, Jacop Jan Hanricx van den Boghert, bekent ten vollen betaelt te zijn, </w:t>
            </w:r>
            <w:r w:rsidR="002E2F44">
              <w:t xml:space="preserve">wijlen </w:t>
            </w:r>
            <w:r w:rsidR="002E2F44" w:rsidRPr="002E2F44">
              <w:rPr>
                <w:b/>
                <w:i/>
              </w:rPr>
              <w:t>Heer Ardt van Rijsingen</w:t>
            </w:r>
            <w:r w:rsidR="002E2F44">
              <w:t xml:space="preserve">, int </w:t>
            </w:r>
            <w:r w:rsidR="002E2F44" w:rsidRPr="002E2F44">
              <w:rPr>
                <w:b/>
                <w:i/>
              </w:rPr>
              <w:t>vercoopen van zeecker huijs ende erffenisse , Jannen Adriaens Verhagen, Heer</w:t>
            </w:r>
            <w:r w:rsidR="002E2F44">
              <w:t xml:space="preserve"> Goijart Jacops, 9 februari 1602, testes Kessel, Heretum, Jan Gijsberts scepenen</w:t>
            </w:r>
          </w:p>
        </w:tc>
      </w:tr>
      <w:tr w:rsidR="002E2F44" w:rsidRPr="005A4979" w:rsidTr="00C350AB">
        <w:tc>
          <w:tcPr>
            <w:tcW w:w="0" w:type="auto"/>
          </w:tcPr>
          <w:p w:rsidR="002E2F44" w:rsidRDefault="002E2F44" w:rsidP="00015648">
            <w:r>
              <w:t>0122</w:t>
            </w:r>
          </w:p>
        </w:tc>
        <w:tc>
          <w:tcPr>
            <w:tcW w:w="0" w:type="auto"/>
          </w:tcPr>
          <w:p w:rsidR="002E2F44" w:rsidRDefault="002E2F44" w:rsidP="00015648">
            <w:r>
              <w:t xml:space="preserve">Reijnier Moors Reijnderss., verkoop, </w:t>
            </w:r>
            <w:r w:rsidRPr="00D85C41">
              <w:rPr>
                <w:b/>
                <w:i/>
              </w:rPr>
              <w:t>Heer Gysbert Janssen van Dyck</w:t>
            </w:r>
            <w:r>
              <w:t xml:space="preserve"> een huijs schuer esthuijs erffenisse onder dLutteleijnde, Ardt Pauwels Artss. van Dinter, die gemeyn straet, wedue en kynderen wijlen Tonis Jan Pennincx, in cope vercregen tegen die erfgenamen </w:t>
            </w:r>
            <w:r w:rsidRPr="00D85C41">
              <w:rPr>
                <w:b/>
                <w:i/>
              </w:rPr>
              <w:t>Heer Dirick Henrick Goriss</w:t>
            </w:r>
            <w:r>
              <w:t>.</w:t>
            </w:r>
            <w:r w:rsidR="00D85C41">
              <w:t xml:space="preserve">, slotformule, 6 gl. </w:t>
            </w:r>
            <w:r w:rsidR="00D85C41" w:rsidRPr="00D85C41">
              <w:rPr>
                <w:b/>
                <w:i/>
              </w:rPr>
              <w:t>aen de Beneficiaten ten Bossche</w:t>
            </w:r>
            <w:r w:rsidR="00D85C41">
              <w:t xml:space="preserve">, </w:t>
            </w:r>
            <w:smartTag w:uri="urn:schemas-microsoft-com:office:smarttags" w:element="metricconverter">
              <w:smartTagPr>
                <w:attr w:name="ProductID" w:val="7 st"/>
              </w:smartTagPr>
              <w:r w:rsidR="00D85C41">
                <w:t>7 st</w:t>
              </w:r>
            </w:smartTag>
            <w:r w:rsidR="00D85C41">
              <w:t xml:space="preserve">. </w:t>
            </w:r>
            <w:r w:rsidR="00D85C41" w:rsidRPr="00D85C41">
              <w:rPr>
                <w:b/>
                <w:i/>
              </w:rPr>
              <w:t>den viacris ende custer tot Schyndel</w:t>
            </w:r>
            <w:r w:rsidR="00D85C41">
              <w:t xml:space="preserve"> </w:t>
            </w:r>
            <w:smartTag w:uri="urn:schemas-microsoft-com:office:smarttags" w:element="metricconverter">
              <w:smartTagPr>
                <w:attr w:name="ProductID" w:val="7 st"/>
              </w:smartTagPr>
              <w:r w:rsidR="00D85C41">
                <w:t>7 st</w:t>
              </w:r>
            </w:smartTag>
            <w:r w:rsidR="00D85C41">
              <w:t xml:space="preserve">. </w:t>
            </w:r>
            <w:r w:rsidR="00D85C41" w:rsidRPr="00D85C41">
              <w:rPr>
                <w:b/>
                <w:i/>
              </w:rPr>
              <w:t>Onser Liever Vrauwen altaer inde selve kercke</w:t>
            </w:r>
            <w:r w:rsidR="00D85C41">
              <w:t>, 9 februari 1602, testes Kessel ende Voets scepenen</w:t>
            </w:r>
          </w:p>
        </w:tc>
      </w:tr>
      <w:tr w:rsidR="00D85C41" w:rsidRPr="005A4979" w:rsidTr="00C350AB">
        <w:tc>
          <w:tcPr>
            <w:tcW w:w="0" w:type="auto"/>
          </w:tcPr>
          <w:p w:rsidR="00D85C41" w:rsidRDefault="00D85C41" w:rsidP="00015648">
            <w:r>
              <w:t>0123</w:t>
            </w:r>
          </w:p>
        </w:tc>
        <w:tc>
          <w:tcPr>
            <w:tcW w:w="0" w:type="auto"/>
          </w:tcPr>
          <w:p w:rsidR="00D85C41" w:rsidRDefault="00D85C41" w:rsidP="00015648">
            <w:r>
              <w:t>Heer Gysbert Janss. van Dijck, betalingsgelofte, Reijnier Moors Reijnderss. 85 gl., actum et testes ut supra, Catharina nagelaten wedue wijlen Henrick Tonis</w:t>
            </w:r>
            <w:r w:rsidR="00741185">
              <w:t xml:space="preserve"> met Bartolomeus Gerongs ende Delissen Henrick Laurenss. momboiren, Henrick Ardt Peter Hellincx, Elisabeth vrouw van Dirick Diricxss. van Berlicum, verkoop dd. 1 maart 1594, Dirick Diricxss. van Kessel, eenen acker teullants </w:t>
            </w:r>
            <w:r w:rsidR="00741185" w:rsidRPr="009E44FA">
              <w:rPr>
                <w:b/>
              </w:rPr>
              <w:t>onder Delschot</w:t>
            </w:r>
            <w:r w:rsidR="00741185">
              <w:t xml:space="preserve">, Ardt Gerit Ardt Pauwelss., de kynder Claes Peters, die gemeyn strate, slorformule, 9 februari 1602, testes Jan Mijssen ende Peter Huijgen scepenen, in de marge: Reijnier Moors bekent voldaen te syn in presentie van Gysbert Janss. </w:t>
            </w:r>
            <w:r w:rsidR="009E44FA">
              <w:t xml:space="preserve">op 17 december 1607 </w:t>
            </w:r>
            <w:r w:rsidR="00741185">
              <w:t xml:space="preserve">scepen ende my present </w:t>
            </w:r>
            <w:r w:rsidR="00741185" w:rsidRPr="009E44FA">
              <w:rPr>
                <w:b/>
                <w:u w:val="single"/>
              </w:rPr>
              <w:t>D.Gerwen secretaris 1607</w:t>
            </w:r>
          </w:p>
        </w:tc>
      </w:tr>
      <w:tr w:rsidR="009E44FA" w:rsidRPr="005A4979" w:rsidTr="00C350AB">
        <w:tc>
          <w:tcPr>
            <w:tcW w:w="0" w:type="auto"/>
          </w:tcPr>
          <w:p w:rsidR="009E44FA" w:rsidRDefault="009E44FA" w:rsidP="00015648">
            <w:r>
              <w:t>0124</w:t>
            </w:r>
          </w:p>
        </w:tc>
        <w:tc>
          <w:tcPr>
            <w:tcW w:w="0" w:type="auto"/>
          </w:tcPr>
          <w:p w:rsidR="009E44FA" w:rsidRDefault="009E44FA" w:rsidP="00015648">
            <w:r>
              <w:t xml:space="preserve">9 februari 1602, Cataryn nagelaten wedue wijlen Henrick Tonis met Bartolomeus Gerongs haren broede rende Delis Henrick Laurenss. momboiren, Henrick Ardt Peters, seecker accordt ende beleeninge van twee campen groesvelts oft </w:t>
            </w:r>
            <w:r w:rsidRPr="00960AB6">
              <w:rPr>
                <w:b/>
              </w:rPr>
              <w:t>weijvelts int Hermalen</w:t>
            </w:r>
            <w:r>
              <w:t>, Henric Ardts, erfgenamen Zebert janss., Willem Delis, condities, in de marge: Henrick Ardts bekent dat Catarina Henric Tonis</w:t>
            </w:r>
            <w:r w:rsidR="00960AB6">
              <w:t xml:space="preserve"> wederom gequeten heeft aen zynen handen metter summe van 50 gl. op 21 february 1606 voor mij </w:t>
            </w:r>
            <w:r w:rsidR="00960AB6" w:rsidRPr="00960AB6">
              <w:rPr>
                <w:b/>
                <w:u w:val="single"/>
              </w:rPr>
              <w:t>D.Gerwen secretaris 1606</w:t>
            </w:r>
            <w:r w:rsidRPr="00960AB6">
              <w:rPr>
                <w:b/>
                <w:u w:val="single"/>
              </w:rPr>
              <w:t xml:space="preserve"> </w:t>
            </w:r>
          </w:p>
        </w:tc>
      </w:tr>
      <w:tr w:rsidR="00960AB6" w:rsidRPr="005A4979" w:rsidTr="00C350AB">
        <w:tc>
          <w:tcPr>
            <w:tcW w:w="0" w:type="auto"/>
          </w:tcPr>
          <w:p w:rsidR="00960AB6" w:rsidRDefault="00960AB6" w:rsidP="00015648">
            <w:r>
              <w:t>0125</w:t>
            </w:r>
          </w:p>
        </w:tc>
        <w:tc>
          <w:tcPr>
            <w:tcW w:w="0" w:type="auto"/>
          </w:tcPr>
          <w:p w:rsidR="00960AB6" w:rsidRDefault="00960AB6" w:rsidP="00015648">
            <w:r>
              <w:t xml:space="preserve">Henrick Ardts, 9 februari 1602, testes Jan Gysberts ende Heretum scepenen, testament van wijlen Henrick Tonissen, actum et testes ut supra, Corst Goijarts, affirmeert dat Henrick Tonis ende Lyntgen zyne huijsvrou hebben geordineert ende gemaeckt dat die lancxstlevende van hun beyden sal prouffitteren van hunne achtergelatene erfguederen </w:t>
            </w:r>
            <w:r w:rsidR="000C3261">
              <w:t>100 gl. om zynen vrije wille mede te doen , actum et testes ut supra</w:t>
            </w:r>
          </w:p>
        </w:tc>
      </w:tr>
      <w:tr w:rsidR="000C3261" w:rsidRPr="005A4979" w:rsidTr="00C350AB">
        <w:tc>
          <w:tcPr>
            <w:tcW w:w="0" w:type="auto"/>
          </w:tcPr>
          <w:p w:rsidR="000C3261" w:rsidRDefault="000C3261" w:rsidP="00015648">
            <w:r>
              <w:t>0126</w:t>
            </w:r>
          </w:p>
        </w:tc>
        <w:tc>
          <w:tcPr>
            <w:tcW w:w="0" w:type="auto"/>
          </w:tcPr>
          <w:p w:rsidR="000C3261" w:rsidRDefault="0098309A" w:rsidP="00015648">
            <w:r>
              <w:t>Antonis Gerart Heijmericx, betalingsgelofte, Jacop Henrick Jacops van Berlecum 35 gl., procederende van goeden geleenden gelde, 13 februari 1602, testes Jan Gysbers ende Jan Mijssen scepenen, Gerart soone wijlen Henrick Goossen Goijarts</w:t>
            </w:r>
            <w:r w:rsidR="00841532">
              <w:t xml:space="preserve">, eenen acker saetlants 3 lop. </w:t>
            </w:r>
            <w:r w:rsidR="00841532" w:rsidRPr="00841532">
              <w:rPr>
                <w:b/>
              </w:rPr>
              <w:t>int Liessent, beneven Stepperscamp</w:t>
            </w:r>
            <w:r w:rsidR="00841532">
              <w:t>, Claes Claes delis, Ryckert Gysberts, aen die gemeijnt aldaer, 22 februari 1602</w:t>
            </w:r>
            <w:r>
              <w:t xml:space="preserve"> </w:t>
            </w:r>
          </w:p>
        </w:tc>
      </w:tr>
      <w:tr w:rsidR="00841532" w:rsidRPr="005A4979" w:rsidTr="00C350AB">
        <w:tc>
          <w:tcPr>
            <w:tcW w:w="0" w:type="auto"/>
          </w:tcPr>
          <w:p w:rsidR="00841532" w:rsidRDefault="00841532" w:rsidP="00015648">
            <w:r>
              <w:t>0127</w:t>
            </w:r>
          </w:p>
        </w:tc>
        <w:tc>
          <w:tcPr>
            <w:tcW w:w="0" w:type="auto"/>
          </w:tcPr>
          <w:p w:rsidR="00841532" w:rsidRDefault="00841532" w:rsidP="00015648">
            <w:r>
              <w:t xml:space="preserve">bovenrand: 18 november 1606; Dirck Claes Smolleners, betalingsgelofte, Lambert Ardt Peters 14 en 214 gl., procederende van goeden geleenden gelde, 25 februari 1602, testes Berkel ende Peter Joriss., Jan Dirck Roeloffs, betalingsgelofte, </w:t>
            </w:r>
            <w:r w:rsidR="00091B12">
              <w:t>Art Peter van Boxtel 50 gl., van seeckere coopmanscap van hoppe, 27 februari 1602, testes Heretum ende Peeter Joriss. scepenen, Jan Janss, de Wever man van Anna dochte rvan Ardt Reijnders, vernadering van timmeragie van eenen huijse welck Gijsbert Rycker sin cope hadde vercregen tegen Willem Henrick Gerits staende op erffenisse eertijts toebehoirt hebbende genoemde Gijsbert</w:t>
            </w:r>
          </w:p>
        </w:tc>
      </w:tr>
      <w:tr w:rsidR="00091B12" w:rsidRPr="005A4979" w:rsidTr="00C350AB">
        <w:tc>
          <w:tcPr>
            <w:tcW w:w="0" w:type="auto"/>
          </w:tcPr>
          <w:p w:rsidR="00091B12" w:rsidRDefault="00091B12" w:rsidP="00015648">
            <w:r>
              <w:t>0128</w:t>
            </w:r>
          </w:p>
        </w:tc>
        <w:tc>
          <w:tcPr>
            <w:tcW w:w="0" w:type="auto"/>
          </w:tcPr>
          <w:p w:rsidR="00091B12" w:rsidRDefault="00091B12" w:rsidP="00015648">
            <w:r>
              <w:t xml:space="preserve">14 februari 1602, testes Peter Joriss. ende Jan Myss. scepenen, 15 februari, Jan Janss., </w:t>
            </w:r>
            <w:r w:rsidR="009C72F5">
              <w:t xml:space="preserve">timmeragie van eenen huijse, transport aan Marten Arien Martens, Jan Jan Willem Gevers, verkoop, Matijssen Gijsberts, huijs hoff ende erffenisse een sestersaet lants </w:t>
            </w:r>
            <w:r w:rsidR="009C72F5" w:rsidRPr="009C72F5">
              <w:rPr>
                <w:b/>
              </w:rPr>
              <w:t>binnen de prochie van Gemonden onder de jurisdictie van Schyndel ter plaetse genoemt aende Weteringe</w:t>
            </w:r>
            <w:r w:rsidR="009C72F5">
              <w:t>, de wedue Jan Hermans, Arien soone Lenert Geerlincx, aen die gemeijn straet, in cope vercregen tegen Lenert franssen, slotformule</w:t>
            </w:r>
          </w:p>
        </w:tc>
      </w:tr>
      <w:tr w:rsidR="009C72F5" w:rsidRPr="005A4979" w:rsidTr="00C350AB">
        <w:tc>
          <w:tcPr>
            <w:tcW w:w="0" w:type="auto"/>
          </w:tcPr>
          <w:p w:rsidR="009C72F5" w:rsidRDefault="009C72F5" w:rsidP="00015648">
            <w:r>
              <w:t>0129</w:t>
            </w:r>
          </w:p>
        </w:tc>
        <w:tc>
          <w:tcPr>
            <w:tcW w:w="0" w:type="auto"/>
          </w:tcPr>
          <w:p w:rsidR="009C72F5" w:rsidRDefault="009C72F5" w:rsidP="00015648">
            <w:r>
              <w:t>2 maart 1602, testes Voets et Heretum scepenen</w:t>
            </w:r>
            <w:r w:rsidR="000E30D2">
              <w:t xml:space="preserve">, hueringe van het vs. huijs aengegaen met Michiel Laurenssen 8 jaeren, actum et testes ut supra, Matijs Gysberts, verkoop, Jannen Michiel Laurenssen, de ½ van eenen camp weyvelts 8 mergen gemeijnlick genoemt </w:t>
            </w:r>
            <w:r w:rsidR="000E30D2" w:rsidRPr="000E30D2">
              <w:rPr>
                <w:b/>
              </w:rPr>
              <w:t>den Engel</w:t>
            </w:r>
            <w:r w:rsidR="000E30D2">
              <w:t xml:space="preserve">, </w:t>
            </w:r>
            <w:r w:rsidR="000E30D2" w:rsidRPr="000E30D2">
              <w:rPr>
                <w:b/>
                <w:i/>
              </w:rPr>
              <w:t>den heyligen geest binnen den Bossche</w:t>
            </w:r>
            <w:r w:rsidR="000E30D2">
              <w:t xml:space="preserve">, </w:t>
            </w:r>
            <w:r w:rsidR="000E30D2" w:rsidRPr="000E30D2">
              <w:rPr>
                <w:b/>
                <w:i/>
              </w:rPr>
              <w:t>Jo: Gerart van Boeckop</w:t>
            </w:r>
            <w:r w:rsidR="000E30D2">
              <w:t>, Peeter Willem Peeters, slotformule</w:t>
            </w:r>
          </w:p>
        </w:tc>
      </w:tr>
      <w:tr w:rsidR="000E30D2" w:rsidRPr="000056AF" w:rsidTr="00C350AB">
        <w:tc>
          <w:tcPr>
            <w:tcW w:w="0" w:type="auto"/>
          </w:tcPr>
          <w:p w:rsidR="000E30D2" w:rsidRDefault="000E30D2" w:rsidP="00015648">
            <w:r>
              <w:t>0130</w:t>
            </w:r>
          </w:p>
        </w:tc>
        <w:tc>
          <w:tcPr>
            <w:tcW w:w="0" w:type="auto"/>
          </w:tcPr>
          <w:p w:rsidR="000E30D2" w:rsidRPr="000056AF" w:rsidRDefault="000E30D2" w:rsidP="00015648">
            <w:r w:rsidRPr="000056AF">
              <w:t>actum et testes ut supra, in de voors. cope geconditioneert, Willem Michielss.,</w:t>
            </w:r>
            <w:r w:rsidR="000056AF" w:rsidRPr="000056AF">
              <w:t xml:space="preserve"> hueringe 12 jaeeren, actum et testes ut supra, Jan Goijart Cornelis van Sinte Michiels Gestel, bekent ten vollen betaelt te zijn ut handen van Hanrick Daniel Roeloffs, 5 maart 1602, testes Peter Joriss.</w:t>
            </w:r>
            <w:r w:rsidR="000056AF">
              <w:t xml:space="preserve"> ende Jan Mijss. scepenen</w:t>
            </w:r>
            <w:r w:rsidRPr="000056AF">
              <w:t xml:space="preserve"> </w:t>
            </w:r>
          </w:p>
        </w:tc>
      </w:tr>
      <w:tr w:rsidR="000056AF" w:rsidRPr="000056AF" w:rsidTr="00C350AB">
        <w:tc>
          <w:tcPr>
            <w:tcW w:w="0" w:type="auto"/>
          </w:tcPr>
          <w:p w:rsidR="000056AF" w:rsidRDefault="000056AF" w:rsidP="00015648">
            <w:r>
              <w:t>0131</w:t>
            </w:r>
          </w:p>
        </w:tc>
        <w:tc>
          <w:tcPr>
            <w:tcW w:w="0" w:type="auto"/>
          </w:tcPr>
          <w:p w:rsidR="000056AF" w:rsidRPr="000056AF" w:rsidRDefault="000056AF" w:rsidP="00015648">
            <w:r>
              <w:t xml:space="preserve">Tomas soone wijlen Jan Maes Olislegers, verkoop, Art soone Tonis Jan Pennincx, een huijs hoff ende erffenisse 6 lop. onder </w:t>
            </w:r>
            <w:r w:rsidRPr="00B1109B">
              <w:rPr>
                <w:b/>
              </w:rPr>
              <w:t>dLutteleijnde</w:t>
            </w:r>
            <w:r>
              <w:t xml:space="preserve">, Gerart Janssen van Dinter, Ardt Jochim Ardtss., </w:t>
            </w:r>
            <w:r w:rsidRPr="00B1109B">
              <w:rPr>
                <w:b/>
                <w:i/>
              </w:rPr>
              <w:t>den heyligen geest in Schij</w:t>
            </w:r>
            <w:r w:rsidR="00B1109B" w:rsidRPr="00B1109B">
              <w:rPr>
                <w:b/>
                <w:i/>
              </w:rPr>
              <w:t>n</w:t>
            </w:r>
            <w:r w:rsidRPr="00B1109B">
              <w:rPr>
                <w:b/>
                <w:i/>
              </w:rPr>
              <w:t>del</w:t>
            </w:r>
            <w:r>
              <w:t xml:space="preserve">, aen die gemeijn strate, slotformule, </w:t>
            </w:r>
            <w:r w:rsidR="00B1109B">
              <w:t xml:space="preserve">drie malder roggen der mate van Bosch </w:t>
            </w:r>
            <w:r w:rsidR="00B1109B" w:rsidRPr="00B1109B">
              <w:rPr>
                <w:b/>
                <w:i/>
              </w:rPr>
              <w:t>aen tConvent van Maria Water</w:t>
            </w:r>
            <w:r w:rsidR="00B1109B">
              <w:t xml:space="preserve">, vijff lb. paijments aen tvs. clooster, drie sester roggen </w:t>
            </w:r>
            <w:r w:rsidR="00B1109B" w:rsidRPr="00B1109B">
              <w:rPr>
                <w:b/>
                <w:i/>
              </w:rPr>
              <w:t>aen tConvent van Ortten</w:t>
            </w:r>
            <w:r w:rsidR="00B1109B">
              <w:t xml:space="preserve">, </w:t>
            </w:r>
            <w:smartTag w:uri="urn:schemas-microsoft-com:office:smarttags" w:element="metricconverter">
              <w:smartTagPr>
                <w:attr w:name="ProductID" w:val="2 st"/>
              </w:smartTagPr>
              <w:r w:rsidR="00B1109B">
                <w:t>2 st</w:t>
              </w:r>
            </w:smartTag>
            <w:r w:rsidR="00B1109B">
              <w:t xml:space="preserve">. 2 oort grontchyns </w:t>
            </w:r>
            <w:r w:rsidR="00B1109B" w:rsidRPr="00B1109B">
              <w:rPr>
                <w:b/>
                <w:i/>
              </w:rPr>
              <w:t>aenden rentmeester binnen Eijndhoven</w:t>
            </w:r>
            <w:r w:rsidR="00B1109B">
              <w:t>, 6 maart 1602, testes Peter Jorissen ende Jan Mijssen scepenen; Gerit Leners genaedert xx maij 1602</w:t>
            </w:r>
            <w:r>
              <w:t xml:space="preserve"> </w:t>
            </w:r>
          </w:p>
        </w:tc>
      </w:tr>
      <w:tr w:rsidR="00B1109B" w:rsidRPr="000056AF" w:rsidTr="00C350AB">
        <w:tc>
          <w:tcPr>
            <w:tcW w:w="0" w:type="auto"/>
          </w:tcPr>
          <w:p w:rsidR="00B1109B" w:rsidRDefault="00B1109B" w:rsidP="00015648">
            <w:r>
              <w:t>0132</w:t>
            </w:r>
          </w:p>
        </w:tc>
        <w:tc>
          <w:tcPr>
            <w:tcW w:w="0" w:type="auto"/>
          </w:tcPr>
          <w:p w:rsidR="00B1109B" w:rsidRDefault="008E6950" w:rsidP="00015648">
            <w:r>
              <w:t>Peeter Henrick Peters, betalingsgelofte, Dirck Peters van Weijs, Jan Peter Reijnders voogd over de onmundige kynderen van Ardt Henricx</w:t>
            </w:r>
            <w:r w:rsidR="0064689E">
              <w:t>, 9 maart 1602, Peter Joriss. ende Jan Gysbers scepenen, de voorgaende gelooft is van dato 15.10.98, Lamert Pauwels Jan Damen ende Tonis Jan Tonis Wynen, betalingsgelofte, Lambert soone Wouter Lamberts 25 gl., procederende van goeden geleenden gelde, 2 maart 1602, testes Jan Mijss. ende Peter Huijgen scepenen</w:t>
            </w:r>
          </w:p>
        </w:tc>
      </w:tr>
      <w:tr w:rsidR="0064689E" w:rsidRPr="000056AF" w:rsidTr="00C350AB">
        <w:tc>
          <w:tcPr>
            <w:tcW w:w="0" w:type="auto"/>
          </w:tcPr>
          <w:p w:rsidR="0064689E" w:rsidRDefault="0064689E" w:rsidP="00015648">
            <w:r>
              <w:t>0133</w:t>
            </w:r>
          </w:p>
        </w:tc>
        <w:tc>
          <w:tcPr>
            <w:tcW w:w="0" w:type="auto"/>
          </w:tcPr>
          <w:p w:rsidR="0064689E" w:rsidRDefault="0064689E" w:rsidP="00015648">
            <w:r>
              <w:t xml:space="preserve">Ardt Tonis Jan Pennincx, betalingsgelofte, Jannen Roeloff Lambers, 15 maart 1602, testes Voets ende Heretum, Wouter Peter Reijnders, verkoop, </w:t>
            </w:r>
            <w:r w:rsidR="00634E70">
              <w:t xml:space="preserve">Jannen Goyartss. mulder, ut een stuck eckerlants 6 lop. met een hoijveldeken onder </w:t>
            </w:r>
            <w:r w:rsidR="00634E70" w:rsidRPr="006C6129">
              <w:rPr>
                <w:b/>
              </w:rPr>
              <w:t>dWijbosch in de Hoeve</w:t>
            </w:r>
            <w:r w:rsidR="00634E70">
              <w:t xml:space="preserve">, Rutger Lambers van Sochel, Cataryn wedue Jacop van Esch, kynderen en erfgenamen Pauwels Claes Smolleners, </w:t>
            </w:r>
            <w:r w:rsidR="00634E70" w:rsidRPr="006C6129">
              <w:rPr>
                <w:b/>
              </w:rPr>
              <w:t>tGemeyn Broeck genoemt het Cleyn Broecxken</w:t>
            </w:r>
            <w:r w:rsidR="00634E70">
              <w:t xml:space="preserve">, Peter soone Wauter Peters, Jacop van Scharen, Bossche schepenbrief dd. 26 maart 1615, Art Janss. </w:t>
            </w:r>
            <w:r w:rsidR="006C6129">
              <w:t xml:space="preserve">man van Stouken wedue Jan Goijers, schepenbrief dd. 19 februari 1615, 12 maart 1616 qoud attestor </w:t>
            </w:r>
            <w:r w:rsidR="006C6129" w:rsidRPr="006C6129">
              <w:rPr>
                <w:b/>
                <w:u w:val="single"/>
              </w:rPr>
              <w:t>D.Gerwen secretaris 1616</w:t>
            </w:r>
            <w:r w:rsidR="006C6129">
              <w:t xml:space="preserve">  </w:t>
            </w:r>
          </w:p>
        </w:tc>
      </w:tr>
      <w:tr w:rsidR="006C6129" w:rsidRPr="000056AF" w:rsidTr="00C350AB">
        <w:tc>
          <w:tcPr>
            <w:tcW w:w="0" w:type="auto"/>
          </w:tcPr>
          <w:p w:rsidR="006C6129" w:rsidRDefault="006C6129" w:rsidP="00015648">
            <w:r>
              <w:t>0134</w:t>
            </w:r>
          </w:p>
        </w:tc>
        <w:tc>
          <w:tcPr>
            <w:tcW w:w="0" w:type="auto"/>
          </w:tcPr>
          <w:p w:rsidR="006C6129" w:rsidRDefault="006C6129" w:rsidP="00015648">
            <w:r>
              <w:t xml:space="preserve">15 maart 1602, testes Peter Jorissen ende Jan Mijssen scepenen, Willem Artss. man van Erken dochter Jan Luijcas Thijs eertijts wedue wijlen Henric Peter de Jongen, bekent ontfangen te hebben Jan Adriaens Verhagen 105 gl. </w:t>
            </w:r>
            <w:r w:rsidR="00672365">
              <w:t>in betalinge van twee ackeren saijlants binnen Dinter  in cope vercregen tegen Dirck Henrick Boyen, schpenbrief Dinter dd. 12 januari 1602</w:t>
            </w:r>
          </w:p>
        </w:tc>
      </w:tr>
      <w:tr w:rsidR="00672365" w:rsidRPr="000056AF" w:rsidTr="00C350AB">
        <w:tc>
          <w:tcPr>
            <w:tcW w:w="0" w:type="auto"/>
          </w:tcPr>
          <w:p w:rsidR="00672365" w:rsidRDefault="00672365" w:rsidP="00015648">
            <w:r>
              <w:t>0135</w:t>
            </w:r>
          </w:p>
        </w:tc>
        <w:tc>
          <w:tcPr>
            <w:tcW w:w="0" w:type="auto"/>
          </w:tcPr>
          <w:p w:rsidR="00672365" w:rsidRDefault="00672365" w:rsidP="00015648">
            <w:r>
              <w:t xml:space="preserve">Jannen Adriaens, eenen acker tuellants 3 lop. </w:t>
            </w:r>
            <w:r w:rsidRPr="00672365">
              <w:rPr>
                <w:b/>
              </w:rPr>
              <w:t>onder dWijbosch inde Stelbraeck</w:t>
            </w:r>
            <w:r>
              <w:t>, Jan Gerart Michielen, wedue Peter Delis, erfgenamen Peeter Jan Peters van den Hoevel, den gemeynen wech, 15 januari 1602, testes Jan Mijssen ende Jan Gysbers scepenen</w:t>
            </w:r>
          </w:p>
        </w:tc>
      </w:tr>
      <w:tr w:rsidR="00672365" w:rsidRPr="000056AF" w:rsidTr="00C350AB">
        <w:tc>
          <w:tcPr>
            <w:tcW w:w="0" w:type="auto"/>
          </w:tcPr>
          <w:p w:rsidR="00672365" w:rsidRDefault="00672365" w:rsidP="00015648">
            <w:r>
              <w:t>013</w:t>
            </w:r>
            <w:r w:rsidR="00E5720E">
              <w:t>6</w:t>
            </w:r>
          </w:p>
        </w:tc>
        <w:tc>
          <w:tcPr>
            <w:tcW w:w="0" w:type="auto"/>
          </w:tcPr>
          <w:p w:rsidR="00672365" w:rsidRDefault="00E5720E" w:rsidP="00015648">
            <w:r>
              <w:t xml:space="preserve">Heijlken wedue wijlen Ardt Willemss. van Someren, afstand van tochtrecht, Willem Jan ende Ardt gebruederen kynderen wijlen Ardts ende Heijlken, hun broeders ende susters absent voor het erfrecht, verkoop, Adriaen Jacop Rutten, eenen camp hoijlants 1 ½ mergen </w:t>
            </w:r>
            <w:r w:rsidRPr="00D860A7">
              <w:rPr>
                <w:b/>
              </w:rPr>
              <w:t>in de Liekendonck</w:t>
            </w:r>
            <w:r>
              <w:t xml:space="preserve">, Jan Arien Peters, </w:t>
            </w:r>
            <w:r w:rsidRPr="00D860A7">
              <w:rPr>
                <w:b/>
                <w:i/>
              </w:rPr>
              <w:t>den Convent van de Clarissen binnen den Bossche</w:t>
            </w:r>
            <w:r>
              <w:t xml:space="preserve">, Lambert Lambers van Sochel, Rijckert Pauwels, in cope vercregen tegen de wedue Henrick Eymers ende Arien Eymers met Arien Peter Denis momboiren over de kynderen Henrick Eymers, Schijndelse schepenbrief dd. 17 juni 1596, </w:t>
            </w:r>
            <w:r w:rsidR="00D860A7">
              <w:t>slotformule, 9 maart 1602, ter relatien Kessel ende Bogert</w:t>
            </w:r>
          </w:p>
        </w:tc>
      </w:tr>
      <w:tr w:rsidR="00D860A7" w:rsidRPr="000056AF" w:rsidTr="00C350AB">
        <w:tc>
          <w:tcPr>
            <w:tcW w:w="0" w:type="auto"/>
          </w:tcPr>
          <w:p w:rsidR="00D860A7" w:rsidRDefault="00D860A7" w:rsidP="00015648">
            <w:r>
              <w:t>0137</w:t>
            </w:r>
          </w:p>
        </w:tc>
        <w:tc>
          <w:tcPr>
            <w:tcW w:w="0" w:type="auto"/>
          </w:tcPr>
          <w:p w:rsidR="00D860A7" w:rsidRDefault="00D860A7" w:rsidP="00015648">
            <w:r>
              <w:t xml:space="preserve">Tonis Willem Tonis, betalingsgelofte, Jannen Henricx van Oetelaer, 3 april 1602, testes Heretum ende Jan Mijssen ter relatien van Heretum. Lambert Lamberts van Sochel, betalingsgelofte, Joost Evers, eenen camp groesvelts </w:t>
            </w:r>
            <w:r w:rsidR="00BB51DB" w:rsidRPr="00BB51DB">
              <w:rPr>
                <w:b/>
              </w:rPr>
              <w:t>onder dWijbosch ter plaetsen genoemt het Puthorsten</w:t>
            </w:r>
            <w:r w:rsidR="00BB51DB">
              <w:t>, Willem Henrick Laurenssen, 9 april 1602, testes Heretum et Voets scepenen</w:t>
            </w:r>
          </w:p>
        </w:tc>
      </w:tr>
      <w:tr w:rsidR="00BB51DB" w:rsidRPr="000056AF" w:rsidTr="00C350AB">
        <w:tc>
          <w:tcPr>
            <w:tcW w:w="0" w:type="auto"/>
          </w:tcPr>
          <w:p w:rsidR="00BB51DB" w:rsidRDefault="00BB51DB" w:rsidP="00015648">
            <w:r>
              <w:t>0138</w:t>
            </w:r>
          </w:p>
        </w:tc>
        <w:tc>
          <w:tcPr>
            <w:tcW w:w="0" w:type="auto"/>
          </w:tcPr>
          <w:p w:rsidR="00BB51DB" w:rsidRDefault="00BB51DB" w:rsidP="00015648">
            <w:r>
              <w:t xml:space="preserve">Jan Jan Machiels, betalingsgelofte, Wouter Jan Pennincx 172 gl. , Jan Janssen, Jaspar Tielmans, 10 april 1602, testes Heretum ende Peter Jorissen scepenen, in de marge: Wauter Janssen bekent </w:t>
            </w:r>
            <w:r w:rsidR="001A1030">
              <w:t xml:space="preserve">trm vollen betaelt te syn vanden 172 gl. me present </w:t>
            </w:r>
            <w:r w:rsidR="001A1030" w:rsidRPr="001A1030">
              <w:rPr>
                <w:b/>
                <w:u w:val="single"/>
              </w:rPr>
              <w:t>D.Gerwen secretaris 1610,</w:t>
            </w:r>
            <w:r w:rsidR="001A1030">
              <w:t xml:space="preserve"> Goyart Jan Goijers, betalngsgelofte, Welten Romments, 9 april 1602, testes Kessel ende Jan Mijssen scepenen, Ardt soone wijlen Antonis Jan Pennincx </w:t>
            </w:r>
          </w:p>
        </w:tc>
      </w:tr>
      <w:tr w:rsidR="001A1030" w:rsidRPr="000056AF" w:rsidTr="00C350AB">
        <w:tc>
          <w:tcPr>
            <w:tcW w:w="0" w:type="auto"/>
          </w:tcPr>
          <w:p w:rsidR="001A1030" w:rsidRDefault="001A1030" w:rsidP="00015648">
            <w:r>
              <w:t>0139</w:t>
            </w:r>
          </w:p>
        </w:tc>
        <w:tc>
          <w:tcPr>
            <w:tcW w:w="0" w:type="auto"/>
          </w:tcPr>
          <w:p w:rsidR="001A1030" w:rsidRDefault="001A1030" w:rsidP="00015648">
            <w:r>
              <w:t xml:space="preserve">Jan Dirck Roelofs, betalingsgelofte, Mariken </w:t>
            </w:r>
            <w:r w:rsidR="00F06000">
              <w:t xml:space="preserve">dochter Laurens Peeters 39 gl., procederende van lanthuer, 26 april 1602, testes Jan Mijssen ende Jan Gijsbers scepenen, Matijs Willem Peters, Claes Diricx, Jan Henricx Verhagen, Willem Janssen borgemeesters anno 97 die in februario hadden opgenomen aen Jacoppen den Sadelmaecker binnen den Bossche 250 gl., het part voor Matijs Willemss. 75 gl. Henrick Peter Ardt Hellincx, betalingsgelofte, </w:t>
            </w:r>
            <w:r w:rsidR="00CC5D94">
              <w:t>26 april 1602, testes Jan Gysbers ende Jan Mijssen scepenen</w:t>
            </w:r>
          </w:p>
        </w:tc>
      </w:tr>
      <w:tr w:rsidR="00CC5D94" w:rsidRPr="000056AF" w:rsidTr="00C350AB">
        <w:tc>
          <w:tcPr>
            <w:tcW w:w="0" w:type="auto"/>
          </w:tcPr>
          <w:p w:rsidR="00CC5D94" w:rsidRDefault="00CC5D94" w:rsidP="00015648">
            <w:r>
              <w:t>0140</w:t>
            </w:r>
          </w:p>
        </w:tc>
        <w:tc>
          <w:tcPr>
            <w:tcW w:w="0" w:type="auto"/>
          </w:tcPr>
          <w:p w:rsidR="00CC5D94" w:rsidRDefault="00CC5D94" w:rsidP="00015648">
            <w:r>
              <w:t>Henrick Ardt Peter Hellincx, betalingsgelofte, Henrick Niclaes van Berkel, eenen acker saetlants 4 lop</w:t>
            </w:r>
            <w:r w:rsidRPr="009F16A5">
              <w:rPr>
                <w:b/>
              </w:rPr>
              <w:t>. in Pastoirstiende</w:t>
            </w:r>
            <w:r>
              <w:t>, erfgenamen Rijckert Gijsbers, Jan Willem Janssen, aen den gemeynen vaerwech, 26 april 1602, testes Jan Gysberts van den Bogert ende Jan Myssen scepenen, Sijmon Jan Willems man van Sophia</w:t>
            </w:r>
            <w:r w:rsidR="009F16A5">
              <w:t>, Reijnder Henricx Verhagen man van Heijlwich gesusteren kynderen wijle Lambert Lamberts van Sochel ende Aelken zynre huijsvrou verweckt, scheiding en deling, erfguederen in cope vercregen tegen de kynder Diric Zander Diricx ende Lambert Lamberts van Sochel, Sijmon is te deel gevallen een huijs schoppe ende lant 4 lop.</w:t>
            </w:r>
          </w:p>
        </w:tc>
      </w:tr>
      <w:tr w:rsidR="009F16A5" w:rsidRPr="000056AF" w:rsidTr="00C350AB">
        <w:tc>
          <w:tcPr>
            <w:tcW w:w="0" w:type="auto"/>
          </w:tcPr>
          <w:p w:rsidR="009F16A5" w:rsidRDefault="009F16A5" w:rsidP="00015648">
            <w:r>
              <w:t>0141</w:t>
            </w:r>
          </w:p>
        </w:tc>
        <w:tc>
          <w:tcPr>
            <w:tcW w:w="0" w:type="auto"/>
          </w:tcPr>
          <w:p w:rsidR="009F16A5" w:rsidRDefault="009F16A5" w:rsidP="00015648">
            <w:r>
              <w:t xml:space="preserve">onder den Borne, Bouwen Mateus Dielis, Ardt Diricx van Kessel, eenen acker tuellants 2 lop. ter plaetse, erfgenamen wijlen Elias Peters van de Laerschot, de wedue Roeloff Lambers cum prolibus, </w:t>
            </w:r>
            <w:r w:rsidR="00A614A9">
              <w:t xml:space="preserve">de ½ van eenen acker 5 lop. ter plaetse, wedue Henrick Tonis, Lambert Luijcas, den gemeijnen vaerwech, het medegedeelte te weten het eynde aen den vaerwech, alnoch een ½ dachmaet hoyvelts </w:t>
            </w:r>
            <w:r w:rsidR="00A614A9" w:rsidRPr="004370DF">
              <w:rPr>
                <w:b/>
              </w:rPr>
              <w:t>inde Hardebeemd</w:t>
            </w:r>
            <w:r w:rsidR="00A614A9">
              <w:t xml:space="preserve">, </w:t>
            </w:r>
            <w:r w:rsidR="00A614A9" w:rsidRPr="004370DF">
              <w:rPr>
                <w:b/>
                <w:i/>
              </w:rPr>
              <w:t>den vicaris in Schyndel</w:t>
            </w:r>
            <w:r w:rsidR="00A614A9">
              <w:t xml:space="preserve">, Reijnier Moors Reynderss., erffenisse toebehoirende </w:t>
            </w:r>
            <w:r w:rsidR="00A614A9" w:rsidRPr="004370DF">
              <w:rPr>
                <w:b/>
                <w:i/>
              </w:rPr>
              <w:t>der kercken in Scynde</w:t>
            </w:r>
            <w:r w:rsidR="00A614A9">
              <w:t xml:space="preserve">l, noch eenen acker tuelants 3 lop. </w:t>
            </w:r>
            <w:r w:rsidR="00A614A9" w:rsidRPr="00281308">
              <w:rPr>
                <w:b/>
              </w:rPr>
              <w:t>opte Peijckstucken</w:t>
            </w:r>
            <w:r w:rsidR="00A614A9">
              <w:t>, Goris Joris, het medegedeelte aen den gem</w:t>
            </w:r>
            <w:r w:rsidR="00281308">
              <w:t>e</w:t>
            </w:r>
            <w:r w:rsidR="00A614A9">
              <w:t xml:space="preserve">ijnen wech, </w:t>
            </w:r>
            <w:smartTag w:uri="urn:schemas-microsoft-com:office:smarttags" w:element="metricconverter">
              <w:smartTagPr>
                <w:attr w:name="ProductID" w:val="28 st"/>
              </w:smartTagPr>
              <w:r w:rsidR="00A614A9">
                <w:t>28 st</w:t>
              </w:r>
            </w:smartTag>
            <w:r w:rsidR="00A614A9">
              <w:t xml:space="preserve">. </w:t>
            </w:r>
            <w:r w:rsidR="00A614A9" w:rsidRPr="00281308">
              <w:rPr>
                <w:b/>
                <w:i/>
              </w:rPr>
              <w:t>aen tCapittel van St.Jans binnen den Bossche</w:t>
            </w:r>
            <w:r w:rsidR="004370DF" w:rsidRPr="00281308">
              <w:rPr>
                <w:b/>
                <w:i/>
              </w:rPr>
              <w:t xml:space="preserve">, 1 ½ vat roggen opten Bagijnhoff ten Bossche, </w:t>
            </w:r>
            <w:smartTag w:uri="urn:schemas-microsoft-com:office:smarttags" w:element="metricconverter">
              <w:smartTagPr>
                <w:attr w:name="ProductID" w:val="25 st"/>
              </w:smartTagPr>
              <w:r w:rsidR="004370DF" w:rsidRPr="00281308">
                <w:rPr>
                  <w:b/>
                  <w:i/>
                </w:rPr>
                <w:t>25 st</w:t>
              </w:r>
            </w:smartTag>
            <w:r w:rsidR="004370DF" w:rsidRPr="00281308">
              <w:rPr>
                <w:b/>
                <w:i/>
              </w:rPr>
              <w:t xml:space="preserve">. aen het Convent oft Susteren van Orten, </w:t>
            </w:r>
            <w:smartTag w:uri="urn:schemas-microsoft-com:office:smarttags" w:element="metricconverter">
              <w:smartTagPr>
                <w:attr w:name="ProductID" w:val="35 st"/>
              </w:smartTagPr>
              <w:r w:rsidR="004370DF" w:rsidRPr="00281308">
                <w:rPr>
                  <w:b/>
                  <w:i/>
                </w:rPr>
                <w:t>35 st</w:t>
              </w:r>
            </w:smartTag>
            <w:r w:rsidR="004370DF" w:rsidRPr="00281308">
              <w:rPr>
                <w:b/>
                <w:i/>
              </w:rPr>
              <w:t>. aen die vicarije in Schijndel, eenen braspenninck chyns vicini [= gebuurcijns] , een ½ oort chyns Domino de Heeswyck</w:t>
            </w:r>
            <w:r w:rsidR="004370DF">
              <w:t xml:space="preserve"> ,12 gl. alle jaer aen den erfgenamen Ariens van Sochel, 3 gl. aen Reynder henricx, , Reijnder is te deelgevallen die schuere esthuijs metten lande 4 lop. </w:t>
            </w:r>
            <w:r w:rsidR="00A614A9">
              <w:t xml:space="preserve">   </w:t>
            </w:r>
          </w:p>
        </w:tc>
      </w:tr>
      <w:tr w:rsidR="00281308" w:rsidRPr="000056AF" w:rsidTr="00C350AB">
        <w:tc>
          <w:tcPr>
            <w:tcW w:w="0" w:type="auto"/>
          </w:tcPr>
          <w:p w:rsidR="00281308" w:rsidRDefault="00281308" w:rsidP="00015648">
            <w:r>
              <w:t>0142</w:t>
            </w:r>
          </w:p>
        </w:tc>
        <w:tc>
          <w:tcPr>
            <w:tcW w:w="0" w:type="auto"/>
          </w:tcPr>
          <w:p w:rsidR="00281308" w:rsidRDefault="00281308" w:rsidP="00015648">
            <w:r>
              <w:t>onder den Borne</w:t>
            </w:r>
            <w:r w:rsidR="0054763F">
              <w:t>, erfgenamen Elias Peters, erfgenamen en wedue Peter van Echt, aen die gemeyn strate, een sestersaet + de ½ van eenen ecker g</w:t>
            </w:r>
            <w:r w:rsidR="00FA758A">
              <w:t>en</w:t>
            </w:r>
            <w:r w:rsidR="0054763F">
              <w:t xml:space="preserve">oemt </w:t>
            </w:r>
            <w:r w:rsidR="0054763F" w:rsidRPr="00FA758A">
              <w:rPr>
                <w:b/>
              </w:rPr>
              <w:t>den Langen Ecker</w:t>
            </w:r>
            <w:r w:rsidR="0054763F">
              <w:t xml:space="preserve"> ter p</w:t>
            </w:r>
            <w:r w:rsidR="00FA758A">
              <w:t>la</w:t>
            </w:r>
            <w:r w:rsidR="0054763F">
              <w:t xml:space="preserve">etse, de wedue Roeloff Lamers, Lambert Luijcas, de wedue Peter svan Echt, aen het vs. esthiijs, noch te deel gevallen een stuck hoyvlts genoemt </w:t>
            </w:r>
            <w:r w:rsidR="0054763F" w:rsidRPr="00E3646B">
              <w:rPr>
                <w:b/>
              </w:rPr>
              <w:t>den Langen Dachmaet</w:t>
            </w:r>
            <w:r w:rsidR="0054763F">
              <w:t xml:space="preserve"> </w:t>
            </w:r>
            <w:r w:rsidR="0054763F" w:rsidRPr="00E3646B">
              <w:rPr>
                <w:b/>
              </w:rPr>
              <w:t>in die Hardebeemde</w:t>
            </w:r>
            <w:r w:rsidR="0054763F">
              <w:t xml:space="preserve">, </w:t>
            </w:r>
            <w:r w:rsidR="0054763F" w:rsidRPr="00E3646B">
              <w:rPr>
                <w:b/>
                <w:i/>
              </w:rPr>
              <w:t>tGroot Gasthuijs binnen den Bossche</w:t>
            </w:r>
            <w:r w:rsidR="0054763F">
              <w:t xml:space="preserve">, Henric Eymers, </w:t>
            </w:r>
            <w:r w:rsidR="0054763F" w:rsidRPr="00E3646B">
              <w:rPr>
                <w:b/>
                <w:i/>
              </w:rPr>
              <w:t>het Convent van Cauwater</w:t>
            </w:r>
            <w:r w:rsidR="0054763F">
              <w:t xml:space="preserve">, noch eenen acker tuellants 3 lop. </w:t>
            </w:r>
            <w:r w:rsidR="0054763F" w:rsidRPr="00E3646B">
              <w:rPr>
                <w:b/>
              </w:rPr>
              <w:t>opte Peijckstucken</w:t>
            </w:r>
            <w:r w:rsidR="0054763F">
              <w:t xml:space="preserve">, </w:t>
            </w:r>
            <w:r w:rsidR="0054763F" w:rsidRPr="00E3646B">
              <w:rPr>
                <w:b/>
                <w:i/>
              </w:rPr>
              <w:t>den heyligen geest in Schyndel</w:t>
            </w:r>
            <w:r w:rsidR="0054763F">
              <w:t>, den gemeijnen wech, 23 april 1602, testes Heretum ende Jan Mijssen</w:t>
            </w:r>
            <w:r w:rsidR="00FA758A">
              <w:t xml:space="preserve">, den wech streckende van den schore aen het esthuijs ende voorts over de missie totter geemynder straten welcken wech nu gemeten oft gedeijlt en is twee voeten aen beyde syden van </w:t>
            </w:r>
            <w:r w:rsidR="00FA758A" w:rsidRPr="00E3646B">
              <w:rPr>
                <w:b/>
              </w:rPr>
              <w:t>den Heckenpost</w:t>
            </w:r>
            <w:r w:rsidR="00FA758A">
              <w:t xml:space="preserve"> ende respectieve aenden missie ende sal elc de heckenposten aen zyn zyde onderhouden, actum et testes ut supra</w:t>
            </w:r>
          </w:p>
        </w:tc>
      </w:tr>
      <w:tr w:rsidR="00E3646B" w:rsidRPr="000056AF" w:rsidTr="00C350AB">
        <w:tc>
          <w:tcPr>
            <w:tcW w:w="0" w:type="auto"/>
          </w:tcPr>
          <w:p w:rsidR="00E3646B" w:rsidRDefault="00E3646B" w:rsidP="00015648">
            <w:r>
              <w:t>0143</w:t>
            </w:r>
          </w:p>
        </w:tc>
        <w:tc>
          <w:tcPr>
            <w:tcW w:w="0" w:type="auto"/>
          </w:tcPr>
          <w:p w:rsidR="00E3646B" w:rsidRDefault="00E3646B" w:rsidP="00015648">
            <w:r>
              <w:t xml:space="preserve">Reijnier Henricx Verhagen, verkoop, Symon Jan Willems, een schuere metten gronde, potinge opte gemeynte, actum et testes ut supra, Gijsbert soone wilneer Wouter Janss., verkoop, Willem Wouter Janss. zyn brueder, huijs hoff ende erve onder </w:t>
            </w:r>
            <w:r w:rsidRPr="00F33D89">
              <w:rPr>
                <w:b/>
              </w:rPr>
              <w:t>Delschot</w:t>
            </w:r>
            <w:r>
              <w:t xml:space="preserve">, Seger Jacop Pennincx alias Keelbreker, Henrick Goyarts, </w:t>
            </w:r>
            <w:r w:rsidR="00F33D89">
              <w:t>Schijndelse schepenbrief dd. 19 april 1570, Bossche schepenbrief dd. 23 november 1570, Willem Janssen van Berkel, 2 december 1570 transport aen Marcelis</w:t>
            </w:r>
          </w:p>
        </w:tc>
      </w:tr>
      <w:tr w:rsidR="00F33D89" w:rsidRPr="000056AF" w:rsidTr="00C350AB">
        <w:tc>
          <w:tcPr>
            <w:tcW w:w="0" w:type="auto"/>
          </w:tcPr>
          <w:p w:rsidR="00F33D89" w:rsidRDefault="00F33D89" w:rsidP="00015648">
            <w:r>
              <w:t>0144</w:t>
            </w:r>
          </w:p>
        </w:tc>
        <w:tc>
          <w:tcPr>
            <w:tcW w:w="0" w:type="auto"/>
          </w:tcPr>
          <w:p w:rsidR="00F33D89" w:rsidRDefault="00F33D89" w:rsidP="00015648">
            <w:r>
              <w:t xml:space="preserve">Laurens tot behoeff Laurens zyns vaders, Stouken nagelaten wedue wijlen Jan Laurens Mchielss., Willem Janssen van den Oetelaer ende Corst Goyart Corstiaens momboiren, , testamen van wijlen Jan Laurenssen gemaeckt voor </w:t>
            </w:r>
            <w:r w:rsidRPr="00321A0C">
              <w:rPr>
                <w:b/>
                <w:u w:val="single"/>
              </w:rPr>
              <w:t>Heer Jan Donschot van Lierop doen ter tijt vicepastor in Schijndel</w:t>
            </w:r>
            <w:r>
              <w:t xml:space="preserve"> gemaeckt 5 juni 1595</w:t>
            </w:r>
            <w:r w:rsidR="00321A0C">
              <w:t>, Libert Jan Liberts, slotformule, 30 mei 1602, testes Heretum et Peter Jorissen scepenen</w:t>
            </w:r>
          </w:p>
        </w:tc>
      </w:tr>
      <w:tr w:rsidR="00321A0C" w:rsidRPr="000056AF" w:rsidTr="00C350AB">
        <w:tc>
          <w:tcPr>
            <w:tcW w:w="0" w:type="auto"/>
          </w:tcPr>
          <w:p w:rsidR="00321A0C" w:rsidRDefault="00321A0C" w:rsidP="00015648">
            <w:r>
              <w:t>0145</w:t>
            </w:r>
          </w:p>
        </w:tc>
        <w:tc>
          <w:tcPr>
            <w:tcW w:w="0" w:type="auto"/>
          </w:tcPr>
          <w:p w:rsidR="00321A0C" w:rsidRDefault="00321A0C" w:rsidP="00015648">
            <w:r>
              <w:t xml:space="preserve">copie van den testament dat Jan Vrensen ende Stouken zijn wittige huijsvrau tsamen hebben gemaeckt tot Schyndel </w:t>
            </w:r>
            <w:r w:rsidRPr="00A82CA6">
              <w:rPr>
                <w:b/>
              </w:rPr>
              <w:t>in den Boors</w:t>
            </w:r>
            <w:r>
              <w:t xml:space="preserve">, Jan sieck te bedee nochtans wel noch bij zyn verstant ende kennis soo scheene voor getuijgen hie ronder geteeckent, </w:t>
            </w:r>
            <w:smartTag w:uri="urn:schemas-microsoft-com:office:smarttags" w:element="metricconverter">
              <w:smartTagPr>
                <w:attr w:name="ProductID" w:val="1 st"/>
              </w:smartTagPr>
              <w:r>
                <w:t>1 st</w:t>
              </w:r>
            </w:smartTag>
            <w:r>
              <w:t xml:space="preserve">. de </w:t>
            </w:r>
            <w:r w:rsidRPr="00A82CA6">
              <w:rPr>
                <w:b/>
                <w:i/>
              </w:rPr>
              <w:t xml:space="preserve">St.Jans kerck ten Bosch, </w:t>
            </w:r>
            <w:smartTag w:uri="urn:schemas-microsoft-com:office:smarttags" w:element="metricconverter">
              <w:smartTagPr>
                <w:attr w:name="ProductID" w:val="1 st"/>
              </w:smartTagPr>
              <w:r w:rsidRPr="00A82CA6">
                <w:rPr>
                  <w:b/>
                  <w:i/>
                </w:rPr>
                <w:t>1 st</w:t>
              </w:r>
            </w:smartTag>
            <w:r w:rsidRPr="00A82CA6">
              <w:rPr>
                <w:b/>
                <w:i/>
              </w:rPr>
              <w:t>. de kerck in Schijndel</w:t>
            </w:r>
            <w:r>
              <w:t xml:space="preserve">, </w:t>
            </w:r>
            <w:r w:rsidR="00FD7120">
              <w:t xml:space="preserve">testament op de langstlevende, een betamelycke utvaert ende begenckenis, kiesende tot mombers Willem van Oeteler ende Corst Goorts,  voor getuijgen Seger Janss. ende Henrick Henricx, onder stont </w:t>
            </w:r>
            <w:r w:rsidR="00FD7120" w:rsidRPr="00A82CA6">
              <w:rPr>
                <w:b/>
                <w:u w:val="single"/>
              </w:rPr>
              <w:t>Joannes Donschot Lieropius met licent ende commissie vanden overste diemael vicepastor tot Schyndel 5 januari 1595</w:t>
            </w:r>
            <w:r w:rsidR="00FD7120">
              <w:t xml:space="preserve">, </w:t>
            </w:r>
            <w:r w:rsidR="00A82CA6">
              <w:t>[op 0144 de 5</w:t>
            </w:r>
            <w:r w:rsidR="00A82CA6" w:rsidRPr="00A82CA6">
              <w:rPr>
                <w:vertAlign w:val="superscript"/>
              </w:rPr>
              <w:t>e</w:t>
            </w:r>
            <w:r w:rsidR="00A82CA6">
              <w:t xml:space="preserve"> juni] </w:t>
            </w:r>
            <w:r w:rsidR="00FD7120">
              <w:t>Reijnier Henricx van Boxtel, bekent ontfangen te hebben ut handen van Lambert Lamberts, hueringe van eenen camp hoijlants beneven de wedue Claes Daniels, de wedue Gysbert van den Bogert</w:t>
            </w:r>
            <w:r w:rsidR="00A82CA6">
              <w:t>, de wedue Jan Emberts</w:t>
            </w:r>
            <w:r w:rsidR="00FD7120">
              <w:t xml:space="preserve"> </w:t>
            </w:r>
            <w:r>
              <w:t xml:space="preserve"> </w:t>
            </w:r>
          </w:p>
        </w:tc>
      </w:tr>
      <w:tr w:rsidR="008E37B5" w:rsidRPr="008E37B5" w:rsidTr="00C350AB">
        <w:tc>
          <w:tcPr>
            <w:tcW w:w="0" w:type="auto"/>
          </w:tcPr>
          <w:p w:rsidR="008E37B5" w:rsidRDefault="008E37B5" w:rsidP="00015648">
            <w:r>
              <w:t>0146</w:t>
            </w:r>
          </w:p>
        </w:tc>
        <w:tc>
          <w:tcPr>
            <w:tcW w:w="0" w:type="auto"/>
          </w:tcPr>
          <w:p w:rsidR="008E37B5" w:rsidRPr="008E37B5" w:rsidRDefault="008E37B5" w:rsidP="00015648">
            <w:r w:rsidRPr="008E37B5">
              <w:t xml:space="preserve">24 mei 1602, testes Heretum et Peter Joriss. ter relatien van Heretum, Henrick Jan Lamberts, betalingsgelofte, </w:t>
            </w:r>
            <w:r>
              <w:t xml:space="preserve">Libert Jan Libertss. 54 gl., procederende van goeden geleenden gelde, 30 mei 1602, testes Heretum et Peter Joriss., Gerart Lener[t]s, vernadering, </w:t>
            </w:r>
            <w:r w:rsidR="00995870">
              <w:t xml:space="preserve">huijs hoff ende erffenisse onder </w:t>
            </w:r>
            <w:r w:rsidR="00995870" w:rsidRPr="00995870">
              <w:rPr>
                <w:b/>
              </w:rPr>
              <w:t>dLutteleijnd</w:t>
            </w:r>
            <w:r w:rsidR="00995870">
              <w:t xml:space="preserve">  welc Ardt Tonis Jan Pennincx in cope vercregen hadde tegen Tomass Jan Maes Olislegers op 6 maart 1602, 20 mei 1602, testes Jan Gysberts ende Jan Myss. scepenen, in specie </w:t>
            </w:r>
            <w:r w:rsidR="00995870" w:rsidRPr="00995870">
              <w:rPr>
                <w:b/>
                <w:i/>
              </w:rPr>
              <w:t>eenen halven nieuwen rosen nobel tot iiii gl. xiij st.</w:t>
            </w:r>
            <w:r w:rsidR="00995870">
              <w:t xml:space="preserve"> </w:t>
            </w:r>
          </w:p>
        </w:tc>
      </w:tr>
      <w:tr w:rsidR="00514E68" w:rsidRPr="008E37B5" w:rsidTr="00C350AB">
        <w:tc>
          <w:tcPr>
            <w:tcW w:w="0" w:type="auto"/>
          </w:tcPr>
          <w:p w:rsidR="00514E68" w:rsidRDefault="00514E68" w:rsidP="00015648">
            <w:r>
              <w:t>0147</w:t>
            </w:r>
          </w:p>
        </w:tc>
        <w:tc>
          <w:tcPr>
            <w:tcW w:w="0" w:type="auto"/>
          </w:tcPr>
          <w:p w:rsidR="00514E68" w:rsidRPr="008E37B5" w:rsidRDefault="00825961" w:rsidP="00015648">
            <w:r>
              <w:t xml:space="preserve">Alsoo Henrick soone wijlen Gerart Gerarts van den Venne in deser werelt is overleden getrouwt hebbende gehad Elizabet dochter Jan Diric Bevers achterlatende de vs. zyne wedue met drie cleynen kynderkens, bealst wesende met grote schulden van welcke schulden haer niet mogelick en is ontlast te wordden, Jan Dircix Bevers heeft de wedue 50 gl. utgereyckt ende getelt  opgenomen aen Margriet </w:t>
            </w:r>
            <w:r w:rsidR="00E504E3">
              <w:t xml:space="preserve">wedue Peters van Echt, Jan Gerarts van den Venne, betalingsgelofte, eenen acker saetlants een sestersaet groot </w:t>
            </w:r>
            <w:r w:rsidR="00E504E3" w:rsidRPr="00E504E3">
              <w:rPr>
                <w:b/>
              </w:rPr>
              <w:t>onder dWijbosch int Apelteren</w:t>
            </w:r>
            <w:r w:rsidR="00E504E3">
              <w:t>, Tomas Jan Maessen, Lambert Ardt Peters, de wedue Peter Delis, in cope vercregen tegen Gerart Jan Peeters van den Huevel, 25 mei 1602, testes Berkel ende Peter Joriss.</w:t>
            </w:r>
            <w:r>
              <w:t xml:space="preserve"> </w:t>
            </w:r>
          </w:p>
        </w:tc>
      </w:tr>
      <w:tr w:rsidR="00E504E3" w:rsidRPr="008E37B5" w:rsidTr="00C350AB">
        <w:tc>
          <w:tcPr>
            <w:tcW w:w="0" w:type="auto"/>
          </w:tcPr>
          <w:p w:rsidR="00E504E3" w:rsidRDefault="00E504E3" w:rsidP="00015648">
            <w:r>
              <w:t>0148</w:t>
            </w:r>
          </w:p>
        </w:tc>
        <w:tc>
          <w:tcPr>
            <w:tcW w:w="0" w:type="auto"/>
          </w:tcPr>
          <w:p w:rsidR="00E504E3" w:rsidRDefault="00E504E3" w:rsidP="00015648">
            <w:r>
              <w:t xml:space="preserve">Peeter Jan Hermen Laurens ende Claes gebruederen mede voor Eijmbert absent, Gerit Janss. man van </w:t>
            </w:r>
            <w:r w:rsidR="00CC7D9B">
              <w:t>Hillegond, Gerart Claessen van Gerwen man van Elsken allen lynderen ende erfgenamen van wijlen Henric Peter Ardts van der Weteringe ende Henricxken zynder ierste huysvrou, alnoch Ardt ende Catarijn kynderen Henricx ende Henricxken, met malcandren aengegaen seecker accoordt mangelinge ende deylinge</w:t>
            </w:r>
            <w:r w:rsidR="003B55AA">
              <w:t xml:space="preserve">, </w:t>
            </w:r>
            <w:r w:rsidR="003B7145">
              <w:t xml:space="preserve">210 gl. welke Ceel Peters hadde gelooft te betalen Hanrick Peters ter tochten ende zijne kinderen ten erfrechte, 1/8 in een stuck eckerlants 12 lop. </w:t>
            </w:r>
            <w:r w:rsidR="003B7145" w:rsidRPr="003B7145">
              <w:rPr>
                <w:b/>
              </w:rPr>
              <w:t>onder Wijbosch opte Locht</w:t>
            </w:r>
            <w:r w:rsidR="003B7145">
              <w:t>, de kinderen en erfgenamen Peter Scijmans, Corst Gerit Corstiaens, Claes Diric Claes Smolleners, die gemeynt, , Jan Laurens Eymert en Claes is te deel gevallen 210 gl.</w:t>
            </w:r>
          </w:p>
        </w:tc>
      </w:tr>
      <w:tr w:rsidR="00973007" w:rsidRPr="008E37B5" w:rsidTr="00C350AB">
        <w:tc>
          <w:tcPr>
            <w:tcW w:w="0" w:type="auto"/>
          </w:tcPr>
          <w:p w:rsidR="00973007" w:rsidRDefault="00973007" w:rsidP="00015648">
            <w:r>
              <w:t>0149</w:t>
            </w:r>
          </w:p>
        </w:tc>
        <w:tc>
          <w:tcPr>
            <w:tcW w:w="0" w:type="auto"/>
          </w:tcPr>
          <w:p w:rsidR="00973007" w:rsidRDefault="00973007" w:rsidP="00015648">
            <w:r>
              <w:t xml:space="preserve">30 mei 1602, testes Peter Jorissen ende Jan Mijssen, Gerit Janss. man van Hillegondt dochter henrick Peters ende Claes soone Henric Peters sijn aengegaen seecker accordt ende mangelinge, actum et testes ut supra, 3 maart 1604 zijn gecompareert Jan Henric Peters momboir van de onmundige kynderen Ardts Henric Peters, mede voor Catarijn dochter Henric Peters, erfdeyling, die summe van 225 gl.,  </w:t>
            </w:r>
            <w:r w:rsidR="00C51AB0">
              <w:t xml:space="preserve">Marcelis soone Peeter Pauwels, verkoop, Peter Huijgen van Berkel, eenen camp groesvelts ter plaetssen genoemt </w:t>
            </w:r>
            <w:r w:rsidR="00C51AB0" w:rsidRPr="00C51AB0">
              <w:rPr>
                <w:b/>
              </w:rPr>
              <w:t>in die Hardbeempde</w:t>
            </w:r>
            <w:r w:rsidR="00C51AB0">
              <w:t>, Jo: Gerart van Eijck, het Convent van Caudewater, de heyligen geest van Schijndel, Ardt Jan Wilms, slotformule</w:t>
            </w:r>
          </w:p>
        </w:tc>
      </w:tr>
      <w:tr w:rsidR="00C51AB0" w:rsidRPr="008E37B5" w:rsidTr="00C350AB">
        <w:tc>
          <w:tcPr>
            <w:tcW w:w="0" w:type="auto"/>
          </w:tcPr>
          <w:p w:rsidR="00C51AB0" w:rsidRDefault="00C51AB0" w:rsidP="00015648">
            <w:r>
              <w:t>0150</w:t>
            </w:r>
          </w:p>
        </w:tc>
        <w:tc>
          <w:tcPr>
            <w:tcW w:w="0" w:type="auto"/>
          </w:tcPr>
          <w:p w:rsidR="00C51AB0" w:rsidRDefault="00C51AB0" w:rsidP="00015648">
            <w:smartTag w:uri="urn:schemas-microsoft-com:office:smarttags" w:element="metricconverter">
              <w:smartTagPr>
                <w:attr w:name="ProductID" w:val="28 st"/>
              </w:smartTagPr>
              <w:r>
                <w:t>28 st</w:t>
              </w:r>
            </w:smartTag>
            <w:r>
              <w:t xml:space="preserve">. </w:t>
            </w:r>
            <w:r w:rsidRPr="00D4385F">
              <w:rPr>
                <w:b/>
                <w:i/>
              </w:rPr>
              <w:t>aen de Canonicken binnen St.Oedenroede</w:t>
            </w:r>
            <w:r>
              <w:t xml:space="preserve">, een hoen cijns aen </w:t>
            </w:r>
            <w:r w:rsidRPr="00D4385F">
              <w:rPr>
                <w:b/>
                <w:i/>
              </w:rPr>
              <w:t>Domino de Heeswijk</w:t>
            </w:r>
            <w:r>
              <w:t xml:space="preserve">, een ouden groten </w:t>
            </w:r>
            <w:r w:rsidRPr="00D4385F">
              <w:rPr>
                <w:b/>
                <w:i/>
              </w:rPr>
              <w:t>Domino de Helmont</w:t>
            </w:r>
            <w:r>
              <w:t xml:space="preserve">, 8 juni 1602, testes Peeter Joriss. ende Jan Mijssen scepenen, Goris Joriss., verkoop, Adriaen Lambertss. van Sochel, eenen acker tuellants 4 lop. </w:t>
            </w:r>
            <w:r w:rsidR="00190DA4" w:rsidRPr="00D4385F">
              <w:rPr>
                <w:b/>
              </w:rPr>
              <w:t>opte Peyckstucken</w:t>
            </w:r>
            <w:r w:rsidR="00190DA4">
              <w:t xml:space="preserve">, de kinderen Mr. Willems van Herpen eertijts Margriet dochter </w:t>
            </w:r>
            <w:r w:rsidR="00190DA4" w:rsidRPr="00D4385F">
              <w:rPr>
                <w:b/>
                <w:i/>
              </w:rPr>
              <w:t>Mr. Jans van Berkel</w:t>
            </w:r>
            <w:r w:rsidR="00190DA4">
              <w:t xml:space="preserve">, Sijmon Jan Willemss., erffenisse toebehoirende </w:t>
            </w:r>
            <w:r w:rsidR="00190DA4" w:rsidRPr="00D4385F">
              <w:rPr>
                <w:b/>
                <w:i/>
              </w:rPr>
              <w:t>Mr. Reijnier Moors</w:t>
            </w:r>
            <w:r w:rsidR="00190DA4">
              <w:t xml:space="preserve"> tot den gemeijnen wech, slotformule, 11 juni 1602, testes Heretum ende Peter Jorissen scepenen; in de marge: naederscappe als Jan Henricx van den Oetelaer gedaen heeft, Arien Lambertss., 3 juli 1603, testes Heretum ende Verspanck scepenen; Jan Henricx van den Oetelaer als broeder, Meriken huysvrou Goris Joris</w:t>
            </w:r>
            <w:r w:rsidR="00D4385F">
              <w:t xml:space="preserve"> pretenderende trecht van naederscappe, actum prima july 1603, testes Heretum ende Verspanck</w:t>
            </w:r>
          </w:p>
        </w:tc>
      </w:tr>
      <w:tr w:rsidR="00D4385F" w:rsidRPr="008E37B5" w:rsidTr="00C350AB">
        <w:tc>
          <w:tcPr>
            <w:tcW w:w="0" w:type="auto"/>
          </w:tcPr>
          <w:p w:rsidR="00D4385F" w:rsidRDefault="00D4385F" w:rsidP="00015648">
            <w:r>
              <w:t>0151</w:t>
            </w:r>
          </w:p>
        </w:tc>
        <w:tc>
          <w:tcPr>
            <w:tcW w:w="0" w:type="auto"/>
          </w:tcPr>
          <w:p w:rsidR="00D4385F" w:rsidRDefault="00D4385F" w:rsidP="00015648">
            <w:r>
              <w:t xml:space="preserve">Adriaen Lambertss. van Sochel, betalingsgelofte, </w:t>
            </w:r>
            <w:r w:rsidR="006614FC">
              <w:t xml:space="preserve">Goris Joriss., 240 gl. procederende van den vs. coope, , </w:t>
            </w:r>
            <w:r w:rsidR="00286758">
              <w:t>11</w:t>
            </w:r>
            <w:r w:rsidR="006614FC">
              <w:t xml:space="preserve"> juni 1602, testes ut supra, geconditioneert inden vs. coope dat Adriaen copere sal aenverden tvs. lant tot oogst ierstcomende aen de stoppelen bloot ende alsdan mogen beseijen met gruensaet oft spurisaet, actum et testes ut supra, in de marge: Goris Joris bekent voldaen te zijn van 240 gl. actum ipso die Simonis et Jude anno 1602 </w:t>
            </w:r>
            <w:r w:rsidR="006614FC" w:rsidRPr="00286758">
              <w:rPr>
                <w:b/>
                <w:u w:val="single"/>
              </w:rPr>
              <w:t>D.Gerwen secretaris 1602</w:t>
            </w:r>
            <w:r w:rsidR="006614FC">
              <w:t xml:space="preserve">, </w:t>
            </w:r>
            <w:r w:rsidR="00286758">
              <w:t xml:space="preserve">Willem Henrick Laurenss., betalingsgelofte, Willemken dochter Jan Lamers 28 gl. procederende van goeden geleenden gelde, 12 juni 1602, testes Bogert, Berkel, Heretum, Jan Mijssen scepenen, Henrick Tonis Corsten bekent bekent de penningen van wegen Willemen ontfangen te hebbenm actum 1 juni 1603, </w:t>
            </w:r>
            <w:r w:rsidR="00286758" w:rsidRPr="00286758">
              <w:rPr>
                <w:b/>
                <w:u w:val="single"/>
              </w:rPr>
              <w:t>D.Gerwen secretaris 1603</w:t>
            </w:r>
          </w:p>
        </w:tc>
      </w:tr>
      <w:tr w:rsidR="00286758" w:rsidRPr="008E37B5" w:rsidTr="00C350AB">
        <w:tc>
          <w:tcPr>
            <w:tcW w:w="0" w:type="auto"/>
          </w:tcPr>
          <w:p w:rsidR="00286758" w:rsidRDefault="00286758" w:rsidP="00015648">
            <w:r>
              <w:t>0152</w:t>
            </w:r>
          </w:p>
        </w:tc>
        <w:tc>
          <w:tcPr>
            <w:tcW w:w="0" w:type="auto"/>
          </w:tcPr>
          <w:p w:rsidR="00286758" w:rsidRDefault="00286758" w:rsidP="00015648">
            <w:r>
              <w:t xml:space="preserve">Adriaen Henricxss. van der Aa, Henrick ende Matijs gebruederen wittige kynderen </w:t>
            </w:r>
            <w:r w:rsidR="00F2548D">
              <w:t xml:space="preserve">Willem Peters van Heretum, Corstiaen Henricx van der Aa, Henric Peter Tijssen, seeckere erfdeijlinge, huijs ende hoff ende erffenisse tot Gemonden jurisdictie van Schijndel, Schijndelse schepenbrief dd. 20 januari 1583, huijs hoff ende erffenisse onder Schijndel </w:t>
            </w:r>
            <w:r w:rsidR="00F2548D" w:rsidRPr="00A3357B">
              <w:rPr>
                <w:b/>
              </w:rPr>
              <w:t>aen de Heijde</w:t>
            </w:r>
            <w:r w:rsidR="00F2548D">
              <w:t xml:space="preserve">, een rente van </w:t>
            </w:r>
            <w:r w:rsidR="00A3357B">
              <w:t>4</w:t>
            </w:r>
            <w:r w:rsidR="00F2548D">
              <w:t xml:space="preserve"> gl. op 14 maart 1583 te vergelden</w:t>
            </w:r>
            <w:r w:rsidR="00A3357B">
              <w:t xml:space="preserve"> welc Corst Ariens hadde gelooft, huijs hoff ende erffenisse </w:t>
            </w:r>
            <w:r w:rsidR="00A3357B" w:rsidRPr="00A3357B">
              <w:rPr>
                <w:b/>
              </w:rPr>
              <w:t>onder den Borne,</w:t>
            </w:r>
            <w:r w:rsidR="00A3357B">
              <w:t xml:space="preserve"> Schijndelse schepenbrief dd. 3 maart 1552 </w:t>
            </w:r>
          </w:p>
        </w:tc>
      </w:tr>
      <w:tr w:rsidR="00A3357B" w:rsidRPr="008E37B5" w:rsidTr="00C350AB">
        <w:tc>
          <w:tcPr>
            <w:tcW w:w="0" w:type="auto"/>
          </w:tcPr>
          <w:p w:rsidR="00A3357B" w:rsidRDefault="00A3357B" w:rsidP="00015648">
            <w:r>
              <w:t>0153</w:t>
            </w:r>
          </w:p>
        </w:tc>
        <w:tc>
          <w:tcPr>
            <w:tcW w:w="0" w:type="auto"/>
          </w:tcPr>
          <w:p w:rsidR="00A3357B" w:rsidRDefault="00A3357B" w:rsidP="00015648">
            <w:r>
              <w:t xml:space="preserve">12 juni 1602, testes Jan Gysbers ende Peter Jorissen scepenen, </w:t>
            </w:r>
            <w:r w:rsidRPr="00B864B3">
              <w:rPr>
                <w:b/>
                <w:i/>
              </w:rPr>
              <w:t>Heer Arndt Andries Beijs pastoor tot Dinter</w:t>
            </w:r>
            <w:r>
              <w:t>, heeft ut crachte van behoirlick octroij ende authorisatie der heeren scepenen van Dinter inden name ende van wegen Henrick soone Ardt Jan Celen</w:t>
            </w:r>
            <w:r w:rsidR="009D4E62">
              <w:t xml:space="preserve">, verkoop, Jannen Schenkels tot Dinter eenen hoijbeempt 2 dachmaeten groot binnen der prochien van Schijndel, </w:t>
            </w:r>
            <w:r w:rsidR="009D4E62" w:rsidRPr="009D4E62">
              <w:rPr>
                <w:b/>
                <w:i/>
              </w:rPr>
              <w:t>erffenisse des Prelaets van Berne</w:t>
            </w:r>
            <w:r w:rsidR="009D4E62">
              <w:t xml:space="preserve">, beneven eenen hoijbeempt genoempt </w:t>
            </w:r>
            <w:r w:rsidR="009D4E62" w:rsidRPr="00B864B3">
              <w:rPr>
                <w:b/>
              </w:rPr>
              <w:t>Sint Antonisbuenre</w:t>
            </w:r>
            <w:r w:rsidR="009D4E62">
              <w:t>, erfgenamen wijlen Claes Meester Claes, totten riviere aldaer vlietende gemeynlic</w:t>
            </w:r>
            <w:r w:rsidR="00B864B3">
              <w:t>k</w:t>
            </w:r>
            <w:r w:rsidR="009D4E62">
              <w:t xml:space="preserve"> genoemt </w:t>
            </w:r>
            <w:r w:rsidR="009D4E62" w:rsidRPr="00B864B3">
              <w:rPr>
                <w:b/>
              </w:rPr>
              <w:t>die Aa</w:t>
            </w:r>
            <w:r w:rsidR="009D4E62">
              <w:t xml:space="preserve">, slotformule, 15 juni 1602, testes Berckel ende Peter Joriss. scepenen, 19 oktober 1602, Jan Schenkels, den hoijbeempt getransporteert aen </w:t>
            </w:r>
            <w:r w:rsidR="009D4E62" w:rsidRPr="00B864B3">
              <w:rPr>
                <w:b/>
                <w:i/>
              </w:rPr>
              <w:t xml:space="preserve">Heer Art </w:t>
            </w:r>
            <w:r w:rsidR="00B864B3" w:rsidRPr="00B864B3">
              <w:rPr>
                <w:b/>
                <w:i/>
              </w:rPr>
              <w:t>B</w:t>
            </w:r>
            <w:r w:rsidR="009D4E62" w:rsidRPr="00B864B3">
              <w:rPr>
                <w:b/>
                <w:i/>
              </w:rPr>
              <w:t>eijs pastoir</w:t>
            </w:r>
            <w:r w:rsidR="00B864B3">
              <w:t xml:space="preserve"> vs.</w:t>
            </w:r>
            <w:r w:rsidR="009D4E62">
              <w:t xml:space="preserve"> </w:t>
            </w:r>
          </w:p>
        </w:tc>
      </w:tr>
      <w:tr w:rsidR="00B864B3" w:rsidRPr="008E37B5" w:rsidTr="00C350AB">
        <w:tc>
          <w:tcPr>
            <w:tcW w:w="0" w:type="auto"/>
          </w:tcPr>
          <w:p w:rsidR="00B864B3" w:rsidRDefault="00B864B3" w:rsidP="00015648">
            <w:r>
              <w:t>0154</w:t>
            </w:r>
          </w:p>
        </w:tc>
        <w:tc>
          <w:tcPr>
            <w:tcW w:w="0" w:type="auto"/>
          </w:tcPr>
          <w:p w:rsidR="00B864B3" w:rsidRDefault="00B864B3" w:rsidP="00015648">
            <w:r>
              <w:t>Willem Tonis ende Jan gebroederen wittige kynderen wijlen Zebert Janss. Deckers ende wijlen Metgen zyn</w:t>
            </w:r>
            <w:r w:rsidR="006D55CE">
              <w:t xml:space="preserve">e </w:t>
            </w:r>
            <w:r>
              <w:t>huysvrou tsamen verweckt, Daem Gera</w:t>
            </w:r>
            <w:r w:rsidR="006D55CE">
              <w:t>rt</w:t>
            </w:r>
            <w:r>
              <w:t>s van Gerwen man van Elizabeth dochter Zeberts ende Metgens, Jan ende Antonis gebroederen kynderen wijlen Amijs Jan Damen byden vs. Amys ende Jutken dochter Zeberts ende Metgens tsamen verweckt, Antonis Jan Eymberts man van Truijken, Jan Ardt Jan Willems man van Anneken</w:t>
            </w:r>
            <w:r w:rsidR="006D55CE">
              <w:t xml:space="preserve"> wittige dochteren Amijs ende Jutgen, scheiding en deling</w:t>
            </w:r>
            <w:r w:rsidR="001B2E7C">
              <w:t xml:space="preserve">, Antonis ende Jan is tedeel gevallen huijs schuere esthuijs hoff ende erffenisse 10 lop. onder </w:t>
            </w:r>
            <w:r w:rsidR="001B2E7C" w:rsidRPr="008E212C">
              <w:rPr>
                <w:b/>
              </w:rPr>
              <w:t>dLutteleijnde</w:t>
            </w:r>
            <w:r w:rsidR="001B2E7C">
              <w:t xml:space="preserve">, Adriaen Gerarts </w:t>
            </w:r>
            <w:r w:rsidR="007B4CFE">
              <w:t>s</w:t>
            </w:r>
            <w:r w:rsidR="001B2E7C">
              <w:t xml:space="preserve">mit, Jan Henricx Verhagen, erf des Grooten Gasthuijs vanden Bossche, die gemeijn straete, eenen acker tuellants 6 lop. ter plaetse genoemt </w:t>
            </w:r>
            <w:r w:rsidR="001B2E7C" w:rsidRPr="008E212C">
              <w:rPr>
                <w:b/>
              </w:rPr>
              <w:t>den Borne</w:t>
            </w:r>
            <w:r w:rsidR="001B2E7C">
              <w:t>, Henric</w:t>
            </w:r>
            <w:r w:rsidR="008E212C">
              <w:t>k</w:t>
            </w:r>
            <w:r w:rsidR="001B2E7C">
              <w:t xml:space="preserve"> Corstiaenss. van der Aa, de wedue Henrick Henricx van Rullen cum prolibus, Henrick Joachim Ardtss., Tomaes Jan Maes Olislegers, noch eenen acker </w:t>
            </w:r>
            <w:r w:rsidR="001B2E7C" w:rsidRPr="008E212C">
              <w:rPr>
                <w:b/>
              </w:rPr>
              <w:t>onder het Wijbosch genoemt de Stelbraeck</w:t>
            </w:r>
            <w:r w:rsidR="001B2E7C">
              <w:t xml:space="preserve">, </w:t>
            </w:r>
            <w:r w:rsidR="001B2E7C" w:rsidRPr="008E212C">
              <w:rPr>
                <w:b/>
                <w:i/>
              </w:rPr>
              <w:t>Jo: Gerart van Eijck</w:t>
            </w:r>
            <w:r w:rsidR="001B2E7C">
              <w:t xml:space="preserve">, den </w:t>
            </w:r>
            <w:r w:rsidR="008E212C">
              <w:t>g</w:t>
            </w:r>
            <w:r w:rsidR="001B2E7C">
              <w:t xml:space="preserve">emeynen wech, alnoch de helfte van eenen camp groesvelts 2 mergen </w:t>
            </w:r>
          </w:p>
        </w:tc>
      </w:tr>
      <w:tr w:rsidR="008E212C" w:rsidRPr="008E37B5" w:rsidTr="00C350AB">
        <w:tc>
          <w:tcPr>
            <w:tcW w:w="0" w:type="auto"/>
          </w:tcPr>
          <w:p w:rsidR="008E212C" w:rsidRDefault="008E212C" w:rsidP="00015648">
            <w:r>
              <w:t>0155</w:t>
            </w:r>
          </w:p>
        </w:tc>
        <w:tc>
          <w:tcPr>
            <w:tcW w:w="0" w:type="auto"/>
          </w:tcPr>
          <w:p w:rsidR="008E212C" w:rsidRDefault="008E212C" w:rsidP="00015648">
            <w:r>
              <w:t xml:space="preserve">inde Liekendonck, de wedue Pauwels Wijnants met hare kijnderen, een campken hoijvelts gemeynlick genoempt </w:t>
            </w:r>
            <w:r w:rsidRPr="003745FF">
              <w:rPr>
                <w:b/>
              </w:rPr>
              <w:t>het Rietcampken</w:t>
            </w:r>
            <w:r>
              <w:t xml:space="preserve">, Daniel Henricx van Gerwen, Anneken dochter Henrick Jans Vercuijlen, erfgenamen Jan Willem Matijssen, 7 pont paijments tstuc vii st. </w:t>
            </w:r>
            <w:r w:rsidRPr="003745FF">
              <w:rPr>
                <w:b/>
                <w:i/>
              </w:rPr>
              <w:t>aen tCapittel van Sint Jans binnen den Bossche</w:t>
            </w:r>
            <w:r>
              <w:t xml:space="preserve">, noch eenen pont paijments aen </w:t>
            </w:r>
            <w:r w:rsidRPr="003745FF">
              <w:rPr>
                <w:b/>
                <w:i/>
              </w:rPr>
              <w:t>Heer Cornelis</w:t>
            </w:r>
            <w:r>
              <w:t xml:space="preserve">, 3 pont paijments aen </w:t>
            </w:r>
            <w:r w:rsidRPr="003745FF">
              <w:rPr>
                <w:b/>
                <w:i/>
              </w:rPr>
              <w:t>Heer Roeloff van Erp,</w:t>
            </w:r>
            <w:r>
              <w:t xml:space="preserve"> grontchyns, </w:t>
            </w:r>
            <w:r w:rsidR="00D17066">
              <w:t xml:space="preserve">5 pont paijments aen Daniel van Vlierden, </w:t>
            </w:r>
            <w:smartTag w:uri="urn:schemas-microsoft-com:office:smarttags" w:element="metricconverter">
              <w:smartTagPr>
                <w:attr w:name="ProductID" w:val="1 st"/>
              </w:smartTagPr>
              <w:r w:rsidR="00D17066">
                <w:t>1 st</w:t>
              </w:r>
            </w:smartTag>
            <w:r w:rsidR="00D17066">
              <w:t xml:space="preserve">. 1 oort </w:t>
            </w:r>
            <w:r w:rsidR="00D17066" w:rsidRPr="003745FF">
              <w:rPr>
                <w:b/>
                <w:i/>
              </w:rPr>
              <w:t>int boeck van Middelrode chyns myns Heeren van Boxte</w:t>
            </w:r>
            <w:r w:rsidR="00D17066">
              <w:t xml:space="preserve">l, 100 gl. aen Willem condivident, aen Daem Gerartss. condivident 125 gl., aen handen van de kynderen Amijs Janss. condivident 225 gl., Willem is te deel gevallen eenen acker tuellants 3 lop. onder </w:t>
            </w:r>
            <w:r w:rsidR="00D17066" w:rsidRPr="003745FF">
              <w:rPr>
                <w:b/>
              </w:rPr>
              <w:t>dLutteleijnde</w:t>
            </w:r>
            <w:r w:rsidR="0054324D">
              <w:t xml:space="preserve">, </w:t>
            </w:r>
            <w:r w:rsidR="003745FF">
              <w:t xml:space="preserve">Jan Henricx van Gerwen, de wedue Gijsberts van den Bogert, die gemeijn straete, eenen camp hoijvelts 2 ½ mergen gemeynlick genoemt </w:t>
            </w:r>
            <w:r w:rsidR="003745FF" w:rsidRPr="003745FF">
              <w:rPr>
                <w:b/>
              </w:rPr>
              <w:t>opte Beeck</w:t>
            </w:r>
            <w:r w:rsidR="003745FF">
              <w:t>, de wedue Pauwels Wijnants</w:t>
            </w:r>
          </w:p>
        </w:tc>
      </w:tr>
      <w:tr w:rsidR="003745FF" w:rsidRPr="008E37B5" w:rsidTr="00C350AB">
        <w:tc>
          <w:tcPr>
            <w:tcW w:w="0" w:type="auto"/>
          </w:tcPr>
          <w:p w:rsidR="003745FF" w:rsidRDefault="003745FF" w:rsidP="00015648">
            <w:r>
              <w:t>0156</w:t>
            </w:r>
          </w:p>
        </w:tc>
        <w:tc>
          <w:tcPr>
            <w:tcW w:w="0" w:type="auto"/>
          </w:tcPr>
          <w:p w:rsidR="003745FF" w:rsidRDefault="003745FF" w:rsidP="00015648">
            <w:r>
              <w:t xml:space="preserve">Willem Delis van Beeck, aen die gemeynte oft </w:t>
            </w:r>
            <w:r w:rsidRPr="008A1F63">
              <w:rPr>
                <w:b/>
              </w:rPr>
              <w:t>Bodem van Elde</w:t>
            </w:r>
            <w:r>
              <w:t>, 1 ½ oort chyns, grontchyns, noch is</w:t>
            </w:r>
            <w:r w:rsidR="007B4CFE">
              <w:t xml:space="preserve"> Willem te deel gevallen 24 gl., alnoch 100 gl. van Tonis en Jan, Adam Gerartss. is te deel gevallen eenen acker tuellants 5 lop. onder </w:t>
            </w:r>
            <w:r w:rsidR="007B4CFE" w:rsidRPr="008A1F63">
              <w:rPr>
                <w:b/>
              </w:rPr>
              <w:t>het Lutteleijnde</w:t>
            </w:r>
            <w:r w:rsidR="007B4CFE">
              <w:t xml:space="preserve">, de wedue Henrick Tonis, de wedue Gerart Willems met hare kynderen, de wedue Pauwels Wijnants, </w:t>
            </w:r>
            <w:r w:rsidR="007B4CFE" w:rsidRPr="008A1F63">
              <w:rPr>
                <w:b/>
              </w:rPr>
              <w:t>die Gemeyn Heyde</w:t>
            </w:r>
            <w:r w:rsidR="007B4CFE">
              <w:t xml:space="preserve">, noch eenen acker tuellants 4 lop. </w:t>
            </w:r>
            <w:r w:rsidR="007B4CFE" w:rsidRPr="008A1F63">
              <w:rPr>
                <w:b/>
              </w:rPr>
              <w:t>onder het Lutteleijnde ter plaetse genoemt die Schootsehoeve</w:t>
            </w:r>
            <w:r w:rsidR="007B4CFE">
              <w:t xml:space="preserve">, erfgenamen Lenert Gerit Pennincx, Jan Henricx Verhagen, erfgenamen Pauwels Jan Damen, Jan Lambert Wauters, alnoch een dachmaet hoijvelts </w:t>
            </w:r>
            <w:r w:rsidR="007B4CFE" w:rsidRPr="008A1F63">
              <w:rPr>
                <w:b/>
              </w:rPr>
              <w:t>inde Hardebeemde</w:t>
            </w:r>
            <w:r w:rsidR="007B4CFE">
              <w:t xml:space="preserve">, de wedue Gerarts van de Ven, Henrick Matijs Scepers, Henrick Matijss., </w:t>
            </w:r>
            <w:r w:rsidR="007B4CFE" w:rsidRPr="008A1F63">
              <w:rPr>
                <w:b/>
                <w:i/>
              </w:rPr>
              <w:t>erve des Convents van de Susteren van Orten binnen den Bossche</w:t>
            </w:r>
            <w:r w:rsidR="007B4CFE">
              <w:t xml:space="preserve">, </w:t>
            </w:r>
            <w:r w:rsidR="008A1F63">
              <w:t xml:space="preserve">ut handen van Jan en Tonis 125 gl., de kynderen ende erfgenamen wijlen Amijs Jan Damen overmits aflijvicheyt henne ouders is te deel gevallen eenen acker tuellants 4 lop. onder </w:t>
            </w:r>
            <w:r w:rsidR="008A1F63" w:rsidRPr="008A1F63">
              <w:rPr>
                <w:b/>
              </w:rPr>
              <w:t>dLutteleijnde,</w:t>
            </w:r>
            <w:r w:rsidR="008A1F63">
              <w:t xml:space="preserve"> Ardt Janss.</w:t>
            </w:r>
            <w:r w:rsidR="007B4CFE">
              <w:t xml:space="preserve"> </w:t>
            </w:r>
          </w:p>
        </w:tc>
      </w:tr>
      <w:tr w:rsidR="008A1F63" w:rsidRPr="008E37B5" w:rsidTr="00C350AB">
        <w:tc>
          <w:tcPr>
            <w:tcW w:w="0" w:type="auto"/>
          </w:tcPr>
          <w:p w:rsidR="008A1F63" w:rsidRDefault="008A1F63" w:rsidP="00015648">
            <w:r>
              <w:t>0157</w:t>
            </w:r>
          </w:p>
        </w:tc>
        <w:tc>
          <w:tcPr>
            <w:tcW w:w="0" w:type="auto"/>
          </w:tcPr>
          <w:p w:rsidR="008A1F63" w:rsidRDefault="008A1F63" w:rsidP="00015648">
            <w:r>
              <w:t xml:space="preserve">cleermaecker, de wedue Pauwels Wijnants, die gemeyn straete, alnoch seeckere tuellant hautvelt ende heyvelt </w:t>
            </w:r>
            <w:r w:rsidR="00CC659E">
              <w:t xml:space="preserve">1 buenre onder </w:t>
            </w:r>
            <w:r w:rsidR="00CC659E" w:rsidRPr="0092792F">
              <w:rPr>
                <w:b/>
              </w:rPr>
              <w:t>het Elschot</w:t>
            </w:r>
            <w:r w:rsidR="00CC659E">
              <w:t xml:space="preserve">, de wedue Jan Lamberts, een gemeyn stege, Wauter Janss., Henrick Willem Peeterss., noch 225 gl. ut handen van Jan en Tonis, 1 ouden grooten </w:t>
            </w:r>
            <w:r w:rsidR="00CC659E" w:rsidRPr="0092792F">
              <w:rPr>
                <w:b/>
                <w:i/>
              </w:rPr>
              <w:t>grontchyns Donino de Heeswijck</w:t>
            </w:r>
            <w:r w:rsidR="00CC659E">
              <w:t xml:space="preserve">, scheiding en deling van obligatien of schultbrieven, Tonis is te deel gevallen 300 gl. aen d enabueren oft ingesetenen van Schijndel, noch 250 gl. aen Jan Mateuss., Jan is te deel gevallen 75 gl. te ontfangen ut handen van de wedue Pauwels Wijnats, noch aen de kijnderen </w:t>
            </w:r>
            <w:r w:rsidR="00587B01">
              <w:t>Henrick Jacops 200 gl., noch 100 gl. te ontfangen ut handen Willem Delis van Beeck, noch van Jan Henricx van Dijck te ontfangen 100 gl., Damen is te deel gevallen 100 gl. ut handen van Gysbert Janss.</w:t>
            </w:r>
            <w:r w:rsidR="0092792F">
              <w:t xml:space="preserve">, 100 gl. ut handen van de erfgenamen en kyndren Eymbert Janss., 100 gl. ut handen van Arien Gerarts smit te ontfangen, d ekynder Amijs Jan Damen te deel gevallen 100 gl. ut handen van </w:t>
            </w:r>
          </w:p>
        </w:tc>
      </w:tr>
      <w:tr w:rsidR="0092792F" w:rsidRPr="008E37B5" w:rsidTr="00C350AB">
        <w:tc>
          <w:tcPr>
            <w:tcW w:w="0" w:type="auto"/>
          </w:tcPr>
          <w:p w:rsidR="0092792F" w:rsidRDefault="0092792F" w:rsidP="00015648">
            <w:r>
              <w:t>0158</w:t>
            </w:r>
          </w:p>
        </w:tc>
        <w:tc>
          <w:tcPr>
            <w:tcW w:w="0" w:type="auto"/>
          </w:tcPr>
          <w:p w:rsidR="0092792F" w:rsidRDefault="0092792F" w:rsidP="00015648">
            <w:r>
              <w:t xml:space="preserve">Eymbert Eymberts te ontfangen, 100 gl. ut handen van Arien Ansems te ontfangen, noch 100 gl. ut handen van Arien Gerarts smit te ontfangen, slotformule, 15 juni 1602, testes Bogert ende Peter Joriss. scepenen </w:t>
            </w:r>
          </w:p>
        </w:tc>
      </w:tr>
      <w:tr w:rsidR="0092792F" w:rsidRPr="008E37B5" w:rsidTr="00C350AB">
        <w:tc>
          <w:tcPr>
            <w:tcW w:w="0" w:type="auto"/>
          </w:tcPr>
          <w:p w:rsidR="0092792F" w:rsidRDefault="0092792F" w:rsidP="00015648">
            <w:r>
              <w:t>0159</w:t>
            </w:r>
          </w:p>
        </w:tc>
        <w:tc>
          <w:tcPr>
            <w:tcW w:w="0" w:type="auto"/>
          </w:tcPr>
          <w:p w:rsidR="0092792F" w:rsidRDefault="0092792F" w:rsidP="00015648">
            <w:r>
              <w:t>Jan Jan Michielss., betalingsgelofte, Welten Romments</w:t>
            </w:r>
            <w:r w:rsidR="00D9711A">
              <w:t xml:space="preserve"> 108 gl., 18 juni 1602, testes Bogert ende Peter Joriss., Jan Henrick Pauwels, betalingsgelofte, Emken huijvrou van Jan Everts, totaal 174 gl. procederende van seeckere coop van eenen huijse, 4 juli 1602, testes Jan Gysberts ende Jan Mijssen scepenen, Henrick Jochim Ardtss. ende Ardt syn broeder bekennen ende lyden dat Jan Henricx vs. aen hunnen handen betaelt heeft </w:t>
            </w:r>
            <w:r w:rsidR="00071E10">
              <w:t>de hefte van den vs. 116 gl., 20 maart 1604, testes Jan Gysberts ende Peter Huijgen scepenen</w:t>
            </w:r>
            <w:r w:rsidR="00D9711A">
              <w:t xml:space="preserve"> </w:t>
            </w:r>
          </w:p>
        </w:tc>
      </w:tr>
      <w:tr w:rsidR="00071E10" w:rsidRPr="008E37B5" w:rsidTr="00C350AB">
        <w:tc>
          <w:tcPr>
            <w:tcW w:w="0" w:type="auto"/>
          </w:tcPr>
          <w:p w:rsidR="00071E10" w:rsidRDefault="00071E10" w:rsidP="00015648">
            <w:r>
              <w:t>0160</w:t>
            </w:r>
          </w:p>
        </w:tc>
        <w:tc>
          <w:tcPr>
            <w:tcW w:w="0" w:type="auto"/>
          </w:tcPr>
          <w:p w:rsidR="00071E10" w:rsidRDefault="00071E10" w:rsidP="00015648">
            <w:r>
              <w:t>Wauter Lambert Wauters, betalingsgelofte, Jannen Everts, 2 gl. + 30 gl., 4 juli 1602, testes Jan Gijsberts ende Jan Mijssen scepenen, Emken huijsvrou Jan Everts haren tweeden man heeft met wille ende consent van Jannen Everts vs. gewilt geordineert ende gemaeckt dat nae hare doot ende aflyvicheyt hare kijnderen verweckt bij Joachim Artss haren iersten man ende Magriet haer d</w:t>
            </w:r>
            <w:r w:rsidR="007B49A6">
              <w:t>o</w:t>
            </w:r>
            <w:r>
              <w:t>chtere verweckt by Jannen Everts</w:t>
            </w:r>
            <w:r w:rsidR="004663BF">
              <w:t xml:space="preserve"> vs. sullen egaliter hooft voor hooft minlyck met malcanderen te deijlen alle de guederen etc. ende oft gebeurden dat de voorkijnderen wilden beletten ende niet en consenteerden dat Margriet vs. mt haer soude deijlen als voor, heeft de vs. Emken gemaeckt ende beseten Margriet vs. de summe van 108 gl. die Jan Henrick Pauwels haer sculdich is vanden coop van eenen huijse nae hare aflyvicheyt </w:t>
            </w:r>
            <w:r w:rsidR="00E321F9">
              <w:t xml:space="preserve">aen te verden etc., een acker lants genoemt </w:t>
            </w:r>
            <w:r w:rsidR="00E321F9" w:rsidRPr="00E321F9">
              <w:rPr>
                <w:b/>
              </w:rPr>
              <w:t>Gijsbert vanden Bogertackerken</w:t>
            </w:r>
          </w:p>
        </w:tc>
      </w:tr>
      <w:tr w:rsidR="00E321F9" w:rsidRPr="008E37B5" w:rsidTr="00C350AB">
        <w:tc>
          <w:tcPr>
            <w:tcW w:w="0" w:type="auto"/>
          </w:tcPr>
          <w:p w:rsidR="00E321F9" w:rsidRDefault="00E321F9" w:rsidP="00015648">
            <w:r>
              <w:t>0161</w:t>
            </w:r>
          </w:p>
        </w:tc>
        <w:tc>
          <w:tcPr>
            <w:tcW w:w="0" w:type="auto"/>
          </w:tcPr>
          <w:p w:rsidR="00E321F9" w:rsidRDefault="00E321F9" w:rsidP="00015648">
            <w:r>
              <w:t xml:space="preserve">notitie van 12 november 1603 over Emken en Margriet, actum ut supra, testes Jan Mijssen, Jan Lambert Wauters, betalingsgelofte, Jannen Claessen van Someren 85 gl., een stuck lants genoemt den Cloot 4 lop. </w:t>
            </w:r>
            <w:r w:rsidRPr="007B49A6">
              <w:rPr>
                <w:b/>
              </w:rPr>
              <w:t>onder het Lutteleynde in die Schootsehoeve</w:t>
            </w:r>
            <w:r>
              <w:t>, Jan Lamberts, Servaes Jan Rutten, Tnis Jan Eymberts, erfgenamen Jan Jan Rutten</w:t>
            </w:r>
            <w:r w:rsidR="007B49A6">
              <w:t>, 6 juli 1602, testes Jan Gysberts ende Jan Mijssen scepenen, dese gelooft is verandert 29 januari 1604, Jan Jan Michiels, betalingsgelofte, Jannen Henricx van den Oetelaer 178 gl., procederende van geleent gelt ende coopmanscap van hoppe ende mede ingerekent alsulcken lxx gl. als Jan Janss. opten iii junij 1600 voor scepenen hadde gelooft Pauwels Henricx van den Oetelaer, 8 juli 1602, testes Peter Joriss. ende Jan Mijssen scepenen</w:t>
            </w:r>
            <w:r>
              <w:t xml:space="preserve"> </w:t>
            </w:r>
          </w:p>
        </w:tc>
      </w:tr>
      <w:tr w:rsidR="007B49A6" w:rsidRPr="008E37B5" w:rsidTr="00C350AB">
        <w:tc>
          <w:tcPr>
            <w:tcW w:w="0" w:type="auto"/>
          </w:tcPr>
          <w:p w:rsidR="007B49A6" w:rsidRDefault="007B49A6" w:rsidP="00015648">
            <w:r>
              <w:t>0162</w:t>
            </w:r>
          </w:p>
        </w:tc>
        <w:tc>
          <w:tcPr>
            <w:tcW w:w="0" w:type="auto"/>
          </w:tcPr>
          <w:p w:rsidR="007B49A6" w:rsidRDefault="00E237AB" w:rsidP="00015648">
            <w:r>
              <w:t>Jan Dirick Arien ende Willem gebruederen kynderen Ryckert Janss. van den Oetelaer byden selven Ryckert ende Ariken dochter Henrcix van Sochel zijne huijsvrou tsamen verweckt, Willem Ger</w:t>
            </w:r>
            <w:r w:rsidR="00C77E26">
              <w:t>i</w:t>
            </w:r>
            <w:r>
              <w:t xml:space="preserve">ng Bartholomeeussoen man van Stouken, Jan Lenert Wauters man van Meriken wittige dochteren Ryckerts ende Ariken, Evert Arien Evers ende Jan Ryckerts momboiren van de onmundige kynderen wijlen Ardt Ryckers van Oeteler verweckt by Lijsken dochter Arien Evers, scheiding en deling, </w:t>
            </w:r>
            <w:r w:rsidR="00341E07">
              <w:t xml:space="preserve">Jan ende momboiren is te deel gevallen twee ackers tuellant </w:t>
            </w:r>
            <w:r w:rsidR="00341E07" w:rsidRPr="00926122">
              <w:rPr>
                <w:b/>
              </w:rPr>
              <w:t>onder het Lutteleijnde omtrent die Kercke</w:t>
            </w:r>
            <w:r w:rsidR="00341E07">
              <w:t xml:space="preserve">, Jaspar Lamberts, Frederick soone Goyart Bastiaens, Peeter Joriss., erffenisse Henrick Lamberts ende </w:t>
            </w:r>
            <w:r w:rsidR="00341E07" w:rsidRPr="00926122">
              <w:rPr>
                <w:b/>
                <w:i/>
              </w:rPr>
              <w:t>des Pastoirs in Schyndel</w:t>
            </w:r>
            <w:r w:rsidR="00341E07">
              <w:t>, eenen gemeynen vaerwech</w:t>
            </w:r>
            <w:r w:rsidR="00926122">
              <w:t xml:space="preserve">, </w:t>
            </w:r>
            <w:smartTag w:uri="urn:schemas-microsoft-com:office:smarttags" w:element="metricconverter">
              <w:smartTagPr>
                <w:attr w:name="ProductID" w:val="14 st"/>
              </w:smartTagPr>
              <w:r w:rsidR="00926122">
                <w:t>14 st</w:t>
              </w:r>
            </w:smartTag>
            <w:r w:rsidR="00926122">
              <w:t xml:space="preserve">. aen Peeter Joriss., 20 gl. aen Dirick condivident, , Dirick ende Jan Lenerts is te deel gevallen eenen acker tuellants 7 lop. ter plaetssen voornoemt, Jan Erve Gevers, kynder ende erfgenamen Dirick Pauwels, </w:t>
            </w:r>
            <w:smartTag w:uri="urn:schemas-microsoft-com:office:smarttags" w:element="metricconverter">
              <w:smartTagPr>
                <w:attr w:name="ProductID" w:val="22 st"/>
              </w:smartTagPr>
              <w:r w:rsidR="00926122">
                <w:t>22 st</w:t>
              </w:r>
            </w:smartTag>
            <w:r w:rsidR="00926122">
              <w:t>. ende 2 oort aen de geinteresseerden</w:t>
            </w:r>
          </w:p>
        </w:tc>
      </w:tr>
      <w:tr w:rsidR="00926122" w:rsidRPr="008E37B5" w:rsidTr="00C350AB">
        <w:tc>
          <w:tcPr>
            <w:tcW w:w="0" w:type="auto"/>
          </w:tcPr>
          <w:p w:rsidR="00926122" w:rsidRDefault="00926122" w:rsidP="00015648">
            <w:r>
              <w:t>0163</w:t>
            </w:r>
          </w:p>
        </w:tc>
        <w:tc>
          <w:tcPr>
            <w:tcW w:w="0" w:type="auto"/>
          </w:tcPr>
          <w:p w:rsidR="00926122" w:rsidRDefault="00926122" w:rsidP="00015648">
            <w:r>
              <w:t>Willem Gerings</w:t>
            </w:r>
            <w:r w:rsidR="00C77E26">
              <w:t xml:space="preserve"> is te deel gevallen eenen camp groesvelts 2 buenre </w:t>
            </w:r>
            <w:r w:rsidR="00C77E26" w:rsidRPr="0005336E">
              <w:rPr>
                <w:b/>
              </w:rPr>
              <w:t>opt Oetelaer</w:t>
            </w:r>
            <w:r w:rsidR="00C77E26">
              <w:t xml:space="preserve">, Goyart Henricx cum suis, </w:t>
            </w:r>
            <w:r w:rsidR="00C77E26" w:rsidRPr="0005336E">
              <w:rPr>
                <w:b/>
                <w:i/>
              </w:rPr>
              <w:t>Jo: Johan Coenen</w:t>
            </w:r>
            <w:r w:rsidR="00C77E26">
              <w:t xml:space="preserve">, Henrick Peter Matijsen, die gemeijnte aldaer, een deel van een hautveldeken binenn der prochie van Gemonde onder de jurisdictie van Schijndel </w:t>
            </w:r>
            <w:r w:rsidR="00C77E26" w:rsidRPr="0005336E">
              <w:rPr>
                <w:b/>
              </w:rPr>
              <w:t>inde Broeckstraet</w:t>
            </w:r>
            <w:r w:rsidR="00C77E26">
              <w:t xml:space="preserve">, Henrick Spirincx, aen den dijck toebehoirende d’erfgenamen Jan van der Staeck, </w:t>
            </w:r>
            <w:smartTag w:uri="urn:schemas-microsoft-com:office:smarttags" w:element="metricconverter">
              <w:smartTagPr>
                <w:attr w:name="ProductID" w:val="7 st"/>
              </w:smartTagPr>
              <w:r w:rsidR="00C77E26">
                <w:t>7 st</w:t>
              </w:r>
            </w:smartTag>
            <w:r w:rsidR="00C77E26">
              <w:t xml:space="preserve">. aen de geinteresseerden, Willem Ryckers is te deel gevallen een acker hoplants oft tuellants een </w:t>
            </w:r>
            <w:r w:rsidR="00C77E26" w:rsidRPr="0005336E">
              <w:rPr>
                <w:b/>
              </w:rPr>
              <w:t>sesterse inde Broeckstraet</w:t>
            </w:r>
            <w:r w:rsidR="00C77E26">
              <w:t xml:space="preserve">, Mari Driessen, Goijart Diricx, </w:t>
            </w:r>
            <w:r w:rsidR="0005336E">
              <w:t xml:space="preserve">die gemeijn strate, Arien Ryckers is te deel gevallen eenen acker tuellants 6 lop. binnen der prochien van Gemonde onder de </w:t>
            </w:r>
            <w:r w:rsidR="0005336E" w:rsidRPr="0005336E">
              <w:rPr>
                <w:b/>
                <w:i/>
              </w:rPr>
              <w:t>jurisdictie van Boxtel genoemt den Driesbeempt</w:t>
            </w:r>
            <w:r w:rsidR="0005336E">
              <w:t>, Jan Delis Janssen, Jo: Johan die Bever, Aelken wedue Michiel Laurenss., den gemeijnen vaerwech</w:t>
            </w:r>
          </w:p>
        </w:tc>
      </w:tr>
      <w:tr w:rsidR="0005336E" w:rsidRPr="008E37B5" w:rsidTr="00C350AB">
        <w:tc>
          <w:tcPr>
            <w:tcW w:w="0" w:type="auto"/>
          </w:tcPr>
          <w:p w:rsidR="0005336E" w:rsidRDefault="0005336E" w:rsidP="00015648">
            <w:r>
              <w:t>0164</w:t>
            </w:r>
          </w:p>
        </w:tc>
        <w:tc>
          <w:tcPr>
            <w:tcW w:w="0" w:type="auto"/>
          </w:tcPr>
          <w:p w:rsidR="0005336E" w:rsidRDefault="00A0373A" w:rsidP="00015648">
            <w:smartTag w:uri="urn:schemas-microsoft-com:office:smarttags" w:element="metricconverter">
              <w:smartTagPr>
                <w:attr w:name="ProductID" w:val="7 st"/>
              </w:smartTagPr>
              <w:r>
                <w:t>7 st</w:t>
              </w:r>
            </w:smartTag>
            <w:r>
              <w:t xml:space="preserve">. </w:t>
            </w:r>
            <w:r w:rsidRPr="00A0373A">
              <w:rPr>
                <w:b/>
                <w:i/>
              </w:rPr>
              <w:t>aen de kercke van Gemonde</w:t>
            </w:r>
            <w:r>
              <w:t>, 50 gl. aen Arien soone Rjckers van Oeteler verwect by Jenneken dochter Dirick Horricx, slotformule, 9 juli 1602, testes Heretum ende Voets scepenen, Jenneken wedue Ryckers van Oetelaer, betalingsgelofte, 29 juli 1602, testes Peter Joriss. scepen</w:t>
            </w:r>
          </w:p>
        </w:tc>
      </w:tr>
      <w:tr w:rsidR="00A0373A" w:rsidRPr="008E37B5" w:rsidTr="00C350AB">
        <w:tc>
          <w:tcPr>
            <w:tcW w:w="0" w:type="auto"/>
          </w:tcPr>
          <w:p w:rsidR="00A0373A" w:rsidRDefault="00A0373A" w:rsidP="00015648">
            <w:r>
              <w:t>0165</w:t>
            </w:r>
          </w:p>
        </w:tc>
        <w:tc>
          <w:tcPr>
            <w:tcW w:w="0" w:type="auto"/>
          </w:tcPr>
          <w:p w:rsidR="00A0373A" w:rsidRDefault="00A0373A" w:rsidP="00015648">
            <w:r>
              <w:t xml:space="preserve">Jan Gerarts van den Venne, verkoop, Antonis Jan Eijmberts, </w:t>
            </w:r>
            <w:r w:rsidR="00D71C43">
              <w:t xml:space="preserve">de helft van eenen acker tuellants 6 lop. </w:t>
            </w:r>
            <w:r w:rsidR="00D71C43" w:rsidRPr="00190782">
              <w:rPr>
                <w:b/>
              </w:rPr>
              <w:t>onder het Wijbos</w:t>
            </w:r>
            <w:r w:rsidR="00190782" w:rsidRPr="00190782">
              <w:rPr>
                <w:b/>
              </w:rPr>
              <w:t>ch i</w:t>
            </w:r>
            <w:r w:rsidR="00D71C43" w:rsidRPr="00190782">
              <w:rPr>
                <w:b/>
              </w:rPr>
              <w:t>nde Loosbraeck</w:t>
            </w:r>
            <w:r w:rsidR="00D71C43">
              <w:t>, de wedue jan Spirincx, Peter Henrick Peters, , het hostat van de wedue Jan Spirincx, slotformule, 136 gl., 11 juli 1602, testes Kessel ende Peter Joriss., Heylwich dochter Peter Maes nagelaten wedue wijlen Corstiaen Henricx van der Aa</w:t>
            </w:r>
            <w:r w:rsidR="00A35B63">
              <w:t>, test</w:t>
            </w:r>
            <w:r w:rsidR="00654AFF">
              <w:t>ament</w:t>
            </w:r>
            <w:r w:rsidR="00A35B63">
              <w:t xml:space="preserve">, </w:t>
            </w:r>
          </w:p>
        </w:tc>
      </w:tr>
      <w:tr w:rsidR="00190782" w:rsidRPr="008E37B5" w:rsidTr="00C350AB">
        <w:tc>
          <w:tcPr>
            <w:tcW w:w="0" w:type="auto"/>
          </w:tcPr>
          <w:p w:rsidR="00190782" w:rsidRDefault="00190782" w:rsidP="00015648">
            <w:r>
              <w:t>0166</w:t>
            </w:r>
          </w:p>
        </w:tc>
        <w:tc>
          <w:tcPr>
            <w:tcW w:w="0" w:type="auto"/>
          </w:tcPr>
          <w:p w:rsidR="00190782" w:rsidRDefault="00654AFF" w:rsidP="00015648">
            <w:r>
              <w:t xml:space="preserve">legateert </w:t>
            </w:r>
            <w:smartTag w:uri="urn:schemas-microsoft-com:office:smarttags" w:element="metricconverter">
              <w:smartTagPr>
                <w:attr w:name="ProductID" w:val="1 st"/>
              </w:smartTagPr>
              <w:r>
                <w:t>1 st</w:t>
              </w:r>
            </w:smartTag>
            <w:r>
              <w:t xml:space="preserve">. eens </w:t>
            </w:r>
            <w:r w:rsidRPr="00190782">
              <w:rPr>
                <w:b/>
                <w:i/>
              </w:rPr>
              <w:t xml:space="preserve">aen der fabricken van St.Jans Evangelisten binenn den Bossche, </w:t>
            </w:r>
            <w:smartTag w:uri="urn:schemas-microsoft-com:office:smarttags" w:element="metricconverter">
              <w:smartTagPr>
                <w:attr w:name="ProductID" w:val="1 st"/>
              </w:smartTagPr>
              <w:r w:rsidRPr="00190782">
                <w:rPr>
                  <w:b/>
                  <w:i/>
                </w:rPr>
                <w:t>1 st</w:t>
              </w:r>
            </w:smartTag>
            <w:r w:rsidRPr="00190782">
              <w:rPr>
                <w:b/>
                <w:i/>
              </w:rPr>
              <w:t>. der fabrick van St.Servaes binnen Schijndel</w:t>
            </w:r>
            <w:r>
              <w:t xml:space="preserve">, aen Henrick soone Corstiaen Henricx van der Aa verweckt by Anna syne ierste huysvrou een rente van 4 gl. ut huijs hoff ende erffenisse </w:t>
            </w:r>
            <w:r w:rsidRPr="00190782">
              <w:rPr>
                <w:b/>
              </w:rPr>
              <w:t>aende Heijde onder dLutteleijnde</w:t>
            </w:r>
            <w:r>
              <w:t>, alnoch een rente van 5 gl. welck Roeloff Peters eertijts hadde gelooft te vergelden ut huijs hoff ende erffenisse ter plaetssen byden houwelick van Corstiaen ende Heylwich aencomen ende aenverstorven, 13 juli 1602, testes Kessel ende Peter Joriss. scepenen</w:t>
            </w:r>
          </w:p>
        </w:tc>
      </w:tr>
      <w:tr w:rsidR="00654AFF" w:rsidRPr="008E37B5" w:rsidTr="00C350AB">
        <w:tc>
          <w:tcPr>
            <w:tcW w:w="0" w:type="auto"/>
          </w:tcPr>
          <w:p w:rsidR="00654AFF" w:rsidRDefault="00654AFF" w:rsidP="00015648">
            <w:r>
              <w:t>0167</w:t>
            </w:r>
          </w:p>
        </w:tc>
        <w:tc>
          <w:tcPr>
            <w:tcW w:w="0" w:type="auto"/>
          </w:tcPr>
          <w:p w:rsidR="00654AFF" w:rsidRDefault="00654AFF" w:rsidP="00015648">
            <w:r>
              <w:t>Henrick Jan Janss. Vercuijlen, transport, Peter Henrick Peters, eenen camp groesvelts</w:t>
            </w:r>
            <w:r w:rsidR="00143F12">
              <w:t xml:space="preserve"> een buender </w:t>
            </w:r>
            <w:r w:rsidR="00143F12" w:rsidRPr="00D32A45">
              <w:rPr>
                <w:b/>
              </w:rPr>
              <w:t>over dBroeck onder het Wijbosch, eenen camp genoemt St.Antonisbuenders</w:t>
            </w:r>
            <w:r w:rsidR="00143F12">
              <w:t xml:space="preserve">, Gysbert van den Bogert, </w:t>
            </w:r>
            <w:r w:rsidR="00143F12" w:rsidRPr="00D32A45">
              <w:rPr>
                <w:b/>
              </w:rPr>
              <w:t>aen die rieviere gemeijnlick genoemt die Aa, eenen camp groesvelts gemeijnlick genoemt den Geerbeemt</w:t>
            </w:r>
            <w:r w:rsidR="00143F12">
              <w:t xml:space="preserve">, slotformule, 23 juli 1602, testes Berkel ende Peter Joriss., </w:t>
            </w:r>
            <w:r w:rsidR="00143F12" w:rsidRPr="00D32A45">
              <w:rPr>
                <w:b/>
                <w:i/>
              </w:rPr>
              <w:t>op Bosch kermisdach, Boschkermisse</w:t>
            </w:r>
            <w:r w:rsidR="00143F12">
              <w:t xml:space="preserve">, actum et testes ut supra, Gysbert ende Henrick gebroederen lynderen wylen Peeter Schijmans byden selven Peteren ende Eva dochter </w:t>
            </w:r>
            <w:r w:rsidR="00D32A45">
              <w:t>Gysberts Verweteringe zyne huijsvrou tsamen verweckt, Luijcas Jan Diricx man van …..dochte rvan wijlen Peter ende Eva, Jan Pauwels Janss. ende Gysbert Peters momboiren</w:t>
            </w:r>
            <w:r>
              <w:t xml:space="preserve"> </w:t>
            </w:r>
          </w:p>
        </w:tc>
      </w:tr>
      <w:tr w:rsidR="00D32A45" w:rsidRPr="008E37B5" w:rsidTr="00C350AB">
        <w:tc>
          <w:tcPr>
            <w:tcW w:w="0" w:type="auto"/>
          </w:tcPr>
          <w:p w:rsidR="00D32A45" w:rsidRDefault="00D32A45" w:rsidP="00015648">
            <w:r>
              <w:t>0168</w:t>
            </w:r>
          </w:p>
        </w:tc>
        <w:tc>
          <w:tcPr>
            <w:tcW w:w="0" w:type="auto"/>
          </w:tcPr>
          <w:p w:rsidR="00D32A45" w:rsidRDefault="00D32A45" w:rsidP="00015648">
            <w:r>
              <w:t>van de</w:t>
            </w:r>
            <w:r w:rsidR="004D25DB">
              <w:t xml:space="preserve"> </w:t>
            </w:r>
            <w:r>
              <w:t xml:space="preserve">twee onmundige kijnderen wijlen Jan Peter Scijmans byden selven Jannen ende Mechtelt dochter Ardt Lamberts tsamen verweckt, scheiding en deling van erfguederen, Gysbert is te deel gevallen de helfte van seecker </w:t>
            </w:r>
            <w:r w:rsidRPr="006858F9">
              <w:rPr>
                <w:b/>
              </w:rPr>
              <w:t>lant</w:t>
            </w:r>
            <w:r w:rsidR="006858F9" w:rsidRPr="006858F9">
              <w:rPr>
                <w:b/>
              </w:rPr>
              <w:t xml:space="preserve"> </w:t>
            </w:r>
            <w:r w:rsidRPr="006858F9">
              <w:rPr>
                <w:b/>
              </w:rPr>
              <w:t>onder het Wijbosch opte Locht</w:t>
            </w:r>
            <w:r>
              <w:t>, de</w:t>
            </w:r>
            <w:r w:rsidR="006858F9">
              <w:t xml:space="preserve"> </w:t>
            </w:r>
            <w:r>
              <w:t xml:space="preserve">kynderen Henrick Peter Stuelkens, noch de helfte van een stuck lants </w:t>
            </w:r>
            <w:r w:rsidR="00162B31">
              <w:t xml:space="preserve">genoemt </w:t>
            </w:r>
            <w:r w:rsidR="00162B31" w:rsidRPr="006858F9">
              <w:rPr>
                <w:b/>
              </w:rPr>
              <w:t>die Weeu</w:t>
            </w:r>
            <w:r w:rsidR="00162B31">
              <w:t xml:space="preserve"> naest die wedue Claes Daniels, noch een rente van 1 gl. te ontfangen van die wedue Dirck Roeloffs, </w:t>
            </w:r>
            <w:smartTag w:uri="urn:schemas-microsoft-com:office:smarttags" w:element="metricconverter">
              <w:smartTagPr>
                <w:attr w:name="ProductID" w:val="24 st"/>
              </w:smartTagPr>
              <w:r w:rsidR="00162B31">
                <w:t>24 st</w:t>
              </w:r>
            </w:smartTag>
            <w:r w:rsidR="00162B31">
              <w:t xml:space="preserve">. 2 oort te ontfangen van Ardt Jochims Ardts, 8 gl. eens te ontfangen ut handen van Henrick condivident, </w:t>
            </w:r>
            <w:smartTag w:uri="urn:schemas-microsoft-com:office:smarttags" w:element="metricconverter">
              <w:smartTagPr>
                <w:attr w:name="ProductID" w:val="35 st"/>
              </w:smartTagPr>
              <w:r w:rsidR="00162B31">
                <w:t>35 st</w:t>
              </w:r>
            </w:smartTag>
            <w:r w:rsidR="00162B31">
              <w:t xml:space="preserve">. te vergelden aen </w:t>
            </w:r>
            <w:r w:rsidR="00162B31" w:rsidRPr="006858F9">
              <w:rPr>
                <w:b/>
                <w:i/>
              </w:rPr>
              <w:t>Ardt Cornelis in d’Aston binnen den Bossche</w:t>
            </w:r>
            <w:r w:rsidR="00162B31">
              <w:t>, grontchyns Domino de Helmont</w:t>
            </w:r>
            <w:r w:rsidR="006858F9">
              <w:t xml:space="preserve">, eenen acker tuellants 3 lop. </w:t>
            </w:r>
            <w:r w:rsidR="006858F9" w:rsidRPr="006858F9">
              <w:rPr>
                <w:b/>
              </w:rPr>
              <w:t>opte Witacker</w:t>
            </w:r>
          </w:p>
        </w:tc>
      </w:tr>
      <w:tr w:rsidR="00F1755F" w:rsidRPr="008E37B5" w:rsidTr="00C350AB">
        <w:tc>
          <w:tcPr>
            <w:tcW w:w="0" w:type="auto"/>
          </w:tcPr>
          <w:p w:rsidR="00F1755F" w:rsidRDefault="00F1755F" w:rsidP="00015648">
            <w:r>
              <w:t>0169</w:t>
            </w:r>
          </w:p>
        </w:tc>
        <w:tc>
          <w:tcPr>
            <w:tcW w:w="0" w:type="auto"/>
          </w:tcPr>
          <w:p w:rsidR="00F1755F" w:rsidRDefault="00F1755F" w:rsidP="00015648">
            <w:r>
              <w:t xml:space="preserve">los briefje: Henrick den ecker </w:t>
            </w:r>
            <w:r w:rsidRPr="00906997">
              <w:rPr>
                <w:b/>
              </w:rPr>
              <w:t>opt Velt</w:t>
            </w:r>
            <w:r>
              <w:t xml:space="preserve"> 3 lop. de wedue Willem Scryvers, </w:t>
            </w:r>
            <w:smartTag w:uri="urn:schemas-microsoft-com:office:smarttags" w:element="metricconverter">
              <w:smartTagPr>
                <w:attr w:name="ProductID" w:val="1 st"/>
              </w:smartTagPr>
              <w:r>
                <w:t>1 st</w:t>
              </w:r>
            </w:smartTag>
            <w:r>
              <w:t xml:space="preserve">. 1 ort chyns </w:t>
            </w:r>
            <w:r w:rsidRPr="00906997">
              <w:rPr>
                <w:b/>
                <w:i/>
              </w:rPr>
              <w:t>Domino de Helmont</w:t>
            </w:r>
            <w:r>
              <w:t xml:space="preserve">, Luijcas eenen acker </w:t>
            </w:r>
            <w:r w:rsidRPr="00906997">
              <w:rPr>
                <w:b/>
              </w:rPr>
              <w:t>inde Hulsebraeck</w:t>
            </w:r>
            <w:r>
              <w:t xml:space="preserve">, </w:t>
            </w:r>
            <w:smartTag w:uri="urn:schemas-microsoft-com:office:smarttags" w:element="metricconverter">
              <w:smartTagPr>
                <w:attr w:name="ProductID" w:val="1 st"/>
              </w:smartTagPr>
              <w:r>
                <w:t>1 st</w:t>
              </w:r>
            </w:smartTag>
            <w:r>
              <w:t xml:space="preserve">. chyns </w:t>
            </w:r>
            <w:r w:rsidRPr="00906997">
              <w:rPr>
                <w:b/>
                <w:i/>
              </w:rPr>
              <w:t>Domino de Helmont</w:t>
            </w:r>
            <w:r>
              <w:t xml:space="preserve">, pacht aen </w:t>
            </w:r>
            <w:r w:rsidRPr="00906997">
              <w:rPr>
                <w:b/>
                <w:i/>
              </w:rPr>
              <w:t>tCapittel van Sint Jans</w:t>
            </w:r>
            <w:r>
              <w:t xml:space="preserve"> binnen den Bossche, het gedeelt </w:t>
            </w:r>
            <w:r w:rsidRPr="00906997">
              <w:rPr>
                <w:b/>
              </w:rPr>
              <w:t>opte Locht</w:t>
            </w:r>
            <w:r>
              <w:t xml:space="preserve">, Gysbert, beneven </w:t>
            </w:r>
            <w:r w:rsidRPr="00906997">
              <w:rPr>
                <w:b/>
              </w:rPr>
              <w:t>Stuelkenslant</w:t>
            </w:r>
            <w:r>
              <w:t xml:space="preserve">, </w:t>
            </w:r>
            <w:r w:rsidR="00906997">
              <w:t xml:space="preserve">naest de wedue </w:t>
            </w:r>
            <w:r w:rsidR="00906997" w:rsidRPr="00906997">
              <w:rPr>
                <w:b/>
              </w:rPr>
              <w:t>Claes Danielslant</w:t>
            </w:r>
            <w:r w:rsidR="00906997">
              <w:t>, Ardt Vercuijlen, Lenert Gerits erfgenamenArdt Jochiems, Gysbert ende Jan Pauwels</w:t>
            </w:r>
          </w:p>
        </w:tc>
      </w:tr>
      <w:tr w:rsidR="00906997" w:rsidRPr="008E37B5" w:rsidTr="00C350AB">
        <w:tc>
          <w:tcPr>
            <w:tcW w:w="0" w:type="auto"/>
          </w:tcPr>
          <w:p w:rsidR="00906997" w:rsidRDefault="00906997" w:rsidP="00015648">
            <w:r>
              <w:t>0170</w:t>
            </w:r>
          </w:p>
        </w:tc>
        <w:tc>
          <w:tcPr>
            <w:tcW w:w="0" w:type="auto"/>
          </w:tcPr>
          <w:p w:rsidR="00906997" w:rsidRDefault="00906997" w:rsidP="00015648">
            <w:r>
              <w:t xml:space="preserve">los </w:t>
            </w:r>
            <w:r w:rsidR="001E1D90">
              <w:t>b</w:t>
            </w:r>
            <w:r>
              <w:t xml:space="preserve">riefje: specificatie van de schulden den gemeynen erfgenamen Peter Scymans aengaende, Arien Rijckers, </w:t>
            </w:r>
            <w:r w:rsidR="004D25DB">
              <w:t xml:space="preserve">Jan Henric Peters, </w:t>
            </w:r>
            <w:r w:rsidR="004D25DB" w:rsidRPr="004D25DB">
              <w:rPr>
                <w:b/>
              </w:rPr>
              <w:t>van Hulsebraec</w:t>
            </w:r>
            <w:r w:rsidR="004D25DB">
              <w:t>, wedue Jan Peter Scymans</w:t>
            </w:r>
          </w:p>
        </w:tc>
      </w:tr>
      <w:tr w:rsidR="004D25DB" w:rsidRPr="004D25DB" w:rsidTr="00C350AB">
        <w:tc>
          <w:tcPr>
            <w:tcW w:w="0" w:type="auto"/>
          </w:tcPr>
          <w:p w:rsidR="004D25DB" w:rsidRDefault="004D25DB" w:rsidP="00015648">
            <w:r>
              <w:t>0171</w:t>
            </w:r>
          </w:p>
        </w:tc>
        <w:tc>
          <w:tcPr>
            <w:tcW w:w="0" w:type="auto"/>
          </w:tcPr>
          <w:p w:rsidR="004D25DB" w:rsidRPr="004D25DB" w:rsidRDefault="004D25DB" w:rsidP="00015648">
            <w:r w:rsidRPr="004D25DB">
              <w:t xml:space="preserve">wedue Willem Willemss. Scrijver, </w:t>
            </w:r>
            <w:smartTag w:uri="urn:schemas-microsoft-com:office:smarttags" w:element="metricconverter">
              <w:smartTagPr>
                <w:attr w:name="ProductID" w:val="1 st"/>
              </w:smartTagPr>
              <w:r w:rsidRPr="004D25DB">
                <w:t>1 st</w:t>
              </w:r>
            </w:smartTag>
            <w:r w:rsidRPr="004D25DB">
              <w:t xml:space="preserve">. 1 oort grontchyns </w:t>
            </w:r>
            <w:r w:rsidRPr="009B529A">
              <w:rPr>
                <w:b/>
                <w:i/>
              </w:rPr>
              <w:t>Domino de Helmont</w:t>
            </w:r>
            <w:r w:rsidRPr="004D25DB">
              <w:t xml:space="preserve">, Luijcas Janss. </w:t>
            </w:r>
            <w:r>
              <w:t xml:space="preserve">is te deel gevallen eenen ecker tuellants 4 lop. </w:t>
            </w:r>
            <w:r w:rsidRPr="009B529A">
              <w:rPr>
                <w:b/>
              </w:rPr>
              <w:t>onder het Wijbosch genoemt die Hulsebraeck</w:t>
            </w:r>
            <w:r w:rsidR="009B529A">
              <w:t xml:space="preserve">, </w:t>
            </w:r>
            <w:r w:rsidR="009B529A" w:rsidRPr="009B529A">
              <w:rPr>
                <w:b/>
                <w:i/>
              </w:rPr>
              <w:t>den heyligen geest in Schijndel</w:t>
            </w:r>
            <w:r w:rsidR="009B529A">
              <w:t xml:space="preserve">, Wauter Peter Reynders, de wedue Ruth Claes, erfgenamen wijlen Dirick Jan Diricx, ½ st. grontchyns </w:t>
            </w:r>
            <w:r w:rsidR="009B529A" w:rsidRPr="009B529A">
              <w:rPr>
                <w:b/>
                <w:i/>
              </w:rPr>
              <w:t>Domino de Helmont</w:t>
            </w:r>
            <w:r w:rsidR="009B529A">
              <w:t xml:space="preserve">, </w:t>
            </w:r>
            <w:smartTag w:uri="urn:schemas-microsoft-com:office:smarttags" w:element="metricconverter">
              <w:smartTagPr>
                <w:attr w:name="ProductID" w:val="1 st"/>
              </w:smartTagPr>
              <w:r w:rsidR="009B529A">
                <w:t>1 st</w:t>
              </w:r>
            </w:smartTag>
            <w:r w:rsidR="009B529A">
              <w:t xml:space="preserve">. </w:t>
            </w:r>
            <w:r w:rsidR="009B529A" w:rsidRPr="009B529A">
              <w:rPr>
                <w:b/>
                <w:i/>
              </w:rPr>
              <w:t>het Capittel van Sint Jans</w:t>
            </w:r>
            <w:r w:rsidR="009B529A">
              <w:t xml:space="preserve">, de helfte van seecker lant </w:t>
            </w:r>
            <w:r w:rsidR="009B529A" w:rsidRPr="009B529A">
              <w:rPr>
                <w:b/>
              </w:rPr>
              <w:t>onder Wijbosch opte Locht</w:t>
            </w:r>
            <w:r w:rsidR="009B529A">
              <w:t>, kynderen en erfgenamen wijlen Henrick Peter Ardts, Dirck Claes Smolleners, een stuck lants genoemt die Weeu, Ardt Janss. Vercuijlen, erfgenamen Lenert Gerits</w:t>
            </w:r>
          </w:p>
        </w:tc>
      </w:tr>
      <w:tr w:rsidR="001E1D90" w:rsidRPr="004D25DB" w:rsidTr="00C350AB">
        <w:tc>
          <w:tcPr>
            <w:tcW w:w="0" w:type="auto"/>
          </w:tcPr>
          <w:p w:rsidR="001E1D90" w:rsidRDefault="001E1D90" w:rsidP="00015648">
            <w:r>
              <w:t>0172</w:t>
            </w:r>
          </w:p>
        </w:tc>
        <w:tc>
          <w:tcPr>
            <w:tcW w:w="0" w:type="auto"/>
          </w:tcPr>
          <w:p w:rsidR="001E1D90" w:rsidRPr="004D25DB" w:rsidRDefault="001E1D90" w:rsidP="00015648">
            <w:r>
              <w:t xml:space="preserve">herhaling van 0168 </w:t>
            </w:r>
          </w:p>
        </w:tc>
      </w:tr>
      <w:tr w:rsidR="001E1D90" w:rsidRPr="004D25DB" w:rsidTr="00C350AB">
        <w:tc>
          <w:tcPr>
            <w:tcW w:w="0" w:type="auto"/>
          </w:tcPr>
          <w:p w:rsidR="001E1D90" w:rsidRDefault="001E1D90" w:rsidP="00015648">
            <w:r>
              <w:t>0173</w:t>
            </w:r>
          </w:p>
        </w:tc>
        <w:tc>
          <w:tcPr>
            <w:tcW w:w="0" w:type="auto"/>
          </w:tcPr>
          <w:p w:rsidR="001E1D90" w:rsidRDefault="001E1D90" w:rsidP="00015648">
            <w:r>
              <w:t>herhaling van 0171</w:t>
            </w:r>
          </w:p>
        </w:tc>
      </w:tr>
      <w:tr w:rsidR="001E1D90" w:rsidRPr="004D25DB" w:rsidTr="00C350AB">
        <w:tc>
          <w:tcPr>
            <w:tcW w:w="0" w:type="auto"/>
          </w:tcPr>
          <w:p w:rsidR="001E1D90" w:rsidRDefault="001E1D90" w:rsidP="00015648">
            <w:r>
              <w:t>0174</w:t>
            </w:r>
          </w:p>
        </w:tc>
        <w:tc>
          <w:tcPr>
            <w:tcW w:w="0" w:type="auto"/>
          </w:tcPr>
          <w:p w:rsidR="001E1D90" w:rsidRDefault="001E1D90" w:rsidP="00015648">
            <w:r>
              <w:t xml:space="preserve">slotformule, 12 augustus 1602, testes Berkel ende Peter Joriss. scepenen, Arien Rijckers, Jan Henric Peters, </w:t>
            </w:r>
            <w:r w:rsidR="002E0D66">
              <w:t>de wedue Peter Scijmans, actum et testes ut supra</w:t>
            </w:r>
          </w:p>
        </w:tc>
      </w:tr>
      <w:tr w:rsidR="002E0D66" w:rsidRPr="004D25DB" w:rsidTr="00C350AB">
        <w:tc>
          <w:tcPr>
            <w:tcW w:w="0" w:type="auto"/>
          </w:tcPr>
          <w:p w:rsidR="002E0D66" w:rsidRDefault="002E0D66" w:rsidP="00015648">
            <w:r>
              <w:t>0175</w:t>
            </w:r>
          </w:p>
        </w:tc>
        <w:tc>
          <w:tcPr>
            <w:tcW w:w="0" w:type="auto"/>
          </w:tcPr>
          <w:p w:rsidR="002E0D66" w:rsidRDefault="002E0D66" w:rsidP="00015648">
            <w:r>
              <w:t xml:space="preserve">Jacop Janss., betalingsgelofte, Jannen Henricx van Oeteler 33 gl., van coopmanscap van eenen perde, 8 augustus 1602, testes Peter Joriss. ende Jan Mijss. scepenen, Jan Jacop Pennincx, betalingsgelofte, Jan soone Jan Sebastiaenss., 1602, testes Peter Joriss. ende Kessel scepenen, Willem soone Gerart Goossens </w:t>
            </w:r>
          </w:p>
        </w:tc>
      </w:tr>
      <w:tr w:rsidR="002E0D66" w:rsidRPr="004D25DB" w:rsidTr="00C350AB">
        <w:tc>
          <w:tcPr>
            <w:tcW w:w="0" w:type="auto"/>
          </w:tcPr>
          <w:p w:rsidR="002E0D66" w:rsidRDefault="002E0D66" w:rsidP="00015648">
            <w:r>
              <w:t>0176</w:t>
            </w:r>
          </w:p>
        </w:tc>
        <w:tc>
          <w:tcPr>
            <w:tcW w:w="0" w:type="auto"/>
          </w:tcPr>
          <w:p w:rsidR="002E0D66" w:rsidRDefault="002E0D66" w:rsidP="00015648">
            <w:r>
              <w:t xml:space="preserve">inden name ons Heeren Amen, </w:t>
            </w:r>
            <w:r w:rsidR="00B7766B">
              <w:t>Jan Luijcas Artss. nagelaten weduwer van Margriet dochter Joost Gerincx zijne huijsvrou cranck te bedde liggende etc. etc., te voircomen allen twist ende twedracht die tuusscen Luijcas zijnen sone ende den kijnderen van Corst Antonis nagelaten weduwer van Meriken dochter Jan Luijcas ende Margriet tsamen verweckt, Luijcas synen soone die aude merie metten vuelen ende het jong ruijnperdt metten waegenen karre ploech de cribbe metten back daerinne staende</w:t>
            </w:r>
            <w:r w:rsidR="004A6D59">
              <w:t xml:space="preserve">, alnoch de helfte van eenen camp groesvelts </w:t>
            </w:r>
            <w:r w:rsidR="004A6D59" w:rsidRPr="004A6D59">
              <w:rPr>
                <w:b/>
              </w:rPr>
              <w:t>in Bacxhoeff</w:t>
            </w:r>
            <w:r w:rsidR="004A6D59">
              <w:t xml:space="preserve"> vercregen tegen Henrick Janss. Vercuijlen waervan dander helft competerende van Margriet eertijts wedue Dirickx van Uden met haren kynderen, Corsten synen schoonsoone het jong perdt te weyden gaende aenden Maascant</w:t>
            </w:r>
          </w:p>
        </w:tc>
      </w:tr>
      <w:tr w:rsidR="004A6D59" w:rsidRPr="004D25DB" w:rsidTr="00C350AB">
        <w:tc>
          <w:tcPr>
            <w:tcW w:w="0" w:type="auto"/>
          </w:tcPr>
          <w:p w:rsidR="004A6D59" w:rsidRDefault="004A6D59" w:rsidP="00015648">
            <w:r>
              <w:t>0177</w:t>
            </w:r>
          </w:p>
        </w:tc>
        <w:tc>
          <w:tcPr>
            <w:tcW w:w="0" w:type="auto"/>
          </w:tcPr>
          <w:p w:rsidR="004A6D59" w:rsidRDefault="004A6D59" w:rsidP="00015648">
            <w:r>
              <w:t>sal opclederen geheel int swartte</w:t>
            </w:r>
            <w:r w:rsidR="00B13D14">
              <w:t xml:space="preserve">, de beste koeije ende dander koeijen, noch gemaeckt Luijcas het geheel coren welc ten Bosch is liggende </w:t>
            </w:r>
            <w:r w:rsidR="00B13D14" w:rsidRPr="009E5586">
              <w:rPr>
                <w:b/>
                <w:i/>
              </w:rPr>
              <w:t>int Clooster van en Ulenberch</w:t>
            </w:r>
            <w:r w:rsidR="00B13D14">
              <w:t xml:space="preserve"> waervan Luijcas sal leveren drie mauwer roggen aent clooster ende een mauwer den armen ut te reijcken, een eerlijcke utvaert, den tegenwoirdigen gewasch van hoppe</w:t>
            </w:r>
          </w:p>
        </w:tc>
      </w:tr>
      <w:tr w:rsidR="009E5586" w:rsidRPr="004D25DB" w:rsidTr="00C350AB">
        <w:tc>
          <w:tcPr>
            <w:tcW w:w="0" w:type="auto"/>
          </w:tcPr>
          <w:p w:rsidR="009E5586" w:rsidRDefault="009E5586" w:rsidP="00015648">
            <w:r>
              <w:t>0178</w:t>
            </w:r>
          </w:p>
        </w:tc>
        <w:tc>
          <w:tcPr>
            <w:tcW w:w="0" w:type="auto"/>
          </w:tcPr>
          <w:p w:rsidR="009E5586" w:rsidRDefault="009E5586" w:rsidP="00015648">
            <w:r>
              <w:t>alle andere corengewa</w:t>
            </w:r>
            <w:r w:rsidR="00326055">
              <w:t>s</w:t>
            </w:r>
            <w:r>
              <w:t xml:space="preserve">ch van rog garst haver ende andere, </w:t>
            </w:r>
            <w:r w:rsidRPr="009E5586">
              <w:rPr>
                <w:b/>
                <w:i/>
              </w:rPr>
              <w:t>den H.Geest in Schyndel</w:t>
            </w:r>
            <w:r>
              <w:t xml:space="preserve"> 8 gl. </w:t>
            </w:r>
            <w:smartTag w:uri="urn:schemas-microsoft-com:office:smarttags" w:element="metricconverter">
              <w:smartTagPr>
                <w:attr w:name="ProductID" w:val="10 st"/>
              </w:smartTagPr>
              <w:r>
                <w:t>10 st</w:t>
              </w:r>
            </w:smartTag>
            <w:r>
              <w:t>. , Henrick Ardt Hellincx, 25 augustus 1602, testes Jan Gysbers ende Jan Myssen</w:t>
            </w:r>
          </w:p>
        </w:tc>
      </w:tr>
      <w:tr w:rsidR="009E5586" w:rsidRPr="004D25DB" w:rsidTr="00C350AB">
        <w:tc>
          <w:tcPr>
            <w:tcW w:w="0" w:type="auto"/>
          </w:tcPr>
          <w:p w:rsidR="009E5586" w:rsidRDefault="009E5586" w:rsidP="00015648">
            <w:r>
              <w:t>0179</w:t>
            </w:r>
          </w:p>
        </w:tc>
        <w:tc>
          <w:tcPr>
            <w:tcW w:w="0" w:type="auto"/>
          </w:tcPr>
          <w:p w:rsidR="009E5586" w:rsidRDefault="009E5586" w:rsidP="00015648">
            <w:r>
              <w:t>14 november 1607, Jan Henric Bastiaens</w:t>
            </w:r>
            <w:r w:rsidR="00FF1576">
              <w:t xml:space="preserve"> man van Lijsken , Pauwels grits, Jan Willem Janss., betalingsgelofte, Jannen Henricx Verhagen ende Claes Ardtss. momboiren van den onmundigen kynderen, Pauwels Janss. tot behoeff Lijsken onmundich kijnt Pauwels Janss. 94 gl., procederende van goedeb geleenden gelde, 7 september 1602, Gysbert Henrick Joordens, Meriken dochter Pauwels Janss., Peeter Huijgen van Berkel, Aelken dochter Pauwels Janss., Eijmert Eijmers van den Vorstenbosch, Heijlken dochetere Pauwels Janss., actum et testes ut supra</w:t>
            </w:r>
          </w:p>
        </w:tc>
      </w:tr>
      <w:tr w:rsidR="00FF1576" w:rsidRPr="004D25DB" w:rsidTr="00C350AB">
        <w:tc>
          <w:tcPr>
            <w:tcW w:w="0" w:type="auto"/>
          </w:tcPr>
          <w:p w:rsidR="00FF1576" w:rsidRDefault="00FF1576" w:rsidP="00015648">
            <w:r>
              <w:t>0180</w:t>
            </w:r>
          </w:p>
        </w:tc>
        <w:tc>
          <w:tcPr>
            <w:tcW w:w="0" w:type="auto"/>
          </w:tcPr>
          <w:p w:rsidR="00FF1576" w:rsidRDefault="001E3C38" w:rsidP="00015648">
            <w:r>
              <w:t xml:space="preserve">Evert Arien Evertss. woonende tot Gemonden onder de jurisdictie van Boxtel, betalingsgelofte, Willem soone Gerong Bartholomeeus man van Stouken dochter Rijckers van Oetelaer 50 gl. procederende van goeden geleent gelt, testes ut supra, in de marge: Willem Gerongs, ten vollen vernuecht, actum die Sancte Luce 1623 ita attestor </w:t>
            </w:r>
            <w:r w:rsidRPr="001E3C38">
              <w:rPr>
                <w:b/>
                <w:u w:val="single"/>
              </w:rPr>
              <w:t>D.Gerwen secretaris 1623</w:t>
            </w:r>
          </w:p>
        </w:tc>
      </w:tr>
      <w:tr w:rsidR="001E3C38" w:rsidRPr="004D25DB" w:rsidTr="00C350AB">
        <w:tc>
          <w:tcPr>
            <w:tcW w:w="0" w:type="auto"/>
          </w:tcPr>
          <w:p w:rsidR="001E3C38" w:rsidRDefault="001E3C38" w:rsidP="00015648">
            <w:r>
              <w:t>0181</w:t>
            </w:r>
          </w:p>
        </w:tc>
        <w:tc>
          <w:tcPr>
            <w:tcW w:w="0" w:type="auto"/>
          </w:tcPr>
          <w:p w:rsidR="001E3C38" w:rsidRDefault="000F0434" w:rsidP="00015648">
            <w:r>
              <w:t xml:space="preserve">23 oktober 1602, Jan Gerart Jan Walravens, sculdich van hoppe 106 gl., Wouter Jan Pennincx, verkoop, Sijmon Jan Willemss., eenen acker tuellants 8 lop. </w:t>
            </w:r>
            <w:r w:rsidRPr="00326055">
              <w:rPr>
                <w:b/>
              </w:rPr>
              <w:t>onder den Borne</w:t>
            </w:r>
            <w:r>
              <w:t>, Ardt Dirick Ardts van Kessel, Baudwijn Mateeus Gielis ende Joost Evert Luijcas, wedue eertijts Lonis Hermans</w:t>
            </w:r>
            <w:r w:rsidR="00DA112C">
              <w:t>, kinderen en erfgenamen wijlen Henricx van Sochel</w:t>
            </w:r>
            <w:r w:rsidR="00431DDB">
              <w:t>, Mariken wedue Adriaens van Sochel, slotformule, 19 oktober 1602, testes Peter Joriss. ende Peter Huijgen van Berkel scepenen, Elizabeth dochter Jan Pennincx huijsvrou Roelof Henricx geassisteert met Roeloff haren man, vernadering, den acker voornoemt, 29 oktober 1602, testes jan Gysbers ende Jan Mijss. scepenen, in de marge: Lijsken dochter Jan Pennincx met Roeloff haren man, vernadering, 29 oktober 1602</w:t>
            </w:r>
            <w:r w:rsidR="008A3885">
              <w:t>, transport, Symon Jan Willemss., den acker voornoemt, 16 december 1602</w:t>
            </w:r>
            <w:r w:rsidR="00431DDB">
              <w:t xml:space="preserve"> </w:t>
            </w:r>
          </w:p>
        </w:tc>
      </w:tr>
      <w:tr w:rsidR="008A3885" w:rsidRPr="004D25DB" w:rsidTr="00C350AB">
        <w:tc>
          <w:tcPr>
            <w:tcW w:w="0" w:type="auto"/>
          </w:tcPr>
          <w:p w:rsidR="008A3885" w:rsidRDefault="008A3885" w:rsidP="00015648">
            <w:r>
              <w:t>0182</w:t>
            </w:r>
          </w:p>
        </w:tc>
        <w:tc>
          <w:tcPr>
            <w:tcW w:w="0" w:type="auto"/>
          </w:tcPr>
          <w:p w:rsidR="008A3885" w:rsidRDefault="00E9125D" w:rsidP="00015648">
            <w:r>
              <w:t>Margriet wedue Adriaen Goossen Gerarts Bol met Ariaen Gerit Gijsbertss. smit ende Hermen Jan Hermanss. ende Willem Gerart Goossenss. momboiren hebben ut krachte van testamente by wijlen Adriaeen Goossens, verkoop, Henrick Jan Eymers</w:t>
            </w:r>
            <w:r w:rsidR="00246147">
              <w:t xml:space="preserve">, eenen camp groesvelts oft weijlants </w:t>
            </w:r>
            <w:r w:rsidR="00246147" w:rsidRPr="00B60BD3">
              <w:rPr>
                <w:b/>
              </w:rPr>
              <w:t>onder dLutteleijnde in Schrijvershoeve</w:t>
            </w:r>
            <w:r w:rsidR="00246147">
              <w:t xml:space="preserve">, de kijnder Bartjolomeus Rijckert Gijsberts, de wedue Gijsberts van den Bogert, die gemeijnte aldaer, slotformule, 3 ½ st. aen </w:t>
            </w:r>
            <w:r w:rsidR="00246147" w:rsidRPr="00B60BD3">
              <w:rPr>
                <w:b/>
                <w:i/>
              </w:rPr>
              <w:t>Joffrou Anna van Deventer</w:t>
            </w:r>
            <w:r w:rsidR="00246147">
              <w:t>, 24 oktober 1602, testes Jan Gijsberts ende Jan Mijssen scepenen, Jan Diric Arts, Willem Henric Daniles</w:t>
            </w:r>
            <w:r w:rsidR="00B60BD3">
              <w:t>, Arien Gerart Gijsbers, Willem Gerit Goossens</w:t>
            </w:r>
          </w:p>
        </w:tc>
      </w:tr>
      <w:tr w:rsidR="00B60BD3" w:rsidRPr="004D25DB" w:rsidTr="00C350AB">
        <w:tc>
          <w:tcPr>
            <w:tcW w:w="0" w:type="auto"/>
          </w:tcPr>
          <w:p w:rsidR="00B60BD3" w:rsidRDefault="00B60BD3" w:rsidP="00015648">
            <w:r>
              <w:t>0183</w:t>
            </w:r>
          </w:p>
        </w:tc>
        <w:tc>
          <w:tcPr>
            <w:tcW w:w="0" w:type="auto"/>
          </w:tcPr>
          <w:p w:rsidR="00B60BD3" w:rsidRDefault="00B60BD3" w:rsidP="00015648">
            <w:r>
              <w:t>Claes soone Gijsbert Janss. van den Bogert man van Mariken dochter Diric Lamberts ende Jan soone Diric Arts waren pretenderende mede gerechticht te wesen in seeckere versterff van wijlen Peter Gerit Goossens Bol waerinne Elsken dochter Ardt Peters de tochte hadde, Margriet wedue Arien Goossens Gerits, 19 oktober 1602, testes Jan Gijsbers ende Peter Huijgen scepenen, Jannen Dirick Ardts</w:t>
            </w:r>
            <w:r w:rsidR="004A556D">
              <w:t xml:space="preserve">, 50 gl., de helft van twee stucxken lants </w:t>
            </w:r>
            <w:r w:rsidR="004A556D" w:rsidRPr="004A556D">
              <w:rPr>
                <w:b/>
              </w:rPr>
              <w:t>onder Wijbosch opte Witacker</w:t>
            </w:r>
            <w:r w:rsidR="004A556D">
              <w:t xml:space="preserve"> de wedue competerende ende Peter Huijgen tegenwordich gebruijckende, Henrick Jan Eymberts</w:t>
            </w:r>
          </w:p>
        </w:tc>
      </w:tr>
      <w:tr w:rsidR="004A556D" w:rsidRPr="004D25DB" w:rsidTr="00C350AB">
        <w:tc>
          <w:tcPr>
            <w:tcW w:w="0" w:type="auto"/>
          </w:tcPr>
          <w:p w:rsidR="004A556D" w:rsidRDefault="004A556D" w:rsidP="00015648">
            <w:r>
              <w:t>0184</w:t>
            </w:r>
          </w:p>
        </w:tc>
        <w:tc>
          <w:tcPr>
            <w:tcW w:w="0" w:type="auto"/>
          </w:tcPr>
          <w:p w:rsidR="004A556D" w:rsidRDefault="004A556D" w:rsidP="00015648">
            <w:r>
              <w:t>Jan soone wijlen Gerart Willem Gerit Antoniss., Tonis Willemss. zynen oome, Ardt Gerartss. absent, ten volle vernuecht van een rente van 9 gl. welc Joost Evert Luijcas was geldende, aenverstorven nae aflyvicheyt van Art Jan Scijmans</w:t>
            </w:r>
            <w:r w:rsidR="00BD7F4B">
              <w:t xml:space="preserve">, slotformule, 11 oktober 1602, testes Jan Gijsbers  ende Jan Mijss. scepenen, Tonis Willem Tonis verclaert dat Joost Evers heeft betaelt 24 maart 1603 – ita esse attestor </w:t>
            </w:r>
            <w:r w:rsidR="00BD7F4B" w:rsidRPr="00BD7F4B">
              <w:rPr>
                <w:b/>
                <w:u w:val="single"/>
              </w:rPr>
              <w:t>D.Gerwen secretaris 1603</w:t>
            </w:r>
          </w:p>
        </w:tc>
      </w:tr>
      <w:tr w:rsidR="00BD7F4B" w:rsidRPr="004D25DB" w:rsidTr="00C350AB">
        <w:tc>
          <w:tcPr>
            <w:tcW w:w="0" w:type="auto"/>
          </w:tcPr>
          <w:p w:rsidR="00BD7F4B" w:rsidRDefault="00BD7F4B" w:rsidP="00015648">
            <w:r>
              <w:t>0185</w:t>
            </w:r>
          </w:p>
        </w:tc>
        <w:tc>
          <w:tcPr>
            <w:tcW w:w="0" w:type="auto"/>
          </w:tcPr>
          <w:p w:rsidR="00BD7F4B" w:rsidRDefault="00BD7F4B" w:rsidP="00015648">
            <w:r>
              <w:t xml:space="preserve">Ardt Gijsbertss., betalingsgelofte, Henrick Bastiaens van Herpen 7 gl. en 107 gl., ut hijs hoff ende erffenisse onder </w:t>
            </w:r>
            <w:r w:rsidRPr="008D5420">
              <w:rPr>
                <w:b/>
              </w:rPr>
              <w:t>het Wijbosch</w:t>
            </w:r>
            <w:r>
              <w:t xml:space="preserve"> rontsomme aen die gemeyn straet, procederende eensdeels van coopmanscap van een koe ende voorts van geleenden gelde, 2 november 1602, testes Voets et Kessel scepenen</w:t>
            </w:r>
            <w:r w:rsidR="008D5420">
              <w:t xml:space="preserve">, Wouter Lambert Wouters, betalingsgelofte, Peter Lambertss. zynen broeder, 17 juni 1593, geheel doot ende te niet, Marcelis soone Servaes Henricx, betalingsgelofte, Laurens soone Henrick Peter Stuelkens 60 gl., 16 november 1602, testes Jan Gijsbers ende Jan Mijss. scepenen – in de marge: dese gelofte is voldaen 9 december 1607 </w:t>
            </w:r>
            <w:r w:rsidR="008D5420" w:rsidRPr="008D5420">
              <w:rPr>
                <w:b/>
                <w:u w:val="single"/>
              </w:rPr>
              <w:t>D.Gerwen secretaris 1607</w:t>
            </w:r>
          </w:p>
        </w:tc>
      </w:tr>
      <w:tr w:rsidR="008D5420" w:rsidRPr="004D25DB" w:rsidTr="00C350AB">
        <w:tc>
          <w:tcPr>
            <w:tcW w:w="0" w:type="auto"/>
          </w:tcPr>
          <w:p w:rsidR="008D5420" w:rsidRDefault="008D5420" w:rsidP="00015648">
            <w:r>
              <w:t>0186</w:t>
            </w:r>
          </w:p>
        </w:tc>
        <w:tc>
          <w:tcPr>
            <w:tcW w:w="0" w:type="auto"/>
          </w:tcPr>
          <w:p w:rsidR="008D5420" w:rsidRDefault="0039093E" w:rsidP="00015648">
            <w:r>
              <w:t xml:space="preserve">Huijbert Jan Spirincx ende Henrick soone Jan Henrick Gerongs, betalingsgelofte, Jannen Jan Michiels 50 gl., actum 16 november 1602, testes Kessel ende Bogert scepenen, idem verhuert ende verpacht, eenen acker tuellants </w:t>
            </w:r>
            <w:r w:rsidRPr="0039093E">
              <w:rPr>
                <w:b/>
              </w:rPr>
              <w:t>onder Delschot aenden Cruijswech</w:t>
            </w:r>
            <w:r>
              <w:t xml:space="preserve"> het middelsten ackerken, Henrick Janssen zynen schoonsoone, actum et testes ut supra, geconditioneert ende ondersproocken </w:t>
            </w:r>
          </w:p>
        </w:tc>
      </w:tr>
      <w:tr w:rsidR="00C10887" w:rsidRPr="004D25DB" w:rsidTr="00C350AB">
        <w:tc>
          <w:tcPr>
            <w:tcW w:w="0" w:type="auto"/>
          </w:tcPr>
          <w:p w:rsidR="00C10887" w:rsidRDefault="00C10887" w:rsidP="00015648">
            <w:r>
              <w:t>0187</w:t>
            </w:r>
          </w:p>
        </w:tc>
        <w:tc>
          <w:tcPr>
            <w:tcW w:w="0" w:type="auto"/>
          </w:tcPr>
          <w:p w:rsidR="00C10887" w:rsidRDefault="00C10887" w:rsidP="00015648">
            <w:r>
              <w:t xml:space="preserve">Peeter soone Tomas Peeters byden selven Tomaes ende wijlen Mariken zyne tweede huijsvrou tsamen verweckt, Jacop soone wijlen Roeloff Tielmans man van Aelken dochter van Tomas ende Mariken, scheiding en deling, Peter is te deel gevallen huijs hoff ende erffenisse 4 lop. </w:t>
            </w:r>
            <w:r w:rsidRPr="00630646">
              <w:rPr>
                <w:b/>
              </w:rPr>
              <w:t>onder Delschot aende Voort</w:t>
            </w:r>
            <w:r>
              <w:t xml:space="preserve">, Jan Jacop Pennincx, de wedue Jan Artss. van Helmont, die gemeijn straete, noch eenen acker tuellants 3 ½ lop. inde Gemeijn Ackeren, Corstiaen Jan Willems, Jan Henricx van </w:t>
            </w:r>
            <w:r w:rsidR="00630646">
              <w:t xml:space="preserve">Oetelaer, Gijsbert Henrick Joordens, den gemeijnen vaerwech, noch een rente van 2 ½ gl. aen Dircken Tomas Diricx opte Dungen te ontfangen, 25 gl. by Peter te ontfangen ut handen van Jacop condivident, te betalen eenen braspenning chyns </w:t>
            </w:r>
            <w:r w:rsidR="00630646" w:rsidRPr="00630646">
              <w:rPr>
                <w:b/>
                <w:i/>
              </w:rPr>
              <w:t>Domino de Helmont</w:t>
            </w:r>
            <w:r w:rsidR="00630646">
              <w:t xml:space="preserve">, noch een mauwer roggen onder de reductie aen Jannen Peters binnen den Bossche, Jacop is te deel gevallen eenen acker tuellants </w:t>
            </w:r>
            <w:r w:rsidR="00630646" w:rsidRPr="00630646">
              <w:rPr>
                <w:b/>
              </w:rPr>
              <w:t>onder den Borne opt Oetelaer</w:t>
            </w:r>
            <w:r w:rsidR="00630646">
              <w:t xml:space="preserve"> </w:t>
            </w:r>
          </w:p>
        </w:tc>
      </w:tr>
      <w:tr w:rsidR="00630646" w:rsidRPr="004D25DB" w:rsidTr="00C350AB">
        <w:tc>
          <w:tcPr>
            <w:tcW w:w="0" w:type="auto"/>
          </w:tcPr>
          <w:p w:rsidR="00630646" w:rsidRDefault="00630646" w:rsidP="00015648">
            <w:r>
              <w:t>0188</w:t>
            </w:r>
          </w:p>
        </w:tc>
        <w:tc>
          <w:tcPr>
            <w:tcW w:w="0" w:type="auto"/>
          </w:tcPr>
          <w:p w:rsidR="00630646" w:rsidRDefault="00630646" w:rsidP="00015648">
            <w:r>
              <w:t>Jan Lenerts van Roggel, Willem Tijssen van Beeck, Willem Janssen van Oetelaer, dien die gemeyn strate, eenen acker</w:t>
            </w:r>
            <w:r w:rsidR="00504014">
              <w:t>t</w:t>
            </w:r>
            <w:r>
              <w:t xml:space="preserve">yuellants 2 ½ lop. </w:t>
            </w:r>
            <w:r w:rsidR="00D610C6" w:rsidRPr="00504014">
              <w:rPr>
                <w:b/>
              </w:rPr>
              <w:t>int Liessent</w:t>
            </w:r>
            <w:r w:rsidR="00D610C6">
              <w:t xml:space="preserve">, de kynder ende erfgenamen wijlen Jan Willem Matijss., den heyligen geest in Schijndel, Gerart Henrick Goossens, noch een hautveldeken eenen halven mergen ter plaetse, Jan Dirck Bevers, Gerart Henrick Goossens, </w:t>
            </w:r>
            <w:smartTag w:uri="urn:schemas-microsoft-com:office:smarttags" w:element="metricconverter">
              <w:smartTagPr>
                <w:attr w:name="ProductID" w:val="12 st"/>
              </w:smartTagPr>
              <w:r w:rsidR="00D610C6">
                <w:t>12 st</w:t>
              </w:r>
            </w:smartTag>
            <w:r w:rsidR="00D610C6">
              <w:t xml:space="preserve">. ende 1 ½ oort chijns </w:t>
            </w:r>
            <w:r w:rsidR="00D610C6" w:rsidRPr="00504014">
              <w:rPr>
                <w:b/>
                <w:i/>
              </w:rPr>
              <w:t>aenden Hoogen Rentmeester binnen den Bossche</w:t>
            </w:r>
            <w:r w:rsidR="00D610C6">
              <w:t xml:space="preserve">, eenen camp groesvelts eenen buenre </w:t>
            </w:r>
            <w:r w:rsidR="00D610C6" w:rsidRPr="00504014">
              <w:rPr>
                <w:b/>
              </w:rPr>
              <w:t>int Liessent</w:t>
            </w:r>
            <w:r w:rsidR="00D610C6">
              <w:t xml:space="preserve">, Gerart Henricx van den Borne, </w:t>
            </w:r>
            <w:r w:rsidR="00D610C6" w:rsidRPr="00504014">
              <w:rPr>
                <w:b/>
                <w:i/>
              </w:rPr>
              <w:t>den heijligen geest binnen den Bossche</w:t>
            </w:r>
            <w:r w:rsidR="00D610C6">
              <w:t xml:space="preserve">, </w:t>
            </w:r>
            <w:r w:rsidR="00D610C6" w:rsidRPr="00504014">
              <w:rPr>
                <w:b/>
              </w:rPr>
              <w:t>Pelsencamp,</w:t>
            </w:r>
            <w:r w:rsidR="00D610C6">
              <w:t xml:space="preserve"> eenen camp genoemt </w:t>
            </w:r>
            <w:r w:rsidR="00D610C6" w:rsidRPr="00504014">
              <w:rPr>
                <w:b/>
              </w:rPr>
              <w:t>Peter Vuchts Blackencamp</w:t>
            </w:r>
            <w:r w:rsidR="00D610C6">
              <w:t>, een rente van 3 ½ gl. te los met 50 gl. aen de wedue Peters van Echt</w:t>
            </w:r>
          </w:p>
        </w:tc>
      </w:tr>
      <w:tr w:rsidR="007D64C3" w:rsidRPr="004D25DB" w:rsidTr="00C350AB">
        <w:tc>
          <w:tcPr>
            <w:tcW w:w="0" w:type="auto"/>
          </w:tcPr>
          <w:p w:rsidR="007D64C3" w:rsidRDefault="007D64C3" w:rsidP="00015648">
            <w:r>
              <w:t>0189</w:t>
            </w:r>
          </w:p>
        </w:tc>
        <w:tc>
          <w:tcPr>
            <w:tcW w:w="0" w:type="auto"/>
          </w:tcPr>
          <w:p w:rsidR="007D64C3" w:rsidRDefault="007D64C3" w:rsidP="00015648">
            <w:r>
              <w:t>slotformule, 7 december 1602, testes Berckel ende Jan Gijsbers scepenen, Peeter Maess. bekent ten vollen vernuecht te zijn van 25 gl., Peeter soone Maes Peeters, betalingsgelofte, Jacop Roeloffs</w:t>
            </w:r>
          </w:p>
        </w:tc>
      </w:tr>
      <w:tr w:rsidR="007D64C3" w:rsidRPr="004D25DB" w:rsidTr="00C350AB">
        <w:tc>
          <w:tcPr>
            <w:tcW w:w="0" w:type="auto"/>
          </w:tcPr>
          <w:p w:rsidR="007D64C3" w:rsidRDefault="007D64C3" w:rsidP="00015648">
            <w:r>
              <w:t>0190</w:t>
            </w:r>
          </w:p>
        </w:tc>
        <w:tc>
          <w:tcPr>
            <w:tcW w:w="0" w:type="auto"/>
          </w:tcPr>
          <w:p w:rsidR="007D64C3" w:rsidRDefault="007D64C3" w:rsidP="00015648">
            <w:r>
              <w:t>actum et testesut supra, Jan Elias Peters, verkoop, Corstiaen synen broeder, de helft van huijs hoff ende erffenisse ende</w:t>
            </w:r>
            <w:r w:rsidR="00E245B6">
              <w:t xml:space="preserve"> </w:t>
            </w:r>
            <w:r>
              <w:t xml:space="preserve">twee strepen lants 10 lop. </w:t>
            </w:r>
            <w:r w:rsidRPr="006C4634">
              <w:rPr>
                <w:b/>
              </w:rPr>
              <w:t>onder den Borne</w:t>
            </w:r>
            <w:r>
              <w:t xml:space="preserve">, kynder ende erfgenamen Lamberts van Sochel, gedeelte van Corstiaen ende Henrick hunnen broedere, </w:t>
            </w:r>
            <w:r w:rsidR="006C4634">
              <w:t>de wedue Roeloff Lamberts, slotformule, Corsten ende Henrick kynderen Elias Peters, 7 december 1602, testes Jan Mijss.</w:t>
            </w:r>
          </w:p>
        </w:tc>
      </w:tr>
      <w:tr w:rsidR="006C4634" w:rsidRPr="004D25DB" w:rsidTr="00C350AB">
        <w:tc>
          <w:tcPr>
            <w:tcW w:w="0" w:type="auto"/>
          </w:tcPr>
          <w:p w:rsidR="006C4634" w:rsidRDefault="006C4634" w:rsidP="00015648">
            <w:r>
              <w:t>0191</w:t>
            </w:r>
          </w:p>
        </w:tc>
        <w:tc>
          <w:tcPr>
            <w:tcW w:w="0" w:type="auto"/>
          </w:tcPr>
          <w:p w:rsidR="006C4634" w:rsidRDefault="006C4634" w:rsidP="00015648">
            <w:r>
              <w:t xml:space="preserve">Corstiaen ende Henrick gebroederen kynderen wijlen Elias Peters van de Laerschot, huijs schoppe ende erffenisse met eenen strepe lants </w:t>
            </w:r>
            <w:r w:rsidRPr="004E0E5B">
              <w:rPr>
                <w:b/>
              </w:rPr>
              <w:t>onder den Borne</w:t>
            </w:r>
            <w:r>
              <w:t>, Henrick Peter Matijss. van Heretum, wedue</w:t>
            </w:r>
            <w:r w:rsidR="00E245B6">
              <w:t xml:space="preserve"> H</w:t>
            </w:r>
            <w:r>
              <w:t xml:space="preserve">enrick Evers, Jan ende Peter kynderen Elias Peters vs., de wedue Roeloff Lamers met hare kynderen, een summe van 200 gl. en 84 gl. aen de naegeburen van Schijndel, </w:t>
            </w:r>
            <w:r w:rsidR="004E0E5B">
              <w:t>, rente van 6 gl. te ontfangen van de kynderen ende erfgenamen wijlen Pauwels Claess., erfdeyling dd. 23 juli 1599, seeckere erffmangelinge, slotformule</w:t>
            </w:r>
          </w:p>
        </w:tc>
      </w:tr>
      <w:tr w:rsidR="004E0E5B" w:rsidRPr="004D25DB" w:rsidTr="00C350AB">
        <w:tc>
          <w:tcPr>
            <w:tcW w:w="0" w:type="auto"/>
          </w:tcPr>
          <w:p w:rsidR="004E0E5B" w:rsidRDefault="004E0E5B" w:rsidP="00015648">
            <w:r>
              <w:t>0192</w:t>
            </w:r>
          </w:p>
        </w:tc>
        <w:tc>
          <w:tcPr>
            <w:tcW w:w="0" w:type="auto"/>
          </w:tcPr>
          <w:p w:rsidR="004E0E5B" w:rsidRDefault="004E0E5B" w:rsidP="00015648">
            <w:r>
              <w:t xml:space="preserve">actum et testes ut supra, Corstiaen soone Elias Peters, betalingsgelofte, 80 gl.procederende van den vs. erfmangelinge, actum et testes ut supra, Corstiaen ende Peeter gebruederen kijnderen Elias Peters, seeckere erfmangeling, </w:t>
            </w:r>
            <w:r w:rsidR="006B77BA">
              <w:t>slotformule, in de marge: Henrick Elias, Corsten, Peeter hunnen broedere, 80 gl. 7 december 1602, testes Jan myss. scepenen</w:t>
            </w:r>
          </w:p>
        </w:tc>
      </w:tr>
      <w:tr w:rsidR="00E245B6" w:rsidRPr="004D25DB" w:rsidTr="00C350AB">
        <w:tc>
          <w:tcPr>
            <w:tcW w:w="0" w:type="auto"/>
          </w:tcPr>
          <w:p w:rsidR="00E245B6" w:rsidRDefault="00E245B6" w:rsidP="00015648">
            <w:r>
              <w:t>0193</w:t>
            </w:r>
          </w:p>
        </w:tc>
        <w:tc>
          <w:tcPr>
            <w:tcW w:w="0" w:type="auto"/>
          </w:tcPr>
          <w:p w:rsidR="00E245B6" w:rsidRDefault="00AA5399" w:rsidP="00015648">
            <w:r>
              <w:t>de helfte van huijs esthuijs hoff erffe</w:t>
            </w:r>
            <w:r w:rsidR="0087142B">
              <w:t>n</w:t>
            </w:r>
            <w:r>
              <w:t xml:space="preserve">isse ende twee strepen lants </w:t>
            </w:r>
            <w:r w:rsidRPr="0087142B">
              <w:rPr>
                <w:b/>
              </w:rPr>
              <w:t>onder den Borne</w:t>
            </w:r>
            <w:r>
              <w:t xml:space="preserve">, actum et testes ut supra, Peeter soone wijlen Elias Peters, betalingsgelofte, Corstiaen zynen broeder, Henrick zynen broeder, actum et testes ut supra, Peeter Elias Peters, bekent ontfangen te hebben </w:t>
            </w:r>
            <w:r w:rsidR="0087142B">
              <w:t xml:space="preserve">ut handen van Lambert Lambers 25 gl. opten pacht oft hueringe van huijs hoff ende erffenisse welck Lambert is gebruijckende, actum et testes ut supra  </w:t>
            </w:r>
          </w:p>
        </w:tc>
      </w:tr>
      <w:tr w:rsidR="0087142B" w:rsidRPr="004D25DB" w:rsidTr="00C350AB">
        <w:tc>
          <w:tcPr>
            <w:tcW w:w="0" w:type="auto"/>
          </w:tcPr>
          <w:p w:rsidR="0087142B" w:rsidRDefault="0087142B" w:rsidP="00015648">
            <w:r>
              <w:t>0194</w:t>
            </w:r>
          </w:p>
        </w:tc>
        <w:tc>
          <w:tcPr>
            <w:tcW w:w="0" w:type="auto"/>
          </w:tcPr>
          <w:p w:rsidR="0087142B" w:rsidRDefault="0087142B" w:rsidP="00015648">
            <w:r>
              <w:t xml:space="preserve">Jan Gerarts van den Venne, betalingsgelofte, Jan Amijs Jan Damen tot behoeff van Tonissen Amijssen zynen broeder 3 gl. </w:t>
            </w:r>
            <w:smartTag w:uri="urn:schemas-microsoft-com:office:smarttags" w:element="metricconverter">
              <w:smartTagPr>
                <w:attr w:name="ProductID" w:val="10 st"/>
              </w:smartTagPr>
              <w:r>
                <w:t>10 st</w:t>
              </w:r>
            </w:smartTag>
            <w:r>
              <w:t xml:space="preserve">., 13 december 1602, testes Jan Gijsbers, verkoop, </w:t>
            </w:r>
            <w:r w:rsidR="004B062B">
              <w:t xml:space="preserve">Jannen Henric Peters, de helfte van eenen acker tuellants 6 lop. </w:t>
            </w:r>
            <w:r w:rsidR="004B062B" w:rsidRPr="004B062B">
              <w:rPr>
                <w:b/>
              </w:rPr>
              <w:t>onder het Wijbosch inde Loosbraeck</w:t>
            </w:r>
            <w:r w:rsidR="004B062B">
              <w:t>, wedue Jan Spirincx, Peter Henrick Peeters, die gemeyn straete, naest het hostat van de wedue Jan Spirincx, slotformule</w:t>
            </w:r>
            <w:r>
              <w:t xml:space="preserve"> </w:t>
            </w:r>
          </w:p>
        </w:tc>
      </w:tr>
      <w:tr w:rsidR="004B062B" w:rsidRPr="004D25DB" w:rsidTr="00C350AB">
        <w:tc>
          <w:tcPr>
            <w:tcW w:w="0" w:type="auto"/>
          </w:tcPr>
          <w:p w:rsidR="004B062B" w:rsidRDefault="004B062B" w:rsidP="00015648">
            <w:r>
              <w:t>0195</w:t>
            </w:r>
          </w:p>
        </w:tc>
        <w:tc>
          <w:tcPr>
            <w:tcW w:w="0" w:type="auto"/>
          </w:tcPr>
          <w:p w:rsidR="004B062B" w:rsidRDefault="004B062B" w:rsidP="00015648">
            <w:r>
              <w:t xml:space="preserve">13 december 1602, testes Jan Gijsbers ende Jan Mijss. scepenen, in de marge: </w:t>
            </w:r>
            <w:r w:rsidR="00871DE6">
              <w:t>Jan Henricx, Peter Huijgen scepen,  23 jamuari 1602, Willem Eijmbert Janss., betalingsgelofte, Tonis Jan Tonis Wijnen, Jan Willem Bloemerts, 2 december 1602, testes Jan Gysberts ende Jan Mijssen scepenen</w:t>
            </w:r>
          </w:p>
        </w:tc>
      </w:tr>
      <w:tr w:rsidR="00871DE6" w:rsidRPr="004D25DB" w:rsidTr="00C350AB">
        <w:tc>
          <w:tcPr>
            <w:tcW w:w="0" w:type="auto"/>
          </w:tcPr>
          <w:p w:rsidR="00871DE6" w:rsidRDefault="00871DE6" w:rsidP="00015648">
            <w:r>
              <w:t>0196</w:t>
            </w:r>
          </w:p>
        </w:tc>
        <w:tc>
          <w:tcPr>
            <w:tcW w:w="0" w:type="auto"/>
          </w:tcPr>
          <w:p w:rsidR="00871DE6" w:rsidRDefault="00871DE6" w:rsidP="00015648">
            <w:r>
              <w:t xml:space="preserve">Ardt Jan Willems, Willem Eymbert janss ende Willem Tonis Pennincx, betalingsgelofte, Jannen Lenerts van Roggel, Jannen Willem Bloemerts, , actum et testes ut supra, Pauwels Joris Peters, betalingsgelofte, </w:t>
            </w:r>
            <w:r w:rsidR="00E503D2">
              <w:t xml:space="preserve">Luijcas Henrick Ardt Peters, 20 december 1602, testes Jan Myss. et Jan Gysberts, getelt anno 1607 me presente </w:t>
            </w:r>
            <w:r w:rsidR="00E503D2" w:rsidRPr="00E503D2">
              <w:rPr>
                <w:b/>
                <w:u w:val="single"/>
              </w:rPr>
              <w:t>D.Gerwen secretaris 1607</w:t>
            </w:r>
          </w:p>
        </w:tc>
      </w:tr>
      <w:tr w:rsidR="00E503D2" w:rsidRPr="004D25DB" w:rsidTr="00C350AB">
        <w:tc>
          <w:tcPr>
            <w:tcW w:w="0" w:type="auto"/>
          </w:tcPr>
          <w:p w:rsidR="00E503D2" w:rsidRDefault="00E503D2" w:rsidP="00015648">
            <w:r>
              <w:t>0197</w:t>
            </w:r>
          </w:p>
        </w:tc>
        <w:tc>
          <w:tcPr>
            <w:tcW w:w="0" w:type="auto"/>
          </w:tcPr>
          <w:p w:rsidR="00E503D2" w:rsidRDefault="00E503D2" w:rsidP="00015648">
            <w:r w:rsidRPr="00695A5C">
              <w:rPr>
                <w:b/>
                <w:u w:val="single"/>
              </w:rPr>
              <w:t>ANNO 1603</w:t>
            </w:r>
            <w:r>
              <w:t xml:space="preserve">, Ardt Gerart Ardt Pauwels, betalingsgelofte. Marten Arien Martens 200 gl., huijs hoff erffenisse 14 lop. daer tegenwoordich Jan Gerongs op is woonende, </w:t>
            </w:r>
            <w:r w:rsidR="00695A5C">
              <w:t xml:space="preserve">Willem Janss., kynder Claes Peters, </w:t>
            </w:r>
            <w:r w:rsidR="00695A5C" w:rsidRPr="00695A5C">
              <w:rPr>
                <w:b/>
                <w:i/>
              </w:rPr>
              <w:t>tConvent van de Susteren van Orthen</w:t>
            </w:r>
            <w:r w:rsidR="00695A5C">
              <w:t>, die gemeyn straet, 3 januari 1603 – betaelt 15 january 1605, Huijbert Jan Spirincx ende Roeloff Rutger Roeloffs, veraccordeert van seecker proces, 18 januari 1603</w:t>
            </w:r>
          </w:p>
        </w:tc>
      </w:tr>
      <w:tr w:rsidR="00695A5C" w:rsidRPr="004D25DB" w:rsidTr="00C350AB">
        <w:tc>
          <w:tcPr>
            <w:tcW w:w="0" w:type="auto"/>
          </w:tcPr>
          <w:p w:rsidR="00695A5C" w:rsidRDefault="00695A5C" w:rsidP="00015648">
            <w:r>
              <w:t>0198</w:t>
            </w:r>
          </w:p>
        </w:tc>
        <w:tc>
          <w:tcPr>
            <w:tcW w:w="0" w:type="auto"/>
          </w:tcPr>
          <w:p w:rsidR="00695A5C" w:rsidRPr="00695A5C" w:rsidRDefault="00695A5C" w:rsidP="00015648">
            <w:pPr>
              <w:rPr>
                <w:b/>
                <w:u w:val="single"/>
              </w:rPr>
            </w:pPr>
            <w:r w:rsidRPr="00695A5C">
              <w:t>Jan Dirck Roeloffs man van Mariken dochter wijlen Rutger Goossens, verkoop, Jacop Swits Jacopss., een campken hoijlan</w:t>
            </w:r>
            <w:r>
              <w:t>ts</w:t>
            </w:r>
            <w:r w:rsidR="00C871DF">
              <w:t xml:space="preserve"> onder </w:t>
            </w:r>
            <w:r w:rsidR="00C871DF" w:rsidRPr="00C871DF">
              <w:rPr>
                <w:b/>
              </w:rPr>
              <w:t>het Wijbosch in die Hardebeempde</w:t>
            </w:r>
            <w:r w:rsidR="00C871DF">
              <w:t xml:space="preserve">, erfgenamen van Gerong Henricx, Jo: Gerart van Eijck, Jan Jan Sijmons Verhoeven, Gerart Jan Peeters, slotformule, </w:t>
            </w:r>
            <w:smartTag w:uri="urn:schemas-microsoft-com:office:smarttags" w:element="metricconverter">
              <w:smartTagPr>
                <w:attr w:name="ProductID" w:val="2 st"/>
              </w:smartTagPr>
              <w:r w:rsidR="00C871DF">
                <w:t>2 st</w:t>
              </w:r>
            </w:smartTag>
            <w:r w:rsidR="00C871DF">
              <w:t xml:space="preserve">. 1 oort chijns aen de </w:t>
            </w:r>
            <w:r w:rsidR="00C871DF" w:rsidRPr="00C871DF">
              <w:rPr>
                <w:b/>
                <w:i/>
              </w:rPr>
              <w:t>Heer van Helmont</w:t>
            </w:r>
            <w:r w:rsidR="00C871DF">
              <w:t>, 28 januari 1603, testes Henrick Eymbers ende Jan Myssen, Jan Jan Willems de Jonge wonende aen d’Eerde, betalingsgelofte, Laurens Henric Peters, 26 januari 1603, testes Jan Mijss. ende Jan Gysbers scepenen</w:t>
            </w:r>
          </w:p>
        </w:tc>
      </w:tr>
      <w:tr w:rsidR="00C871DF" w:rsidRPr="004D25DB" w:rsidTr="00C350AB">
        <w:tc>
          <w:tcPr>
            <w:tcW w:w="0" w:type="auto"/>
          </w:tcPr>
          <w:p w:rsidR="00C871DF" w:rsidRDefault="00C871DF" w:rsidP="00015648">
            <w:r>
              <w:t>0199</w:t>
            </w:r>
          </w:p>
        </w:tc>
        <w:tc>
          <w:tcPr>
            <w:tcW w:w="0" w:type="auto"/>
          </w:tcPr>
          <w:p w:rsidR="00C871DF" w:rsidRPr="00695A5C" w:rsidRDefault="00C871DF" w:rsidP="00015648">
            <w:r>
              <w:t xml:space="preserve">Luijcas Jan Diricx, betalingsgelofte, Peter Henric Peter Stuelkens, eenen acker </w:t>
            </w:r>
            <w:r w:rsidR="0035626B">
              <w:t xml:space="preserve">4 lop. </w:t>
            </w:r>
            <w:r w:rsidR="0035626B" w:rsidRPr="00CF0A30">
              <w:rPr>
                <w:b/>
              </w:rPr>
              <w:t>onder Wijbosch inde Hulsebraeck</w:t>
            </w:r>
            <w:r w:rsidR="0035626B">
              <w:t xml:space="preserve">, </w:t>
            </w:r>
            <w:r w:rsidR="0035626B" w:rsidRPr="00CF0A30">
              <w:rPr>
                <w:b/>
                <w:i/>
              </w:rPr>
              <w:t>den heyligen geest in Schijndel</w:t>
            </w:r>
            <w:r w:rsidR="0035626B">
              <w:t xml:space="preserve">, Wauter Peter Reynders, erfgenamen Diric Jan Diricx, 29 januari 1603, testes Bogert et Berkel, in de marge: 16 april 1607, Luijcas, aen Hermen Henric Peters, een hargetau, </w:t>
            </w:r>
            <w:r w:rsidR="0035626B" w:rsidRPr="00CF0A30">
              <w:rPr>
                <w:b/>
                <w:u w:val="single"/>
              </w:rPr>
              <w:t>D.Gerwen secretaris 1607</w:t>
            </w:r>
            <w:r w:rsidR="0035626B">
              <w:t>, Margriet wedue wijlen Jan Scoemekers van Vechel, afstand van tochtrecht, Jannen soone Jan Scoemekers, 29 januari 1603, testes Bogert et Berkel scepenen</w:t>
            </w:r>
          </w:p>
        </w:tc>
      </w:tr>
      <w:tr w:rsidR="00CF0A30" w:rsidRPr="004D25DB" w:rsidTr="00C350AB">
        <w:tc>
          <w:tcPr>
            <w:tcW w:w="0" w:type="auto"/>
          </w:tcPr>
          <w:p w:rsidR="00CF0A30" w:rsidRDefault="00CF0A30" w:rsidP="00015648">
            <w:r>
              <w:t>0200</w:t>
            </w:r>
          </w:p>
        </w:tc>
        <w:tc>
          <w:tcPr>
            <w:tcW w:w="0" w:type="auto"/>
          </w:tcPr>
          <w:p w:rsidR="00CF0A30" w:rsidRDefault="00CF0A30" w:rsidP="00015648">
            <w:r>
              <w:t xml:space="preserve">Jan soone wijlen Rycaert Janss. van Oeteler voor deen helfte, </w:t>
            </w:r>
            <w:r w:rsidR="000E416A">
              <w:t xml:space="preserve">Evert Arien Evertss. momboiren binnen de </w:t>
            </w:r>
            <w:r w:rsidR="000E416A" w:rsidRPr="00C831F1">
              <w:rPr>
                <w:b/>
                <w:i/>
              </w:rPr>
              <w:t>baenderije van Boxtel</w:t>
            </w:r>
            <w:r w:rsidR="000E416A">
              <w:t xml:space="preserve"> geeijdt over de twee onmundige kijnderen wijlen Ardt Ryckers van Oeteler verwec</w:t>
            </w:r>
            <w:r w:rsidR="00C831F1">
              <w:t>k</w:t>
            </w:r>
            <w:r w:rsidR="000E416A">
              <w:t xml:space="preserve">t bij Elizabeth dochter Arien Evers zyne huijsvrou, twee stucken lants </w:t>
            </w:r>
            <w:r w:rsidR="000E416A" w:rsidRPr="00C831F1">
              <w:rPr>
                <w:b/>
              </w:rPr>
              <w:t>onder dLutteleijnd ontrent die Kercke</w:t>
            </w:r>
            <w:r w:rsidR="000E416A">
              <w:t xml:space="preserve">, Jaspar Lamers, Frederic soone Goyart Sebastiaens, Peterken wedue Peter joriss., </w:t>
            </w:r>
            <w:r w:rsidR="000E416A" w:rsidRPr="00C831F1">
              <w:rPr>
                <w:b/>
              </w:rPr>
              <w:t>erffenisse</w:t>
            </w:r>
            <w:r w:rsidR="000E416A">
              <w:t xml:space="preserve"> Henrick Lamers ende </w:t>
            </w:r>
            <w:r w:rsidR="000E416A" w:rsidRPr="00C831F1">
              <w:rPr>
                <w:b/>
              </w:rPr>
              <w:t>des Pastoirs</w:t>
            </w:r>
            <w:r w:rsidR="000E416A">
              <w:t xml:space="preserve"> in Schynde</w:t>
            </w:r>
            <w:r w:rsidR="00C831F1">
              <w:t>l</w:t>
            </w:r>
            <w:r w:rsidR="000E416A">
              <w:t xml:space="preserve">, tot aen den gemeijnen vaerwech, aengedeijlt tegen den vs. gelijcke erfgemanen Ryckert Janss. </w:t>
            </w:r>
            <w:r w:rsidR="00C831F1">
              <w:t xml:space="preserve">van Oetelaer op 19 juli 1602, verkocht aen Henrick soone Hermen Eijmers, slotformule, 1 februari 1603, testes Jan Mijss. ende Peter Huijgen scepenen, 2 ½ st. grontchijns </w:t>
            </w:r>
            <w:r w:rsidR="00C831F1" w:rsidRPr="00C831F1">
              <w:rPr>
                <w:b/>
                <w:i/>
              </w:rPr>
              <w:t>aen eenen rentmeester tot Eijndhoven</w:t>
            </w:r>
            <w:r w:rsidR="00C831F1">
              <w:t>, Jan Henricx van Oetelaer, 1 augustus 1603, testes Voets et Heretum</w:t>
            </w:r>
          </w:p>
        </w:tc>
      </w:tr>
      <w:tr w:rsidR="00C831F1" w:rsidRPr="004D25DB" w:rsidTr="00C350AB">
        <w:tc>
          <w:tcPr>
            <w:tcW w:w="0" w:type="auto"/>
          </w:tcPr>
          <w:p w:rsidR="00C831F1" w:rsidRDefault="00C831F1" w:rsidP="00015648">
            <w:r>
              <w:t>02</w:t>
            </w:r>
            <w:r w:rsidR="007C4465">
              <w:t>01</w:t>
            </w:r>
          </w:p>
        </w:tc>
        <w:tc>
          <w:tcPr>
            <w:tcW w:w="0" w:type="auto"/>
          </w:tcPr>
          <w:p w:rsidR="00C831F1" w:rsidRDefault="007C4465" w:rsidP="00015648">
            <w:r>
              <w:t>los briefje: Getuijgen verhoort ter instantie van Jan Rijckers ende Evert Ariens als momboiren van de onmundige kynderen wijlen Ardt Rijckers verwect bij de dochte</w:t>
            </w:r>
            <w:r w:rsidR="004321F3">
              <w:t>r</w:t>
            </w:r>
            <w:r>
              <w:t xml:space="preserve"> van Arien Evers – Corst Goijers wonende tot Gestel out ontrent 40 jaren alhier gearresteert ende Jaspar Lambers out ontrent 40 jaren gedaecht ende respective geeijdt geëxamineert ende apart hebbende eendrachtelick gedeponeert ende getuijcht hun kennelick ende warachtich te zijn dat alsulcken stuc lants als is competerende den onmundige kijnderen Ardt Rijckers vs. gelegen binnen Schijndel </w:t>
            </w:r>
            <w:r w:rsidRPr="006F0163">
              <w:rPr>
                <w:b/>
              </w:rPr>
              <w:t>ontrent die Kercke</w:t>
            </w:r>
            <w:r>
              <w:t xml:space="preserve"> </w:t>
            </w:r>
            <w:r w:rsidR="000F443A">
              <w:t xml:space="preserve">nut (?) oirbaer ende prouffytelick is voor den kynderen vercocht ten respecte van den sware lasten ende contributien ende alzoe jaerlick meer prouffiterende vanden cooperen, als huerpenningen oock tot hogeren prijse tegenwirdich vercocht sal wordden, midts dat het aengelegen lant competerende Jan Ryckers mede vercocht wordt ende tot behoudelick dat de penningen vanden cope procederende wederom tot proffijt van den vs. onmundigen onder oede hypoteke beleecht wordeeen oft </w:t>
            </w:r>
            <w:r w:rsidR="004321F3">
              <w:t>goed tonde….. – actum 22 january 1603, Jan Gysbers, Peter Huijgen – in de marge: ende oock kijnderen zynde wonende tot Gemonden ende niet verder binnen Schijndel geerft</w:t>
            </w:r>
          </w:p>
        </w:tc>
      </w:tr>
      <w:tr w:rsidR="004321F3" w:rsidRPr="004D25DB" w:rsidTr="00C350AB">
        <w:tc>
          <w:tcPr>
            <w:tcW w:w="0" w:type="auto"/>
          </w:tcPr>
          <w:p w:rsidR="004321F3" w:rsidRDefault="004321F3" w:rsidP="00015648">
            <w:r>
              <w:t>0202</w:t>
            </w:r>
          </w:p>
        </w:tc>
        <w:tc>
          <w:tcPr>
            <w:tcW w:w="0" w:type="auto"/>
          </w:tcPr>
          <w:p w:rsidR="004321F3" w:rsidRDefault="00C31F93" w:rsidP="00015648">
            <w:r>
              <w:t xml:space="preserve">los briefje: links diverse berekeningen </w:t>
            </w:r>
            <w:r w:rsidR="00EF4DA4">
              <w:t xml:space="preserve">mbt de afrekening voor Jan Henricx van Oeteler </w:t>
            </w:r>
            <w:r>
              <w:t xml:space="preserve">en rechts een </w:t>
            </w:r>
            <w:r w:rsidRPr="003C1B99">
              <w:rPr>
                <w:b/>
                <w:u w:val="single"/>
              </w:rPr>
              <w:t>serie vermel</w:t>
            </w:r>
            <w:r w:rsidR="003C1B99">
              <w:rPr>
                <w:b/>
                <w:u w:val="single"/>
              </w:rPr>
              <w:t>d</w:t>
            </w:r>
            <w:r w:rsidR="003C1B99" w:rsidRPr="003C1B99">
              <w:rPr>
                <w:b/>
                <w:u w:val="single"/>
              </w:rPr>
              <w:t>e</w:t>
            </w:r>
            <w:r w:rsidRPr="003C1B99">
              <w:rPr>
                <w:b/>
                <w:u w:val="single"/>
              </w:rPr>
              <w:t xml:space="preserve"> munteenheden </w:t>
            </w:r>
            <w:r w:rsidR="00EF4DA4">
              <w:t>nl. 37 nieu rosen nobel soo heel als halff, 11 [of ii?] dobbel hartochs penningen, 4 au dobbel ducaten, 1 hartochs ducaet, 2 henricus nobel, 1 auden rosen nobel, noch eenen dobbelen hartochs 5-14-0, twee doorhalingen, noch eenen hartochs 5-14-0, noch 1 silveren conincx daelder samen 485-18-0 hierop xiii st. te rugge gegeven</w:t>
            </w:r>
            <w:r w:rsidR="003C1B99">
              <w:t xml:space="preserve">, de summe 451 – gemeijnt de wyncoop j st., gerekent 24 gl. slagende (?) de …..dobbel </w:t>
            </w:r>
            <w:smartTag w:uri="urn:schemas-microsoft-com:office:smarttags" w:element="metricconverter">
              <w:smartTagPr>
                <w:attr w:name="ProductID" w:val="10 st"/>
              </w:smartTagPr>
              <w:r w:rsidR="003C1B99">
                <w:t>10 st</w:t>
              </w:r>
            </w:smartTag>
            <w:r w:rsidR="003C1B99">
              <w:t>. een grote penninck, ingehouden den cijns 3-15-0 ende niet gecort de acht gl. die Henric ingehouden hadde aende cooppenningen</w:t>
            </w:r>
          </w:p>
        </w:tc>
      </w:tr>
      <w:tr w:rsidR="009C6B62" w:rsidRPr="004D25DB" w:rsidTr="00C350AB">
        <w:tc>
          <w:tcPr>
            <w:tcW w:w="0" w:type="auto"/>
          </w:tcPr>
          <w:p w:rsidR="009C6B62" w:rsidRDefault="009C6B62" w:rsidP="00015648">
            <w:r>
              <w:t>0203</w:t>
            </w:r>
          </w:p>
        </w:tc>
        <w:tc>
          <w:tcPr>
            <w:tcW w:w="0" w:type="auto"/>
          </w:tcPr>
          <w:p w:rsidR="009C6B62" w:rsidRDefault="009C6B62" w:rsidP="00015648">
            <w:r>
              <w:t xml:space="preserve">Peeterken dochter Pauwels Gerits wedue Peter Joris Peters, twee renten van resp. 2 gl. </w:t>
            </w:r>
            <w:smartTag w:uri="urn:schemas-microsoft-com:office:smarttags" w:element="metricconverter">
              <w:smartTagPr>
                <w:attr w:name="ProductID" w:val="10 st"/>
              </w:smartTagPr>
              <w:r>
                <w:t>10 st</w:t>
              </w:r>
            </w:smartTag>
            <w:r>
              <w:t xml:space="preserve">. en 1 gl., ut onderpanden </w:t>
            </w:r>
            <w:r w:rsidRPr="00994464">
              <w:rPr>
                <w:b/>
                <w:i/>
              </w:rPr>
              <w:t>onder Dinter gemeynlick genoemt de Panserdael</w:t>
            </w:r>
            <w:r>
              <w:t>, Henric Bogers man van Barbara dochter Ar</w:t>
            </w:r>
            <w:r w:rsidR="00994464">
              <w:t>i</w:t>
            </w:r>
            <w:r>
              <w:t>en Peters zyne ierste huijsvrou</w:t>
            </w:r>
            <w:r w:rsidR="00994464">
              <w:t xml:space="preserve">, Henric Bogers ende Peter synen soone, bekent ten vollen vernucht te wesen, 1 januari 1603, testes Bogert,Berkel, Voets, Heretum </w:t>
            </w:r>
          </w:p>
        </w:tc>
      </w:tr>
      <w:tr w:rsidR="00994464" w:rsidRPr="004D25DB" w:rsidTr="00C350AB">
        <w:tc>
          <w:tcPr>
            <w:tcW w:w="0" w:type="auto"/>
          </w:tcPr>
          <w:p w:rsidR="00994464" w:rsidRDefault="00994464" w:rsidP="00015648">
            <w:r>
              <w:t>0204</w:t>
            </w:r>
          </w:p>
        </w:tc>
        <w:tc>
          <w:tcPr>
            <w:tcW w:w="0" w:type="auto"/>
          </w:tcPr>
          <w:p w:rsidR="00994464" w:rsidRDefault="00994464" w:rsidP="00015648">
            <w:r>
              <w:t>herhaling van 200</w:t>
            </w:r>
          </w:p>
        </w:tc>
      </w:tr>
      <w:tr w:rsidR="00994464" w:rsidRPr="004D25DB" w:rsidTr="00C350AB">
        <w:tc>
          <w:tcPr>
            <w:tcW w:w="0" w:type="auto"/>
          </w:tcPr>
          <w:p w:rsidR="00994464" w:rsidRDefault="00994464" w:rsidP="00015648">
            <w:r>
              <w:t>0205</w:t>
            </w:r>
          </w:p>
        </w:tc>
        <w:tc>
          <w:tcPr>
            <w:tcW w:w="0" w:type="auto"/>
          </w:tcPr>
          <w:p w:rsidR="00994464" w:rsidRDefault="00994464" w:rsidP="00015648">
            <w:r>
              <w:t>herhaling van 203</w:t>
            </w:r>
          </w:p>
        </w:tc>
      </w:tr>
      <w:tr w:rsidR="00994464" w:rsidRPr="004D25DB" w:rsidTr="00C350AB">
        <w:tc>
          <w:tcPr>
            <w:tcW w:w="0" w:type="auto"/>
          </w:tcPr>
          <w:p w:rsidR="00994464" w:rsidRDefault="00994464" w:rsidP="00015648">
            <w:r>
              <w:t>0206</w:t>
            </w:r>
          </w:p>
        </w:tc>
        <w:tc>
          <w:tcPr>
            <w:tcW w:w="0" w:type="auto"/>
          </w:tcPr>
          <w:p w:rsidR="00994464" w:rsidRDefault="00994464" w:rsidP="00015648">
            <w:r>
              <w:t xml:space="preserve">Jan Janssen van Gerwen, betalingsgelofte, Lenert Janss. </w:t>
            </w:r>
            <w:r w:rsidRPr="00D4600C">
              <w:rPr>
                <w:b/>
                <w:i/>
              </w:rPr>
              <w:t>cleermaecker</w:t>
            </w:r>
            <w:r>
              <w:t xml:space="preserve">, Willem opten Zijl ende </w:t>
            </w:r>
            <w:r w:rsidR="000F659F">
              <w:t xml:space="preserve">Luijcas Rutger Luijcas 110 gl., momboiren van de onmundige kynderen van wijlen Pauwels Janss., huijs hoff ende erffenisse </w:t>
            </w:r>
            <w:r w:rsidR="000F659F" w:rsidRPr="00D4600C">
              <w:rPr>
                <w:b/>
              </w:rPr>
              <w:t>onder den Borne</w:t>
            </w:r>
            <w:r w:rsidR="000F659F">
              <w:t xml:space="preserve">, 1 februari in collegio scabinorum inden genechte, in de marge: Willem ende Lyntgen kynderen Willems opte Zijl ende Luijcas Rutten ten huijse van Jan Joris inne presentie </w:t>
            </w:r>
            <w:r w:rsidR="000F659F" w:rsidRPr="00D4600C">
              <w:rPr>
                <w:b/>
                <w:u w:val="single"/>
              </w:rPr>
              <w:t>D.Gerwen secretaris 1603</w:t>
            </w:r>
            <w:r w:rsidR="000F659F">
              <w:t xml:space="preserve">, Huijbert Jan Spirincx, betalingsgelofte, </w:t>
            </w:r>
            <w:r w:rsidR="00D4600C">
              <w:t>Jan Eymbert Janss. 60 gl., zyn geheel toecomende gewasch van hoppe, procederende van goeden geleende gelde, actum et testes ut supra,, die voorgaende geloofte van datum 15 january 1602</w:t>
            </w:r>
          </w:p>
        </w:tc>
      </w:tr>
      <w:tr w:rsidR="00D4600C" w:rsidRPr="004D25DB" w:rsidTr="00C350AB">
        <w:tc>
          <w:tcPr>
            <w:tcW w:w="0" w:type="auto"/>
          </w:tcPr>
          <w:p w:rsidR="00D4600C" w:rsidRDefault="00D4600C" w:rsidP="00015648">
            <w:r>
              <w:t>0207</w:t>
            </w:r>
          </w:p>
        </w:tc>
        <w:tc>
          <w:tcPr>
            <w:tcW w:w="0" w:type="auto"/>
          </w:tcPr>
          <w:p w:rsidR="00D4600C" w:rsidRDefault="00D4600C" w:rsidP="00015648">
            <w:r>
              <w:t xml:space="preserve">Adam Peter Damen man van Agnees dochter Arien Henric Pennincx, verkoop, Art Ariens zynen swager, huijs hoff ende erffenisse, Peeter Henrick Peeters, betalingsgelofte, </w:t>
            </w:r>
            <w:r w:rsidR="00E579C7">
              <w:t xml:space="preserve">Jannen Henricx zijnen broeder, 25 gl., 5 februari 1603, testes Peter Huijgen ende Jan Gijsbers scepenen, Jan Henricx bekent dat Peter Henricx zynen broeder voldaen ende betaelt heeft Anna wedue Henric Jacops, actum ut supra, Henrick Henrick Pauwels , Wauter Jan Pennincx, </w:t>
            </w:r>
            <w:r w:rsidR="00E579C7" w:rsidRPr="00CE5381">
              <w:rPr>
                <w:b/>
                <w:i/>
              </w:rPr>
              <w:t xml:space="preserve">gewasch van hoppe soo haest de selve gepluckt sal zijn vijff ende halff mud leverbaer hool </w:t>
            </w:r>
            <w:r w:rsidR="006431F0" w:rsidRPr="00CE5381">
              <w:rPr>
                <w:b/>
                <w:i/>
              </w:rPr>
              <w:t>hanthoppe, ende een mudde poijers</w:t>
            </w:r>
            <w:r w:rsidR="006431F0">
              <w:t>, 8 februari 1603, testes Heretum ende Jan Mijss. scepenen, Grietken Gerits wedue Lamert Wauters</w:t>
            </w:r>
          </w:p>
        </w:tc>
      </w:tr>
      <w:tr w:rsidR="00CE5381" w:rsidRPr="004D25DB" w:rsidTr="00C350AB">
        <w:tc>
          <w:tcPr>
            <w:tcW w:w="0" w:type="auto"/>
          </w:tcPr>
          <w:p w:rsidR="00CE5381" w:rsidRDefault="00CE5381" w:rsidP="00015648">
            <w:r>
              <w:t>0208</w:t>
            </w:r>
          </w:p>
        </w:tc>
        <w:tc>
          <w:tcPr>
            <w:tcW w:w="0" w:type="auto"/>
          </w:tcPr>
          <w:p w:rsidR="00CE5381" w:rsidRDefault="00CE5381" w:rsidP="00015648">
            <w:r>
              <w:t xml:space="preserve">Henrick Henrick Pauwels, eenen lopensaets lants, transport, Luijcas Henrick Ardts, 5 februari 1603, testes Heretum ende Jan Mijss. scepenen, Heylken nagelaten wedue wijlen Wauter Janss. van der Camp, met Adriaen Janss. van der Camp ende Corstiaen Schoenmaeckers momboiren, verkoop, Henrick Jan Eymers, een erffenisse soo </w:t>
            </w:r>
            <w:r w:rsidR="000F488E">
              <w:t>t</w:t>
            </w:r>
            <w:r>
              <w:t xml:space="preserve">uellant groesvelt houtwassen </w:t>
            </w:r>
            <w:r w:rsidRPr="000F488E">
              <w:rPr>
                <w:b/>
              </w:rPr>
              <w:t>onder het Lutteleijnde int Hermalen</w:t>
            </w:r>
            <w:r w:rsidR="000F488E">
              <w:t xml:space="preserve">, Hermen Henric Peters, Goart Wauters, die gemeijnte, eenen acker tusscen erffve Goijart Wauters ende Hermen Henricx 2 lop. ende gemeynlick genoemt </w:t>
            </w:r>
            <w:r w:rsidR="000F488E" w:rsidRPr="000F488E">
              <w:rPr>
                <w:b/>
              </w:rPr>
              <w:t>den Stuckacker</w:t>
            </w:r>
            <w:r w:rsidR="000F488E">
              <w:t xml:space="preserve"> ende een ackerken daer teynden 1 lop.</w:t>
            </w:r>
          </w:p>
        </w:tc>
      </w:tr>
      <w:tr w:rsidR="000F488E" w:rsidRPr="004D25DB" w:rsidTr="00C350AB">
        <w:tc>
          <w:tcPr>
            <w:tcW w:w="0" w:type="auto"/>
          </w:tcPr>
          <w:p w:rsidR="000F488E" w:rsidRDefault="000F488E" w:rsidP="00015648">
            <w:r>
              <w:t>0209</w:t>
            </w:r>
          </w:p>
        </w:tc>
        <w:tc>
          <w:tcPr>
            <w:tcW w:w="0" w:type="auto"/>
          </w:tcPr>
          <w:p w:rsidR="000F488E" w:rsidRDefault="000F488E" w:rsidP="00015648">
            <w:r>
              <w:t xml:space="preserve">slotformule, </w:t>
            </w:r>
            <w:smartTag w:uri="urn:schemas-microsoft-com:office:smarttags" w:element="metricconverter">
              <w:smartTagPr>
                <w:attr w:name="ProductID" w:val="31 st"/>
              </w:smartTagPr>
              <w:r>
                <w:t>31 st</w:t>
              </w:r>
            </w:smartTag>
            <w:r>
              <w:t xml:space="preserve">. aen Elizabeth Tijssen binnen den Bossche, </w:t>
            </w:r>
            <w:smartTag w:uri="urn:schemas-microsoft-com:office:smarttags" w:element="metricconverter">
              <w:smartTagPr>
                <w:attr w:name="ProductID" w:val="30 st"/>
              </w:smartTagPr>
              <w:r>
                <w:t>30 st</w:t>
              </w:r>
            </w:smartTag>
            <w:r>
              <w:t xml:space="preserve">. aen Jannen Aelbers, Gerit Henricx </w:t>
            </w:r>
            <w:smartTag w:uri="urn:schemas-microsoft-com:office:smarttags" w:element="metricconverter">
              <w:smartTagPr>
                <w:attr w:name="ProductID" w:val="35 st"/>
              </w:smartTagPr>
              <w:r>
                <w:t>35 st</w:t>
              </w:r>
            </w:smartTag>
            <w:r>
              <w:t xml:space="preserve">., een mauwer rogge aen </w:t>
            </w:r>
            <w:r w:rsidRPr="007A6A0A">
              <w:rPr>
                <w:b/>
                <w:i/>
              </w:rPr>
              <w:t xml:space="preserve">den heyligen geest binnen Schyndel, </w:t>
            </w:r>
            <w:r w:rsidR="007A6A0A" w:rsidRPr="007A6A0A">
              <w:rPr>
                <w:b/>
                <w:i/>
              </w:rPr>
              <w:t>2 gl. aen den Pastoir van St.Oeenrode</w:t>
            </w:r>
            <w:r w:rsidR="007A6A0A">
              <w:t xml:space="preserve">, 3 gl. aen de kynder Tonis van Rijsingen, </w:t>
            </w:r>
            <w:smartTag w:uri="urn:schemas-microsoft-com:office:smarttags" w:element="metricconverter">
              <w:smartTagPr>
                <w:attr w:name="ProductID" w:val="9 st"/>
              </w:smartTagPr>
              <w:r w:rsidR="007A6A0A">
                <w:t>9 st</w:t>
              </w:r>
            </w:smartTag>
            <w:r w:rsidR="007A6A0A">
              <w:t xml:space="preserve">. 2 oort grontchyns </w:t>
            </w:r>
            <w:r w:rsidR="007A6A0A" w:rsidRPr="007A6A0A">
              <w:rPr>
                <w:b/>
                <w:i/>
              </w:rPr>
              <w:t>mijn Heere van Helmont</w:t>
            </w:r>
            <w:r w:rsidR="007A6A0A">
              <w:t>, 8 februari 1603, testes Bogert ende Jan Mijss. scepenen, actum et testes ut supra, Henrick Jan Eymers. betalingsgelofte, Heylwich wedue Wauters van der Camp 400 gl.</w:t>
            </w:r>
          </w:p>
        </w:tc>
      </w:tr>
      <w:tr w:rsidR="007A6A0A" w:rsidRPr="004C2260" w:rsidTr="00C350AB">
        <w:tc>
          <w:tcPr>
            <w:tcW w:w="0" w:type="auto"/>
          </w:tcPr>
          <w:p w:rsidR="007A6A0A" w:rsidRDefault="007A6A0A" w:rsidP="00015648">
            <w:r>
              <w:t>0210</w:t>
            </w:r>
          </w:p>
        </w:tc>
        <w:tc>
          <w:tcPr>
            <w:tcW w:w="0" w:type="auto"/>
          </w:tcPr>
          <w:p w:rsidR="007A6A0A" w:rsidRPr="004C2260" w:rsidRDefault="007A6A0A" w:rsidP="00015648">
            <w:r w:rsidRPr="004C2260">
              <w:t xml:space="preserve">actum et testes ut supra, in de marge : </w:t>
            </w:r>
            <w:r w:rsidRPr="004C2260">
              <w:rPr>
                <w:b/>
                <w:u w:val="single"/>
              </w:rPr>
              <w:t>D.Gerwen secretaris 1604</w:t>
            </w:r>
            <w:r w:rsidRPr="004C2260">
              <w:t xml:space="preserve">, 28 mei 1604, Corst Janss. momboir, </w:t>
            </w:r>
            <w:r w:rsidR="004C2260" w:rsidRPr="004C2260">
              <w:t xml:space="preserve">notitie </w:t>
            </w:r>
            <w:r w:rsidR="004C2260">
              <w:t xml:space="preserve">van 3 februari </w:t>
            </w:r>
            <w:r w:rsidR="004C2260" w:rsidRPr="004C2260">
              <w:t>1615 van Corst Jan Schoenmaeckers</w:t>
            </w:r>
            <w:r w:rsidR="004C2260">
              <w:t xml:space="preserve"> </w:t>
            </w:r>
            <w:r w:rsidR="004C2260" w:rsidRPr="004C2260">
              <w:t xml:space="preserve">en notitie van </w:t>
            </w:r>
            <w:r w:rsidR="004C2260" w:rsidRPr="004C2260">
              <w:rPr>
                <w:b/>
                <w:u w:val="single"/>
              </w:rPr>
              <w:t>13 juni 1640 qoud attestor P. van Griensven secretaris</w:t>
            </w:r>
            <w:r w:rsidR="004C2260">
              <w:t xml:space="preserve">, Jan soone wijlen Ardt Reynderss., verkoop, Henrick Dirck Roeloffs, een stuck eckerlants 3 lop. </w:t>
            </w:r>
            <w:r w:rsidR="004C2260" w:rsidRPr="004C2260">
              <w:rPr>
                <w:b/>
              </w:rPr>
              <w:t>onder het Wijbosch</w:t>
            </w:r>
            <w:r w:rsidR="004C2260">
              <w:t>, Jan Dirck Michielss., Jan Jan Sijmons Verhoeven, erfgenamen Steven Jan Diricx, die gemeyn strate, slotformule, 10 februari 1603, testes Berkel ende Boghert scepenen</w:t>
            </w:r>
            <w:r w:rsidR="00CC58F4">
              <w:t xml:space="preserve"> </w:t>
            </w:r>
          </w:p>
        </w:tc>
      </w:tr>
      <w:tr w:rsidR="004C2260" w:rsidRPr="004C2260" w:rsidTr="00C350AB">
        <w:tc>
          <w:tcPr>
            <w:tcW w:w="0" w:type="auto"/>
          </w:tcPr>
          <w:p w:rsidR="004C2260" w:rsidRDefault="004C2260" w:rsidP="00015648">
            <w:r>
              <w:t>0211</w:t>
            </w:r>
          </w:p>
        </w:tc>
        <w:tc>
          <w:tcPr>
            <w:tcW w:w="0" w:type="auto"/>
          </w:tcPr>
          <w:p w:rsidR="004C2260" w:rsidRPr="004C2260" w:rsidRDefault="00FF5582" w:rsidP="00C8730D">
            <w:r>
              <w:t>Rekening van Jan Artss. Reijnders en Henrick Dirick Roeloffs i.v.m. de koop van land dat Henric Daniels heeft betim</w:t>
            </w:r>
            <w:r w:rsidR="00D213FB">
              <w:t>m</w:t>
            </w:r>
            <w:r>
              <w:t>erd en waarop die is gaan wonen, met omschri</w:t>
            </w:r>
            <w:r w:rsidR="00C8730D">
              <w:t>j</w:t>
            </w:r>
            <w:r>
              <w:t>vingen en vermelding van de bedragen en vermelding van munteenheden</w:t>
            </w:r>
          </w:p>
        </w:tc>
      </w:tr>
      <w:tr w:rsidR="00FF5582" w:rsidRPr="004C2260" w:rsidTr="00C350AB">
        <w:tc>
          <w:tcPr>
            <w:tcW w:w="0" w:type="auto"/>
          </w:tcPr>
          <w:p w:rsidR="00FF5582" w:rsidRDefault="00FF5582" w:rsidP="00015648">
            <w:r>
              <w:t>0212</w:t>
            </w:r>
          </w:p>
        </w:tc>
        <w:tc>
          <w:tcPr>
            <w:tcW w:w="0" w:type="auto"/>
          </w:tcPr>
          <w:p w:rsidR="00FF5582" w:rsidRDefault="00FF5582" w:rsidP="00015648">
            <w:r>
              <w:t>vervolg van bovengenoemde rekening</w:t>
            </w:r>
          </w:p>
        </w:tc>
      </w:tr>
      <w:tr w:rsidR="00FF5582" w:rsidRPr="004C2260" w:rsidTr="00C350AB">
        <w:tc>
          <w:tcPr>
            <w:tcW w:w="0" w:type="auto"/>
          </w:tcPr>
          <w:p w:rsidR="00FF5582" w:rsidRDefault="00FF5582" w:rsidP="00015648">
            <w:r>
              <w:t>0213</w:t>
            </w:r>
          </w:p>
        </w:tc>
        <w:tc>
          <w:tcPr>
            <w:tcW w:w="0" w:type="auto"/>
          </w:tcPr>
          <w:p w:rsidR="00FF5582" w:rsidRDefault="00FF5582" w:rsidP="008D46D3">
            <w:pPr>
              <w:jc w:val="distribute"/>
            </w:pPr>
            <w:r>
              <w:t>Jannen Ardtss. Henrick Diricx, verkoop, Henrick Daniels, de huercedulle daer van zijnde</w:t>
            </w:r>
            <w:r w:rsidR="008D46D3">
              <w:t>, actum et testes ut supra, Ardt Gijsbers, Mechtelt wedue Jan Peters</w:t>
            </w:r>
            <w:r w:rsidR="00CC58F4">
              <w:t xml:space="preserve">   </w:t>
            </w:r>
            <w:r w:rsidR="0093276D">
              <w:t xml:space="preserve">  </w:t>
            </w:r>
            <w:r w:rsidR="008D46D3">
              <w:t xml:space="preserve">  </w:t>
            </w:r>
          </w:p>
        </w:tc>
      </w:tr>
      <w:tr w:rsidR="00C8730D" w:rsidRPr="004C2260" w:rsidTr="00C350AB">
        <w:tc>
          <w:tcPr>
            <w:tcW w:w="0" w:type="auto"/>
          </w:tcPr>
          <w:p w:rsidR="00C8730D" w:rsidRDefault="00D213FB" w:rsidP="00015648">
            <w:r>
              <w:t>0214</w:t>
            </w:r>
          </w:p>
        </w:tc>
        <w:tc>
          <w:tcPr>
            <w:tcW w:w="0" w:type="auto"/>
          </w:tcPr>
          <w:p w:rsidR="00C8730D" w:rsidRDefault="00D213FB" w:rsidP="00D213FB">
            <w:r>
              <w:t>herhaling van 0210</w:t>
            </w:r>
          </w:p>
        </w:tc>
      </w:tr>
      <w:tr w:rsidR="00D213FB" w:rsidRPr="004C2260" w:rsidTr="00C350AB">
        <w:tc>
          <w:tcPr>
            <w:tcW w:w="0" w:type="auto"/>
          </w:tcPr>
          <w:p w:rsidR="00D213FB" w:rsidRDefault="00D213FB" w:rsidP="00015648">
            <w:r>
              <w:t>0215</w:t>
            </w:r>
          </w:p>
        </w:tc>
        <w:tc>
          <w:tcPr>
            <w:tcW w:w="0" w:type="auto"/>
          </w:tcPr>
          <w:p w:rsidR="00D213FB" w:rsidRDefault="00D213FB" w:rsidP="00D213FB">
            <w:r>
              <w:t>herhaling van 0213</w:t>
            </w:r>
          </w:p>
        </w:tc>
      </w:tr>
      <w:tr w:rsidR="00D213FB" w:rsidRPr="004C2260" w:rsidTr="00C350AB">
        <w:tc>
          <w:tcPr>
            <w:tcW w:w="0" w:type="auto"/>
          </w:tcPr>
          <w:p w:rsidR="00D213FB" w:rsidRDefault="00D213FB" w:rsidP="00015648">
            <w:r>
              <w:t>0216</w:t>
            </w:r>
          </w:p>
        </w:tc>
        <w:tc>
          <w:tcPr>
            <w:tcW w:w="0" w:type="auto"/>
          </w:tcPr>
          <w:p w:rsidR="00D213FB" w:rsidRDefault="00D213FB" w:rsidP="00D213FB">
            <w:r>
              <w:t xml:space="preserve">Corst Goijart Corstiaenss., betalingsgelofte, Eijmbert zynen broeder, </w:t>
            </w:r>
            <w:r w:rsidR="006D1E61">
              <w:t xml:space="preserve">kynderen ende erfgenamen Goyart Corstiaenss., Peeter Lambert Remmen binnen den Bossche, 26 januari 1603, testes Heretum ende Kessel, Daem Peter Damen man van Agnees dochter Arien Henrick Pennincx, de helft van huijs esthuijs hoff ende erffenisse 2 lop. </w:t>
            </w:r>
            <w:r w:rsidR="006D1E61" w:rsidRPr="006D1E61">
              <w:rPr>
                <w:b/>
              </w:rPr>
              <w:t>onder het Elschot</w:t>
            </w:r>
            <w:r w:rsidR="006D1E61">
              <w:t xml:space="preserve">, Ardt Gerartss., de wedue Gerarts van de Ven, </w:t>
            </w:r>
            <w:r w:rsidR="006D1E61" w:rsidRPr="006D1E61">
              <w:rPr>
                <w:b/>
                <w:i/>
              </w:rPr>
              <w:t>Convent van de Baseldonck</w:t>
            </w:r>
            <w:r w:rsidR="006D1E61">
              <w:t>, die gemeijn strate, slotformule</w:t>
            </w:r>
          </w:p>
        </w:tc>
      </w:tr>
      <w:tr w:rsidR="006D1E61" w:rsidRPr="004C2260" w:rsidTr="00C350AB">
        <w:tc>
          <w:tcPr>
            <w:tcW w:w="0" w:type="auto"/>
          </w:tcPr>
          <w:p w:rsidR="006D1E61" w:rsidRDefault="006D1E61" w:rsidP="00015648">
            <w:r>
              <w:t>0217</w:t>
            </w:r>
          </w:p>
        </w:tc>
        <w:tc>
          <w:tcPr>
            <w:tcW w:w="0" w:type="auto"/>
          </w:tcPr>
          <w:p w:rsidR="006D1E61" w:rsidRDefault="006D1E61" w:rsidP="00D213FB">
            <w:r>
              <w:t xml:space="preserve">25 februari 1603, testes Jan Mijssen ende Jan Gysbers scepenen, Ardt Ariens, betalingsgelofte, </w:t>
            </w:r>
            <w:r w:rsidR="00925CFE">
              <w:t>Daem Peters  zynen swager, actum et testes ut supra, Jan Gerartss. van den Venne, verkoop, een rente van 7 gl.</w:t>
            </w:r>
          </w:p>
        </w:tc>
      </w:tr>
      <w:tr w:rsidR="00925CFE" w:rsidRPr="004C2260" w:rsidTr="00C350AB">
        <w:tc>
          <w:tcPr>
            <w:tcW w:w="0" w:type="auto"/>
          </w:tcPr>
          <w:p w:rsidR="00925CFE" w:rsidRDefault="00925CFE" w:rsidP="00015648">
            <w:r>
              <w:t>0218</w:t>
            </w:r>
          </w:p>
        </w:tc>
        <w:tc>
          <w:tcPr>
            <w:tcW w:w="0" w:type="auto"/>
          </w:tcPr>
          <w:p w:rsidR="00925CFE" w:rsidRDefault="00D60674" w:rsidP="00D213FB">
            <w:r>
              <w:t xml:space="preserve">eenen acker tuellants 3 lop. </w:t>
            </w:r>
            <w:r w:rsidRPr="00FB69BC">
              <w:rPr>
                <w:b/>
              </w:rPr>
              <w:t>onder het Wijbosch aen het Cleijn Broexken</w:t>
            </w:r>
            <w:r>
              <w:t>, Jan Henric Peters, Lamert Luijcas Lambers, Gysbert Ryckers, die gemeijn straete, 26 februari 1603, testes Kessel, Bogert, Heretum, onder conditiën etc., actum et testes ut supra</w:t>
            </w:r>
          </w:p>
        </w:tc>
      </w:tr>
      <w:tr w:rsidR="00D60674" w:rsidRPr="004C2260" w:rsidTr="00C350AB">
        <w:tc>
          <w:tcPr>
            <w:tcW w:w="0" w:type="auto"/>
          </w:tcPr>
          <w:p w:rsidR="00D60674" w:rsidRDefault="00D60674" w:rsidP="00015648">
            <w:r>
              <w:t>0219</w:t>
            </w:r>
          </w:p>
        </w:tc>
        <w:tc>
          <w:tcPr>
            <w:tcW w:w="0" w:type="auto"/>
          </w:tcPr>
          <w:p w:rsidR="00D60674" w:rsidRDefault="00D60674" w:rsidP="00D213FB">
            <w:r>
              <w:t xml:space="preserve">Matijs Willem Peters van heretum, betalingsgelofte, </w:t>
            </w:r>
            <w:r w:rsidR="00A81529">
              <w:t>Heylken wedue Henrick Tonis, 3 maart 1603, testes Henrick Peters ende Jan Mijss. scepenen, in de marge: Heylken Henricx bekent voldaen te sijn, Peter Elis, 31 mei 1606, D.Gerwen secretaris 1606, Jan Janssen van Gerwen</w:t>
            </w:r>
            <w:r w:rsidR="00BC78ED">
              <w:t xml:space="preserve"> man van Yken dochter van Elias Peters van de Laerschot, verkoop, Luijcas Henrick Ardts, die helfte van eenen acker tuellants 8 lop</w:t>
            </w:r>
            <w:r w:rsidR="00BC78ED" w:rsidRPr="00BC78ED">
              <w:rPr>
                <w:b/>
              </w:rPr>
              <w:t>. onder het Lutteleijnd in de Buenre</w:t>
            </w:r>
            <w:r w:rsidR="00BC78ED">
              <w:t>, Jan Erwe Geverts, Peeter Henrick Huijbers, erfgenamen Bernart Verhautert, aen die gemeyn strate</w:t>
            </w:r>
          </w:p>
        </w:tc>
      </w:tr>
      <w:tr w:rsidR="00BC78ED" w:rsidRPr="004C2260" w:rsidTr="00C350AB">
        <w:tc>
          <w:tcPr>
            <w:tcW w:w="0" w:type="auto"/>
          </w:tcPr>
          <w:p w:rsidR="00BC78ED" w:rsidRDefault="00BC78ED" w:rsidP="00015648">
            <w:r>
              <w:t>0220</w:t>
            </w:r>
          </w:p>
        </w:tc>
        <w:tc>
          <w:tcPr>
            <w:tcW w:w="0" w:type="auto"/>
          </w:tcPr>
          <w:p w:rsidR="00BC78ED" w:rsidRPr="00F7047E" w:rsidRDefault="00BC78ED" w:rsidP="00D213FB">
            <w:r>
              <w:t>3 maart 1603, testes Heretum ende Jan Mijss., Luijcas Henrick Ardt</w:t>
            </w:r>
            <w:r w:rsidR="00F7047E">
              <w:t xml:space="preserve"> Peter Hellincx, betalingsgelofte, Jannen Janss. van Gerwen 221 gl. </w:t>
            </w:r>
            <w:smartTag w:uri="urn:schemas-microsoft-com:office:smarttags" w:element="metricconverter">
              <w:smartTagPr>
                <w:attr w:name="ProductID" w:val="12 st"/>
              </w:smartTagPr>
              <w:r w:rsidR="00F7047E">
                <w:t>12 st</w:t>
              </w:r>
            </w:smartTag>
            <w:r w:rsidR="00F7047E">
              <w:t xml:space="preserve">., procederende van den vs. coope, actum et testes ut supra, in de marge: betaling voldaan – </w:t>
            </w:r>
            <w:r w:rsidR="00F7047E" w:rsidRPr="00F7047E">
              <w:rPr>
                <w:b/>
                <w:u w:val="single"/>
              </w:rPr>
              <w:t>D.Gerwen secretaris 1608</w:t>
            </w:r>
            <w:r w:rsidR="00F7047E">
              <w:rPr>
                <w:b/>
                <w:u w:val="single"/>
              </w:rPr>
              <w:t xml:space="preserve">, </w:t>
            </w:r>
            <w:r w:rsidR="00F7047E">
              <w:t>Anna wedue Dirick Roeloffs met Jan ende Henrick hare kynderen, transport, Antonia haer dochter nagelaten wedue van Jannen Peter Reijnders, een stucxken lants</w:t>
            </w:r>
          </w:p>
        </w:tc>
      </w:tr>
      <w:tr w:rsidR="00F7047E" w:rsidRPr="004C2260" w:rsidTr="00C350AB">
        <w:tc>
          <w:tcPr>
            <w:tcW w:w="0" w:type="auto"/>
          </w:tcPr>
          <w:p w:rsidR="00F7047E" w:rsidRDefault="00F7047E" w:rsidP="00015648">
            <w:r>
              <w:t>0221</w:t>
            </w:r>
          </w:p>
        </w:tc>
        <w:tc>
          <w:tcPr>
            <w:tcW w:w="0" w:type="auto"/>
          </w:tcPr>
          <w:p w:rsidR="00F7047E" w:rsidRDefault="00F7047E" w:rsidP="00D213FB">
            <w:r>
              <w:t xml:space="preserve">1 ½ lop. </w:t>
            </w:r>
            <w:r w:rsidRPr="00E264AC">
              <w:rPr>
                <w:b/>
              </w:rPr>
              <w:t>onder het Wijbosch in de Weeu</w:t>
            </w:r>
            <w:r>
              <w:t xml:space="preserve">, slotformule, 25 februari 1603, testes Jan Mijss. ende Jan Gysbers scepenen, </w:t>
            </w:r>
            <w:r w:rsidR="00E264AC">
              <w:t>deze geloofte is verandert 8 februri 1605, Jan Dirick Roeloffs, betalingsgelofte, Jannen Henrick Peters tot behoeff van den onmundigen kynderen van Art Henrick Peters, 210 gl. welc Marcelis Peters hadde gelooft te betalen nae doode van Henrick Peter Stuelkens, 25 februari 1603, testes Jan Mijss. ende Jan Gijsbers scepenen</w:t>
            </w:r>
          </w:p>
        </w:tc>
      </w:tr>
      <w:tr w:rsidR="00E264AC" w:rsidRPr="0081277B" w:rsidTr="00C350AB">
        <w:tc>
          <w:tcPr>
            <w:tcW w:w="0" w:type="auto"/>
          </w:tcPr>
          <w:p w:rsidR="00E264AC" w:rsidRDefault="00E264AC" w:rsidP="00015648">
            <w:r>
              <w:t>0222</w:t>
            </w:r>
          </w:p>
        </w:tc>
        <w:tc>
          <w:tcPr>
            <w:tcW w:w="0" w:type="auto"/>
          </w:tcPr>
          <w:p w:rsidR="00E264AC" w:rsidRPr="0081277B" w:rsidRDefault="0081277B" w:rsidP="00D213FB">
            <w:r w:rsidRPr="0081277B">
              <w:rPr>
                <w:lang w:val="en-GB"/>
              </w:rPr>
              <w:t xml:space="preserve">Art soone Henrick Jan Artss. </w:t>
            </w:r>
            <w:r w:rsidRPr="0081277B">
              <w:t>Vercuijlen ende Yken zijn sustere is te</w:t>
            </w:r>
            <w:r>
              <w:t xml:space="preserve"> </w:t>
            </w:r>
            <w:r w:rsidRPr="0081277B">
              <w:t xml:space="preserve">deel gevallen op 30 maart 1599 een huijs schuer ende hoff etc. </w:t>
            </w:r>
            <w:r w:rsidRPr="007A68EB">
              <w:rPr>
                <w:b/>
              </w:rPr>
              <w:t>onder Delschot</w:t>
            </w:r>
            <w:r>
              <w:t>, noch eenen camp groesvelts twee buender, gelegateert Iken wedue Henricx Vercuijlen  hare moeder</w:t>
            </w:r>
            <w:r w:rsidR="00836718">
              <w:t>, Jan Henricx Vercuijlen, Dirick Jan Dirick Bevers man van Meriken, Eymbert Eymbers man van Anneken dochter Henrick Janss. Vercuijlen, scheiding en deling, rt is te deel gevallen huijs hoff ende erffenisse</w:t>
            </w:r>
            <w:r w:rsidR="007A68EB">
              <w:t xml:space="preserve"> metten camp, Yken is te deel gevallen den vs. camp gemeijnlic</w:t>
            </w:r>
            <w:r w:rsidR="00DC23A2">
              <w:t>k</w:t>
            </w:r>
            <w:r w:rsidR="007A68EB">
              <w:t xml:space="preserve"> genoemt </w:t>
            </w:r>
            <w:r w:rsidR="007A68EB" w:rsidRPr="007A68EB">
              <w:rPr>
                <w:b/>
              </w:rPr>
              <w:t>Goyart van de Graeffcamp oft Nieuwen Camp</w:t>
            </w:r>
            <w:r w:rsidR="007A68EB">
              <w:t xml:space="preserve"> – in de marge: gereserveert vs. huijs ende erffenisse de camer bogert hoff in dierste van den xxx mert 99 </w:t>
            </w:r>
          </w:p>
        </w:tc>
      </w:tr>
      <w:tr w:rsidR="00DC23A2" w:rsidRPr="0081277B" w:rsidTr="00C350AB">
        <w:tc>
          <w:tcPr>
            <w:tcW w:w="0" w:type="auto"/>
          </w:tcPr>
          <w:p w:rsidR="00DC23A2" w:rsidRDefault="00DC23A2" w:rsidP="00015648">
            <w:r>
              <w:t>0223</w:t>
            </w:r>
          </w:p>
        </w:tc>
        <w:tc>
          <w:tcPr>
            <w:tcW w:w="0" w:type="auto"/>
          </w:tcPr>
          <w:p w:rsidR="00DC23A2" w:rsidRPr="00DC23A2" w:rsidRDefault="00DC23A2" w:rsidP="00D213FB">
            <w:r w:rsidRPr="00DC23A2">
              <w:t xml:space="preserve">slotformule, 7 maart 1603, testes Bogert Janss. </w:t>
            </w:r>
            <w:r>
              <w:t>ende Heretum scepenen, alsoe bevonden wrdt etc., actum et testes ut supra</w:t>
            </w:r>
          </w:p>
        </w:tc>
      </w:tr>
      <w:tr w:rsidR="007A68EB" w:rsidRPr="0081277B" w:rsidTr="00C350AB">
        <w:tc>
          <w:tcPr>
            <w:tcW w:w="0" w:type="auto"/>
          </w:tcPr>
          <w:p w:rsidR="007A68EB" w:rsidRDefault="007A68EB" w:rsidP="00015648">
            <w:r>
              <w:t>022</w:t>
            </w:r>
            <w:r w:rsidR="00DC23A2">
              <w:t>4</w:t>
            </w:r>
          </w:p>
        </w:tc>
        <w:tc>
          <w:tcPr>
            <w:tcW w:w="0" w:type="auto"/>
          </w:tcPr>
          <w:p w:rsidR="007A68EB" w:rsidRPr="001A1626" w:rsidRDefault="001A1626" w:rsidP="00D213FB">
            <w:r w:rsidRPr="001A1626">
              <w:t>compareren voor drossart ende schepenen van Rijme</w:t>
            </w:r>
            <w:r w:rsidR="00B74A1E">
              <w:t>nant</w:t>
            </w:r>
            <w:r w:rsidRPr="001A1626">
              <w:t xml:space="preserve"> naergenoempt Jan van Vachel Janss. </w:t>
            </w:r>
            <w:r>
              <w:t>wijlen daer moeder af was Geerlinge dochter van Pauwels Janssens geboren van Schijndel by sHertogenbossche ter eenre ende Kerstiaen van vachele zynen halven broeder woonende tot Schijndel ter anderen zyden [Vachel vgl. Vechel], betalingsgelofte, 200 gl. Mechels gelt, eenen swertten bruijnen ruijn</w:t>
            </w:r>
            <w:r w:rsidR="00BF1C5F">
              <w:t xml:space="preserve">, stiefvader en stiefmoeder, in de marge: Jan Janss. van Vechel bekent ten vollen vernuecht te wesen, Margriet Jan Schoenmekers, oft Corsten hare soone, by wylen Jan Scoenmekers Jan synen soon gemaeckt in synen dootbedde anno 1608 inne presentie Delis Henricx ende Jan Henricx scepenen </w:t>
            </w:r>
            <w:r w:rsidR="00BF1C5F" w:rsidRPr="00BF1C5F">
              <w:rPr>
                <w:b/>
                <w:u w:val="single"/>
              </w:rPr>
              <w:t>D.Gerwen secretaris 1608</w:t>
            </w:r>
          </w:p>
        </w:tc>
      </w:tr>
      <w:tr w:rsidR="00BF1C5F" w:rsidRPr="0081277B" w:rsidTr="00C350AB">
        <w:tc>
          <w:tcPr>
            <w:tcW w:w="0" w:type="auto"/>
          </w:tcPr>
          <w:p w:rsidR="00BF1C5F" w:rsidRDefault="00BF1C5F" w:rsidP="00015648">
            <w:r>
              <w:t>022</w:t>
            </w:r>
            <w:r w:rsidR="00DC23A2">
              <w:t>5</w:t>
            </w:r>
          </w:p>
        </w:tc>
        <w:tc>
          <w:tcPr>
            <w:tcW w:w="0" w:type="auto"/>
          </w:tcPr>
          <w:p w:rsidR="00BF1C5F" w:rsidRPr="001A1626" w:rsidRDefault="00DC23A2" w:rsidP="00D213FB">
            <w:r>
              <w:t>actum tot Rijme</w:t>
            </w:r>
            <w:r w:rsidR="00506C90">
              <w:t>mont (?)</w:t>
            </w:r>
            <w:r>
              <w:t xml:space="preserve"> opten iiii november 1602</w:t>
            </w:r>
            <w:r w:rsidR="00B6682E">
              <w:t xml:space="preserve"> ter presentie van Adam Persoons drossart, Andries Verswijnen ende Gelis van Wuemele scepenen aldae</w:t>
            </w:r>
            <w:r w:rsidR="00506C90">
              <w:t xml:space="preserve"> </w:t>
            </w:r>
            <w:r w:rsidR="00B6682E">
              <w:t>rmy daer by zynde als huerliden secretaris ondertekent De Pretere ter zyden stont – hierop is in als betaelt soo zij vercleren 60o gl. , geprothocolleert opten xvii merte 1603 coram scbinus Gysbert Janss. van den Bogert ende Jan Gysbers scepenen</w:t>
            </w:r>
            <w:r w:rsidR="00506C90">
              <w:t xml:space="preserve"> – Copia – Allen den geenen dien letteren sullen worden gethoont Saluijt – Wij Willem Leijns ende Ardt Holemans scepenen der bancke ende</w:t>
            </w:r>
            <w:r w:rsidR="00AF00F2">
              <w:t xml:space="preserve"> </w:t>
            </w:r>
            <w:r w:rsidR="00506C90">
              <w:t>heerlicheyt van Rijme</w:t>
            </w:r>
            <w:r w:rsidR="00B74A1E">
              <w:t>nant</w:t>
            </w:r>
            <w:r w:rsidR="00506C90">
              <w:t xml:space="preserve"> doen te wetene eenen iegelycken dat op huyden date </w:t>
            </w:r>
            <w:r w:rsidR="003A6207">
              <w:t xml:space="preserve">deser voor ons comen is in persoone Jan van Vachel Janssone wylen daer moeder aff was Geerlinge dochter van Pauwels janss. onsen ingesetene – Ende hij heeft gekendt ende verleden dat hij onwederroepelycken geconstitueert ende mechtich gemaeckt heeft, constitueert ende maeckt mechtich by desen Gielis Janss. van Heze present ende dat accepterende, gevende den selven volcomen macht procuratie ende speciael beveel om zyns constituants naem te compareren voor wethouderen der stede van sHertogenbossche ende Schyndel Vechele ende alomme elders voor heer ende hoff competent ende aldaer </w:t>
            </w:r>
            <w:r w:rsidR="00AF00F2">
              <w:t>[herkennende ende vernieuwende alsulcken contract van utcoep van goeden, soo haerffelycke als erffelycke als hy constituant met Kerstiaen van Vachele zynen halven broeder voor Drossart ende Scepenen onser voirs. bancke opden iiii dach november lestleden heeft aengegaen ende gemaeckt volgende d’inhaut van dyen) halmelycken</w:t>
            </w:r>
            <w:r w:rsidR="00B6682E">
              <w:t xml:space="preserve">  </w:t>
            </w:r>
          </w:p>
        </w:tc>
      </w:tr>
      <w:tr w:rsidR="00AF00F2" w:rsidRPr="0081277B" w:rsidTr="00C350AB">
        <w:tc>
          <w:tcPr>
            <w:tcW w:w="0" w:type="auto"/>
          </w:tcPr>
          <w:p w:rsidR="00AF00F2" w:rsidRDefault="00AF00F2" w:rsidP="00015648">
            <w:r>
              <w:t>0226</w:t>
            </w:r>
          </w:p>
        </w:tc>
        <w:tc>
          <w:tcPr>
            <w:tcW w:w="0" w:type="auto"/>
          </w:tcPr>
          <w:p w:rsidR="00AF00F2" w:rsidRDefault="00AF00F2" w:rsidP="00D213FB">
            <w:r>
              <w:t xml:space="preserve">op te dragen alle zijns constituants actie recht ende versterffenisse inde erffelycke goeden hem constituant achtergelaten ende verstorven van zynen voors. vadere ende moedere, mede oijck van zijne stieffmoeders wegen sonder </w:t>
            </w:r>
            <w:r w:rsidR="00491F84">
              <w:t>voirden behoirlycke vertydenisse daeraff te doene, hem constituant als vercoper daeraff t’ontgueden ende t’onterffven ende den voorn: Corstiaen van Vachele als copere daer inne te vestigen gueden ende erffven waerscap te geloven end etvs. goet te waranderen opt aenpaert, pro rata van den chijnsen lasten ende voircommer zulcx de selve zouden mogen zyn, des hy vercopere in</w:t>
            </w:r>
            <w:r w:rsidR="00366BF7">
              <w:t>nereert (?) ende de copere die tzijnen laste hadde genomen zoo hy oock voor ons bekende, observerende voirtsmeer hier inne alle behoirlicken ende gewoonlicken solemniteyten van rechte nae costume van der banacke oft plaetse daer onder dese goeden gelegen zijn ende daer dese opdracht ende guedenisse geschieden sal, gelovende hy constituant onverbrekelyck ende van werden te houden, allen tgene byden geconstitueerden, hierinne sal wordden gedaen ende gevoirdert onder tverbant van zynen persoon ende goeden – Ende want tgene vs. staet alsoe voor ons gepasseert es, soo hebben wij scepenen des t’oirconden onsen gemeijnen zegel hier aen doen hangen gedaen int jaer ons heeren dusent seshondert drie – ondertekent De Pretere</w:t>
            </w:r>
            <w:r w:rsidR="00B74A1E">
              <w:t xml:space="preserve"> – gescreven in parkemente met een segel van gruenen wassce onder aengehangen – geprothotocolleert xvii merte 1603, testes Gysbert Janss. van den Boghert ende Jan Gysberts van den Boghert scepenen</w:t>
            </w:r>
          </w:p>
        </w:tc>
      </w:tr>
      <w:tr w:rsidR="00B74A1E" w:rsidRPr="0081277B" w:rsidTr="00C350AB">
        <w:tc>
          <w:tcPr>
            <w:tcW w:w="0" w:type="auto"/>
          </w:tcPr>
          <w:p w:rsidR="00B74A1E" w:rsidRDefault="00B74A1E" w:rsidP="00015648">
            <w:r>
              <w:t>0227</w:t>
            </w:r>
          </w:p>
        </w:tc>
        <w:tc>
          <w:tcPr>
            <w:tcW w:w="0" w:type="auto"/>
          </w:tcPr>
          <w:p w:rsidR="00B74A1E" w:rsidRDefault="00B74A1E" w:rsidP="00D213FB">
            <w:r>
              <w:t>Gielis</w:t>
            </w:r>
            <w:r w:rsidR="00FE03E1">
              <w:t xml:space="preserve"> J</w:t>
            </w:r>
            <w:r>
              <w:t xml:space="preserve">anss. van Heze, ut crachte van procuratie van Jannen Janssen van Vachele wonende binnen Rijmenant voor Willem Leijns ende Ardt Holemans scepenen, 8 maart 1603, </w:t>
            </w:r>
            <w:r w:rsidR="00FE03E1">
              <w:t xml:space="preserve">transport, Corstiaen Janss. zyns constituants halven broeder, erffelicke gueden achtergelaten ende vertsorven van wijlen Jan Janss. zynen vader ende Geerlinge dochter Pauwels Janss. zyne moedere med eoijck van syne stiefmoeder, 29 januari 1603 </w:t>
            </w:r>
          </w:p>
        </w:tc>
      </w:tr>
      <w:tr w:rsidR="00FE03E1" w:rsidRPr="0081277B" w:rsidTr="00C350AB">
        <w:tc>
          <w:tcPr>
            <w:tcW w:w="0" w:type="auto"/>
          </w:tcPr>
          <w:p w:rsidR="00FE03E1" w:rsidRDefault="00FE03E1" w:rsidP="00015648">
            <w:r>
              <w:t>0228</w:t>
            </w:r>
          </w:p>
        </w:tc>
        <w:tc>
          <w:tcPr>
            <w:tcW w:w="0" w:type="auto"/>
          </w:tcPr>
          <w:p w:rsidR="00FE03E1" w:rsidRDefault="00FE03E1" w:rsidP="00D213FB">
            <w:r>
              <w:t>kynderen ende erfgenamen wijlen Jan Janss. van Vechel verweckt by Margriet syn tweede huijsvrouwe</w:t>
            </w:r>
            <w:r w:rsidR="002A74CD">
              <w:t>, actum et testes ut supra, Margriet wedue Jan Schoenmekers ende Corstiaen haren soone, betalingsgelofte, 100 gl. procederende van den cooppenningen, actum et testes ut supra</w:t>
            </w:r>
            <w:r>
              <w:t xml:space="preserve"> </w:t>
            </w:r>
          </w:p>
        </w:tc>
      </w:tr>
      <w:tr w:rsidR="002A74CD" w:rsidRPr="0081277B" w:rsidTr="00C350AB">
        <w:tc>
          <w:tcPr>
            <w:tcW w:w="0" w:type="auto"/>
          </w:tcPr>
          <w:p w:rsidR="002A74CD" w:rsidRDefault="002A74CD" w:rsidP="00015648">
            <w:r>
              <w:t>0229</w:t>
            </w:r>
          </w:p>
        </w:tc>
        <w:tc>
          <w:tcPr>
            <w:tcW w:w="0" w:type="auto"/>
          </w:tcPr>
          <w:p w:rsidR="002A74CD" w:rsidRDefault="002A74CD" w:rsidP="00D213FB">
            <w:r>
              <w:t xml:space="preserve">Margriet wedue Jan Jan Scoemekers van Vechel, Corstiaen ende Servaes hare kynderen verwect by Jan Janss., Dirick Gerit Diricxss. man van Agnees, Jan Gerartss. man van Geertruijt dochteren Jan Janss. ende Margriet, Matijs Bartolomeus man van Mariken dochter wijlen Jan Janss. ende Margriet, transport, Antonis Corstiaen Lamberts van Sochel ende Cornelia wedue wylen Willem Wauters, d ehelfte van twee strepen lants </w:t>
            </w:r>
            <w:r w:rsidR="00700E00">
              <w:t xml:space="preserve">met hare houtwassen </w:t>
            </w:r>
            <w:r w:rsidR="00700E00" w:rsidRPr="00700E00">
              <w:rPr>
                <w:b/>
              </w:rPr>
              <w:t>onder het Elschot inde Hautart</w:t>
            </w:r>
            <w:r w:rsidR="00700E00">
              <w:t>, kynderen ende erfgenamen Henrick Claes Pauwels, Wauter Ardts timmerman, Jan Arien Peters, de gemeyn strate</w:t>
            </w:r>
          </w:p>
        </w:tc>
      </w:tr>
      <w:tr w:rsidR="00700E00" w:rsidRPr="00700E00" w:rsidTr="00C350AB">
        <w:tc>
          <w:tcPr>
            <w:tcW w:w="0" w:type="auto"/>
          </w:tcPr>
          <w:p w:rsidR="00700E00" w:rsidRDefault="00700E00" w:rsidP="00015648">
            <w:r>
              <w:t>0230</w:t>
            </w:r>
          </w:p>
        </w:tc>
        <w:tc>
          <w:tcPr>
            <w:tcW w:w="0" w:type="auto"/>
          </w:tcPr>
          <w:p w:rsidR="00700E00" w:rsidRPr="00700E00" w:rsidRDefault="00700E00" w:rsidP="00D213FB">
            <w:r w:rsidRPr="00700E00">
              <w:t>6 pont paijments tot seven st. ende een mauwer roggen aen Maijken …..karsmaeckster binnen den</w:t>
            </w:r>
            <w:r>
              <w:t xml:space="preserve"> </w:t>
            </w:r>
            <w:r w:rsidRPr="00700E00">
              <w:t>Bossche</w:t>
            </w:r>
            <w:r>
              <w:t xml:space="preserve">, 21 maart 1603, </w:t>
            </w:r>
            <w:r w:rsidR="00B61508">
              <w:t xml:space="preserve">testes Voets ende Jan Myss. scepenen, Antonis Corst Lambers ende Cornelia wedue Willem Wouters, betalingsgelofte, Margriet wedue Jan Jan Scoemekers van </w:t>
            </w:r>
            <w:r w:rsidR="004861DF">
              <w:t>V</w:t>
            </w:r>
            <w:r w:rsidR="00B61508">
              <w:t>echel</w:t>
            </w:r>
            <w:r w:rsidR="006B52C2">
              <w:t>, actum et testes ut supra</w:t>
            </w:r>
          </w:p>
        </w:tc>
      </w:tr>
      <w:tr w:rsidR="006B52C2" w:rsidRPr="00700E00" w:rsidTr="00C350AB">
        <w:tc>
          <w:tcPr>
            <w:tcW w:w="0" w:type="auto"/>
          </w:tcPr>
          <w:p w:rsidR="006B52C2" w:rsidRDefault="006B52C2" w:rsidP="00015648">
            <w:r>
              <w:t>0231</w:t>
            </w:r>
          </w:p>
        </w:tc>
        <w:tc>
          <w:tcPr>
            <w:tcW w:w="0" w:type="auto"/>
          </w:tcPr>
          <w:p w:rsidR="006B52C2" w:rsidRPr="00700E00" w:rsidRDefault="006B52C2" w:rsidP="00D213FB">
            <w:r>
              <w:t>Henrick Jan Lambers alias Decker, betalingsgelofte, Willem soone Henrick Evers tt behoeff van Margriet sijne moedere 53 gl.</w:t>
            </w:r>
            <w:r w:rsidR="00451655">
              <w:t xml:space="preserve">, 24 maart 1603, testes Jan Mijss. ende Jan Gysbers scepenen, Jochem Jan van Muijskercken man van Meriken dochter Jan Rutgerss., hebben bekent dat Antonis soone Willem Gerart Antonis hen ten vollen vernuecht ende betaelt heeft, februari 1603, testes Jan Mijss. ende Peter Huijgen </w:t>
            </w:r>
          </w:p>
        </w:tc>
      </w:tr>
      <w:tr w:rsidR="00082F73" w:rsidRPr="00700E00" w:rsidTr="00C350AB">
        <w:tc>
          <w:tcPr>
            <w:tcW w:w="0" w:type="auto"/>
          </w:tcPr>
          <w:p w:rsidR="00082F73" w:rsidRDefault="00082F73" w:rsidP="00015648">
            <w:r>
              <w:t>0232</w:t>
            </w:r>
          </w:p>
        </w:tc>
        <w:tc>
          <w:tcPr>
            <w:tcW w:w="0" w:type="auto"/>
          </w:tcPr>
          <w:p w:rsidR="00082F73" w:rsidRDefault="00DE6320" w:rsidP="00D213FB">
            <w:r>
              <w:t xml:space="preserve">Henrick Jan Janssen Vercuijlen, verkoop, Henrick Hermen Eijmers, een campken groesvelts een dachmaet in </w:t>
            </w:r>
            <w:r w:rsidRPr="00B20E39">
              <w:rPr>
                <w:b/>
              </w:rPr>
              <w:t>die Hardebeempde</w:t>
            </w:r>
            <w:r>
              <w:t>, Bartolomeus Gerings, Jan Ariens Verhagen, Jan Jan Sijmons Verhagen, Henrick Peters Verweteringen. slotformule, 14 maart 160</w:t>
            </w:r>
            <w:r w:rsidR="00B20E39">
              <w:t>3</w:t>
            </w:r>
            <w:r>
              <w:t xml:space="preserve">, testes Gysbert Janss. ende Jan Myss. scepenen, actum et testes ut supra, Peterken wedue Joris Peters, verkoop, Henrick Hermen Eijmers, </w:t>
            </w:r>
            <w:r w:rsidRPr="00B20E39">
              <w:rPr>
                <w:b/>
                <w:u w:val="single"/>
              </w:rPr>
              <w:t>Henricxken bagijn opten Grooten Bagijnhoff</w:t>
            </w:r>
            <w:r>
              <w:t xml:space="preserve">, erffenisse </w:t>
            </w:r>
            <w:r w:rsidRPr="00B20E39">
              <w:rPr>
                <w:b/>
              </w:rPr>
              <w:t>ontrent die Kercke van Schijndel</w:t>
            </w:r>
            <w:r>
              <w:t xml:space="preserve"> toebehoirt hebbende Ryckert Janss. van Oeteler, testes </w:t>
            </w:r>
            <w:r w:rsidR="00B20E39">
              <w:t>Jan Myss. ende Jan Gysbers</w:t>
            </w:r>
          </w:p>
        </w:tc>
      </w:tr>
      <w:tr w:rsidR="00B20E39" w:rsidRPr="00700E00" w:rsidTr="00C350AB">
        <w:tc>
          <w:tcPr>
            <w:tcW w:w="0" w:type="auto"/>
          </w:tcPr>
          <w:p w:rsidR="00B20E39" w:rsidRDefault="00B20E39" w:rsidP="00015648">
            <w:r>
              <w:t>0233</w:t>
            </w:r>
          </w:p>
        </w:tc>
        <w:tc>
          <w:tcPr>
            <w:tcW w:w="0" w:type="auto"/>
          </w:tcPr>
          <w:p w:rsidR="00B20E39" w:rsidRDefault="00B20E39" w:rsidP="00D213FB">
            <w:r>
              <w:t xml:space="preserve">Jan Goijers, verkoop, Jannen Janssen van </w:t>
            </w:r>
            <w:r w:rsidRPr="004A376C">
              <w:rPr>
                <w:b/>
                <w:i/>
              </w:rPr>
              <w:t>Gerwen twee hondert pont hool claer hanthoppe ende hondert poijers</w:t>
            </w:r>
            <w:r w:rsidR="004A376C" w:rsidRPr="004A376C">
              <w:rPr>
                <w:b/>
                <w:i/>
              </w:rPr>
              <w:t xml:space="preserve"> </w:t>
            </w:r>
            <w:r w:rsidRPr="004A376C">
              <w:rPr>
                <w:b/>
                <w:i/>
              </w:rPr>
              <w:t>te leveren vander ierste hoppen verstout als de selve gepluckt sal syn van den iersten toecomende gewasch te leveren</w:t>
            </w:r>
            <w:r>
              <w:t>, 4 april 1603, testes Jan Myss. ende Jan Gysbers scepenen, actum et testes ut supra, Henrick Jan Lamers, betalingsgelofte, Jannen Janssen van Gerwen 125 gl., procederende van goeden geleenden gelde, actum et testes ut supra, Gerart Jan Walravens, betalingsgelofte, Dielis Rut Roeloffs 31 gl.</w:t>
            </w:r>
            <w:r w:rsidR="004A376C">
              <w:t>, 3 apri l1603, testes Jan Mijss. ende Jan Gijsbertus scepenen</w:t>
            </w:r>
          </w:p>
        </w:tc>
      </w:tr>
      <w:tr w:rsidR="004A376C" w:rsidRPr="00700E00" w:rsidTr="00C350AB">
        <w:tc>
          <w:tcPr>
            <w:tcW w:w="0" w:type="auto"/>
          </w:tcPr>
          <w:p w:rsidR="004A376C" w:rsidRDefault="004A376C" w:rsidP="00015648">
            <w:r>
              <w:t>0234</w:t>
            </w:r>
          </w:p>
        </w:tc>
        <w:tc>
          <w:tcPr>
            <w:tcW w:w="0" w:type="auto"/>
          </w:tcPr>
          <w:p w:rsidR="004A376C" w:rsidRDefault="004A376C" w:rsidP="00D213FB">
            <w:r>
              <w:t>Jan soone Ryckert Ariens woonende tot Gestel ende Jan Artss. wonende tot Sint Oedenrode momboiren van Mariken dochter van Jan Ariens verwect by Heylken dochter Ryckert Ariens, geheel ende ten vollen vernuecht, seeckere coop van huijs hoff ende erffenisse</w:t>
            </w:r>
            <w:r w:rsidR="000A3DAE">
              <w:t xml:space="preserve"> </w:t>
            </w:r>
            <w:r w:rsidRPr="000A3DAE">
              <w:rPr>
                <w:b/>
              </w:rPr>
              <w:t>int Waut</w:t>
            </w:r>
            <w:r>
              <w:t xml:space="preserve">, 5 april 1603, testes Jan Mijss. ende Gysbert Janss. scepenen, Henrick Heijmen Rombouts, betalingsgelofte, </w:t>
            </w:r>
            <w:r w:rsidR="000A3DAE">
              <w:t xml:space="preserve">Jannen soone Jan Geerlicx 53 gl. van geleent gelt, actum et testes ut supra, Henrick Heymens man van Margriet eertijts wedue Ardt Jan Geerlicx, actum et testes ut supra, Jan Joris Peters, verkoop, Henrick Hermen Eymers, eenen camp groesvelts onder Delschot, Peterken wedue Joris Peters cum prolibus, Jan Arien Maes man van </w:t>
            </w:r>
          </w:p>
        </w:tc>
      </w:tr>
      <w:tr w:rsidR="000A3DAE" w:rsidRPr="00700E00" w:rsidTr="00C350AB">
        <w:tc>
          <w:tcPr>
            <w:tcW w:w="0" w:type="auto"/>
          </w:tcPr>
          <w:p w:rsidR="000A3DAE" w:rsidRDefault="000A3DAE" w:rsidP="00015648">
            <w:r>
              <w:t>0235</w:t>
            </w:r>
          </w:p>
        </w:tc>
        <w:tc>
          <w:tcPr>
            <w:tcW w:w="0" w:type="auto"/>
          </w:tcPr>
          <w:p w:rsidR="000A3DAE" w:rsidRDefault="000A3DAE" w:rsidP="00D213FB">
            <w:r>
              <w:t>Elizabeth eertijts wedue gerit van Ecker, Jan soone Dielis Henrick Cuijlers, slotformule, 5 april 1603, testes Bogert Janss. ende Jan Mijss.</w:t>
            </w:r>
            <w:r w:rsidR="00485191">
              <w:t xml:space="preserve">, Matijs soone Jan Mathijssen van de ven tot Nuenen, Heer Henrick synen broeder, Antonis zynen broeder, Barbara zijn sustere absent, verkoop, Adriaen soone Jan Willem Janssen, de helft in eenen ecker tuellants </w:t>
            </w:r>
            <w:r w:rsidR="00485191" w:rsidRPr="004C58DD">
              <w:rPr>
                <w:b/>
              </w:rPr>
              <w:t>onder het Lutteleijnde</w:t>
            </w:r>
            <w:r w:rsidR="00485191">
              <w:t xml:space="preserve">, de wedue Reijnder Goossens ende Peter Henrick Hubens, den gemeijnen wech oft strate genoemt </w:t>
            </w:r>
            <w:r w:rsidR="00485191" w:rsidRPr="004C58DD">
              <w:rPr>
                <w:b/>
              </w:rPr>
              <w:t>de Putstege</w:t>
            </w:r>
            <w:r w:rsidR="00485191">
              <w:t xml:space="preserve">, Antonis Corst Lambers, die gemeijn strate, </w:t>
            </w:r>
            <w:r w:rsidR="004C58DD">
              <w:t>Jannen Willem Janssen</w:t>
            </w:r>
          </w:p>
        </w:tc>
      </w:tr>
      <w:tr w:rsidR="004C58DD" w:rsidRPr="00700E00" w:rsidTr="00C350AB">
        <w:tc>
          <w:tcPr>
            <w:tcW w:w="0" w:type="auto"/>
          </w:tcPr>
          <w:p w:rsidR="004C58DD" w:rsidRDefault="004C58DD" w:rsidP="00015648">
            <w:r>
              <w:t>0236</w:t>
            </w:r>
          </w:p>
        </w:tc>
        <w:tc>
          <w:tcPr>
            <w:tcW w:w="0" w:type="auto"/>
          </w:tcPr>
          <w:p w:rsidR="004C58DD" w:rsidRDefault="004C58DD" w:rsidP="00D213FB">
            <w:r>
              <w:t xml:space="preserve">Jan Willem Janssen, verkoop, Goossen Janss. zijnen zoone, een stucxken lants 1 ½ lop. </w:t>
            </w:r>
            <w:r w:rsidRPr="004C58DD">
              <w:rPr>
                <w:b/>
              </w:rPr>
              <w:t>onder het Lutteleijnde</w:t>
            </w:r>
            <w:r>
              <w:t>, de wedue Reijnder Goossens, Peeter Henrick Huijbers, Jan Matijss., Adriaen Jan Willems, Tonis Corst Lambers, aencomen nae dode van Cristina dochter Lambert Guldemans</w:t>
            </w:r>
          </w:p>
        </w:tc>
      </w:tr>
      <w:tr w:rsidR="004C58DD" w:rsidRPr="00700E00" w:rsidTr="00C350AB">
        <w:tc>
          <w:tcPr>
            <w:tcW w:w="0" w:type="auto"/>
          </w:tcPr>
          <w:p w:rsidR="004C58DD" w:rsidRDefault="004C58DD" w:rsidP="00015648">
            <w:r>
              <w:t>0237</w:t>
            </w:r>
          </w:p>
        </w:tc>
        <w:tc>
          <w:tcPr>
            <w:tcW w:w="0" w:type="auto"/>
          </w:tcPr>
          <w:p w:rsidR="004C58DD" w:rsidRDefault="004C58DD" w:rsidP="00D213FB">
            <w:r>
              <w:t xml:space="preserve">wedue wijlen Wouter Jan Henricx, slotformule, </w:t>
            </w:r>
            <w:smartTag w:uri="urn:schemas-microsoft-com:office:smarttags" w:element="metricconverter">
              <w:smartTagPr>
                <w:attr w:name="ProductID" w:val="7 st"/>
              </w:smartTagPr>
              <w:r>
                <w:t>7 st</w:t>
              </w:r>
            </w:smartTag>
            <w:r>
              <w:t xml:space="preserve">. </w:t>
            </w:r>
            <w:r w:rsidRPr="00623E3F">
              <w:rPr>
                <w:b/>
                <w:i/>
              </w:rPr>
              <w:t>aen de vicarije</w:t>
            </w:r>
            <w:r>
              <w:t xml:space="preserve"> binnen Schijndel, actum et testes ut supra, Wauter Wauterss. van Achelen man van Agnees dochter Peeter Vuchts, eenen camp lants heyvelt vier mergen </w:t>
            </w:r>
            <w:r w:rsidRPr="00623E3F">
              <w:rPr>
                <w:b/>
              </w:rPr>
              <w:t>inde Hautart</w:t>
            </w:r>
            <w:r w:rsidR="00623E3F">
              <w:t xml:space="preserve">, erffenisse </w:t>
            </w:r>
            <w:r w:rsidR="00623E3F" w:rsidRPr="00623E3F">
              <w:rPr>
                <w:b/>
                <w:i/>
              </w:rPr>
              <w:t>des Convents van de Clarissen binnen den Bossche,</w:t>
            </w:r>
            <w:r w:rsidR="00623E3F">
              <w:t xml:space="preserve"> erffenisse eertijts Jan Artss. van der Cuijlen, aen die gemeynte, Matijs soone Willem Matyss. van Heretum, </w:t>
            </w:r>
            <w:r w:rsidR="00623E3F" w:rsidRPr="00623E3F">
              <w:rPr>
                <w:b/>
                <w:i/>
              </w:rPr>
              <w:t>Niclaes soone Peeter Frans Vuchts presbiter</w:t>
            </w:r>
            <w:r w:rsidR="00623E3F">
              <w:t xml:space="preserve"> tot behoeff van Peeter Vuchts zynen vader, Bossche schepenbrief dd. 14 mei 1562</w:t>
            </w:r>
          </w:p>
        </w:tc>
      </w:tr>
      <w:tr w:rsidR="00623E3F" w:rsidRPr="00700E00" w:rsidTr="00C350AB">
        <w:tc>
          <w:tcPr>
            <w:tcW w:w="0" w:type="auto"/>
          </w:tcPr>
          <w:p w:rsidR="00623E3F" w:rsidRDefault="00623E3F" w:rsidP="00015648">
            <w:r>
              <w:t>0238</w:t>
            </w:r>
          </w:p>
        </w:tc>
        <w:tc>
          <w:tcPr>
            <w:tcW w:w="0" w:type="auto"/>
          </w:tcPr>
          <w:p w:rsidR="00623E3F" w:rsidRDefault="00011B55" w:rsidP="00D213FB">
            <w:r>
              <w:t xml:space="preserve">nae dode van Cristina wedue Wauter Jan Henricx dochter Lambert Guldemonts, die Putstege, Jan Willemss. ende Jan Matyss., slotformule, 10 april 1603, testes Heretum ende Bogert Janss. scepenen, Jan Willem Janss., verkoop, een stucxken lants 1 ½ lop. </w:t>
            </w:r>
            <w:r w:rsidRPr="00011B55">
              <w:rPr>
                <w:b/>
              </w:rPr>
              <w:t>onder het Lutteleijnde</w:t>
            </w:r>
            <w:r>
              <w:t>, de wedue Reijnder Goossens, Peeter Henrick Huijbers, Ariaen Jan Willems, Tonis Corst Lambers, nae dode Cristina dochter Lambert Guldemans</w:t>
            </w:r>
          </w:p>
        </w:tc>
      </w:tr>
      <w:tr w:rsidR="00011B55" w:rsidRPr="00700E00" w:rsidTr="00C350AB">
        <w:tc>
          <w:tcPr>
            <w:tcW w:w="0" w:type="auto"/>
          </w:tcPr>
          <w:p w:rsidR="00011B55" w:rsidRDefault="00011B55" w:rsidP="00015648">
            <w:r>
              <w:t>0239</w:t>
            </w:r>
          </w:p>
        </w:tc>
        <w:tc>
          <w:tcPr>
            <w:tcW w:w="0" w:type="auto"/>
          </w:tcPr>
          <w:p w:rsidR="00011B55" w:rsidRDefault="0069209C" w:rsidP="00D213FB">
            <w:r>
              <w:t>los briefje: Art Hanricx, ontfangen ut handen van Jan van Gerwen vanwegen Heijlken Hanrick de Ruyter myn huijsvrouwen moeder 75 gl.; Peter Elis ende Jan van Gerwen aen Heijlken Hanrick de Ruyter, voor Jan Myssen ende Henrick Peters, 17 jun i1603, testes Jan Myss. et Heretum</w:t>
            </w:r>
          </w:p>
        </w:tc>
      </w:tr>
      <w:tr w:rsidR="0069209C" w:rsidRPr="00700E00" w:rsidTr="00C350AB">
        <w:tc>
          <w:tcPr>
            <w:tcW w:w="0" w:type="auto"/>
          </w:tcPr>
          <w:p w:rsidR="0069209C" w:rsidRDefault="0069209C" w:rsidP="00015648">
            <w:r>
              <w:t>0240</w:t>
            </w:r>
          </w:p>
        </w:tc>
        <w:tc>
          <w:tcPr>
            <w:tcW w:w="0" w:type="auto"/>
          </w:tcPr>
          <w:p w:rsidR="0069209C" w:rsidRDefault="0069209C" w:rsidP="00D213FB">
            <w:r>
              <w:t>herhaling van 0238</w:t>
            </w:r>
          </w:p>
        </w:tc>
      </w:tr>
      <w:tr w:rsidR="0069209C" w:rsidRPr="00700E00" w:rsidTr="00C350AB">
        <w:tc>
          <w:tcPr>
            <w:tcW w:w="0" w:type="auto"/>
          </w:tcPr>
          <w:p w:rsidR="0069209C" w:rsidRDefault="0069209C" w:rsidP="00015648">
            <w:r>
              <w:t>0241</w:t>
            </w:r>
          </w:p>
        </w:tc>
        <w:tc>
          <w:tcPr>
            <w:tcW w:w="0" w:type="auto"/>
          </w:tcPr>
          <w:p w:rsidR="0069209C" w:rsidRDefault="0069209C" w:rsidP="00D213FB">
            <w:r>
              <w:t xml:space="preserve">los briefje: lx pont poeijer ende </w:t>
            </w:r>
            <w:r w:rsidR="007B3B11">
              <w:t>x sester hoppen van vier verken, Hanrick Dierck …….</w:t>
            </w:r>
          </w:p>
        </w:tc>
      </w:tr>
      <w:tr w:rsidR="007B3B11" w:rsidRPr="00700E00" w:rsidTr="00C350AB">
        <w:tc>
          <w:tcPr>
            <w:tcW w:w="0" w:type="auto"/>
          </w:tcPr>
          <w:p w:rsidR="007B3B11" w:rsidRDefault="007B3B11" w:rsidP="00015648">
            <w:r>
              <w:t>0242</w:t>
            </w:r>
          </w:p>
        </w:tc>
        <w:tc>
          <w:tcPr>
            <w:tcW w:w="0" w:type="auto"/>
          </w:tcPr>
          <w:p w:rsidR="007B3B11" w:rsidRDefault="007B3B11" w:rsidP="00D213FB">
            <w:r>
              <w:t>los briefje: december 1603</w:t>
            </w:r>
          </w:p>
        </w:tc>
      </w:tr>
      <w:tr w:rsidR="007B3B11" w:rsidRPr="00700E00" w:rsidTr="00C350AB">
        <w:tc>
          <w:tcPr>
            <w:tcW w:w="0" w:type="auto"/>
          </w:tcPr>
          <w:p w:rsidR="007B3B11" w:rsidRDefault="007B3B11" w:rsidP="00015648">
            <w:r>
              <w:t>0243</w:t>
            </w:r>
          </w:p>
        </w:tc>
        <w:tc>
          <w:tcPr>
            <w:tcW w:w="0" w:type="auto"/>
          </w:tcPr>
          <w:p w:rsidR="007B3B11" w:rsidRDefault="007B3B11" w:rsidP="00D213FB">
            <w:r>
              <w:t>herhaling van 0237</w:t>
            </w:r>
          </w:p>
        </w:tc>
      </w:tr>
      <w:tr w:rsidR="007B3B11" w:rsidRPr="00700E00" w:rsidTr="00C350AB">
        <w:tc>
          <w:tcPr>
            <w:tcW w:w="0" w:type="auto"/>
          </w:tcPr>
          <w:p w:rsidR="007B3B11" w:rsidRDefault="007B3B11" w:rsidP="00015648">
            <w:r>
              <w:t>0244</w:t>
            </w:r>
          </w:p>
        </w:tc>
        <w:tc>
          <w:tcPr>
            <w:tcW w:w="0" w:type="auto"/>
          </w:tcPr>
          <w:p w:rsidR="007B3B11" w:rsidRDefault="007B3B11" w:rsidP="00D213FB">
            <w:r>
              <w:t xml:space="preserve">van Achelen, verkoop, Wauter van Achelen, Jannen Huijgh van Berkel, slotformule, 10 </w:t>
            </w:r>
            <w:smartTag w:uri="urn:schemas-microsoft-com:office:smarttags" w:element="metricconverter">
              <w:smartTagPr>
                <w:attr w:name="ProductID" w:val="1.2 st"/>
              </w:smartTagPr>
              <w:r>
                <w:t>1.2 st</w:t>
              </w:r>
            </w:smartTag>
            <w:r>
              <w:t xml:space="preserve">. chijns den voorgenoemde </w:t>
            </w:r>
            <w:r w:rsidRPr="003D10CC">
              <w:rPr>
                <w:b/>
                <w:i/>
              </w:rPr>
              <w:t>Convent van de Clarissen</w:t>
            </w:r>
            <w:r>
              <w:t xml:space="preserve">, 19 april 1603, testes Berkel ende Heretum, Goyart Jan Goijartss. man van Heijlwych </w:t>
            </w:r>
            <w:r w:rsidR="003D10CC">
              <w:t xml:space="preserve">dochter wijlen Jannen Eijmbert Voets, verkoop, Henrick Eijmbert Voets, huijs esthuijs hoff ende erffenisse </w:t>
            </w:r>
            <w:r w:rsidR="003D10CC" w:rsidRPr="003D10CC">
              <w:rPr>
                <w:b/>
              </w:rPr>
              <w:t>onder het Lutteleynde</w:t>
            </w:r>
            <w:r w:rsidR="003D10CC">
              <w:t>, die gemeyn strate, Jan Tonis Wijnen, slotformule</w:t>
            </w:r>
          </w:p>
        </w:tc>
      </w:tr>
      <w:tr w:rsidR="003D10CC" w:rsidRPr="00700E00" w:rsidTr="00C350AB">
        <w:tc>
          <w:tcPr>
            <w:tcW w:w="0" w:type="auto"/>
          </w:tcPr>
          <w:p w:rsidR="003D10CC" w:rsidRDefault="003D10CC" w:rsidP="00015648">
            <w:r>
              <w:t>0245</w:t>
            </w:r>
          </w:p>
        </w:tc>
        <w:tc>
          <w:tcPr>
            <w:tcW w:w="0" w:type="auto"/>
          </w:tcPr>
          <w:p w:rsidR="003D10CC" w:rsidRDefault="0030369F" w:rsidP="00D213FB">
            <w:r>
              <w:t xml:space="preserve">erfgenamen van Jeronimus Wijnants, Jan Delis Weygergancx opte Dungen, chijns aen de nabueren van Schijndel, 19 april 1603, testes Heretum ende Berkel scepenen, </w:t>
            </w:r>
            <w:r w:rsidR="00384982">
              <w:t xml:space="preserve">Matijs Willem Peeters, Claes Diricx, Jan Henricx Verhagen, Willem Janssen borgemeesters anno 97 hadden in februario 97 opgenomen aen Jacoppen den Sadelmaecker binnen den Bossche 250 gl. , in hunne rekeninge van den nabueren toegerekent te betalen ende tot hunnen eijgen laste bedragende het contingent oft part van vs. capitael penningen voer Jannen Henricx Verhagen 62 gl. </w:t>
            </w:r>
            <w:smartTag w:uri="urn:schemas-microsoft-com:office:smarttags" w:element="metricconverter">
              <w:smartTagPr>
                <w:attr w:name="ProductID" w:val="10 st"/>
              </w:smartTagPr>
              <w:r w:rsidR="00384982">
                <w:t>10 st</w:t>
              </w:r>
            </w:smartTag>
            <w:r w:rsidR="00384982">
              <w:t xml:space="preserve">, Matijs Willem Peters heeft gelooft ende gelooft mits desen den vs. Jan Henricx costeloos ende scadeloos te indemneren ende te houden van den vs. 62 gl., 20 april 1603, </w:t>
            </w:r>
            <w:r w:rsidR="0018668C">
              <w:t>testes Bogert Janss., Jan Mijss. scepenen</w:t>
            </w:r>
            <w:r w:rsidR="00384982">
              <w:t xml:space="preserve"> </w:t>
            </w:r>
          </w:p>
        </w:tc>
      </w:tr>
      <w:tr w:rsidR="0018668C" w:rsidRPr="00700E00" w:rsidTr="00C350AB">
        <w:tc>
          <w:tcPr>
            <w:tcW w:w="0" w:type="auto"/>
          </w:tcPr>
          <w:p w:rsidR="0018668C" w:rsidRDefault="0018668C" w:rsidP="00015648">
            <w:r>
              <w:t>0246</w:t>
            </w:r>
          </w:p>
        </w:tc>
        <w:tc>
          <w:tcPr>
            <w:tcW w:w="0" w:type="auto"/>
          </w:tcPr>
          <w:p w:rsidR="0018668C" w:rsidRDefault="0018668C" w:rsidP="00D213FB">
            <w:r>
              <w:t xml:space="preserve">Peter Jan Gerits, Lamert Henric Dielis, Peeterken wedue Gysbert Elias, Peter Jan Gerits, Erbert </w:t>
            </w:r>
            <w:r w:rsidRPr="003B35E3">
              <w:rPr>
                <w:b/>
                <w:u w:val="single"/>
              </w:rPr>
              <w:t>soone natuerlick</w:t>
            </w:r>
            <w:r>
              <w:t xml:space="preserve"> Jan Willems van Beeck, eenen acker tuellants 8 lop. </w:t>
            </w:r>
            <w:r w:rsidRPr="003B35E3">
              <w:rPr>
                <w:b/>
                <w:i/>
              </w:rPr>
              <w:t>inde prochie van Gemonden onder de jurisdictie van Schyndel</w:t>
            </w:r>
            <w:r>
              <w:t xml:space="preserve">, erffenisse toebehoirende Aelken wedue Michiel Laurenss. met hare kynderen gemeijnlick genoemt </w:t>
            </w:r>
            <w:r w:rsidRPr="003B35E3">
              <w:rPr>
                <w:b/>
              </w:rPr>
              <w:t>den Vogelsanck</w:t>
            </w:r>
            <w:r>
              <w:t>, Jo: Johan Coenen, den vs. Erberden is gelegateert ende beset in gerechter aelmissen puerlick om Godts wille by wijlen Jan Willemss. van Beeck</w:t>
            </w:r>
            <w:r w:rsidR="003B35E3">
              <w:t xml:space="preserve"> zynen vadere  gepasseert voor </w:t>
            </w:r>
            <w:r w:rsidR="003B35E3" w:rsidRPr="003B35E3">
              <w:rPr>
                <w:b/>
                <w:u w:val="single"/>
              </w:rPr>
              <w:t xml:space="preserve">Jan Henricx van Vechel vicecureijt der kercke van Gemonde </w:t>
            </w:r>
            <w:r w:rsidR="003B35E3">
              <w:t>3 september 1575</w:t>
            </w:r>
            <w:r>
              <w:t xml:space="preserve"> </w:t>
            </w:r>
          </w:p>
        </w:tc>
      </w:tr>
      <w:tr w:rsidR="003B35E3" w:rsidRPr="0023393A" w:rsidTr="00C350AB">
        <w:tc>
          <w:tcPr>
            <w:tcW w:w="0" w:type="auto"/>
          </w:tcPr>
          <w:p w:rsidR="003B35E3" w:rsidRDefault="003B35E3" w:rsidP="00015648">
            <w:r>
              <w:t>0247</w:t>
            </w:r>
          </w:p>
        </w:tc>
        <w:tc>
          <w:tcPr>
            <w:tcW w:w="0" w:type="auto"/>
          </w:tcPr>
          <w:p w:rsidR="003B35E3" w:rsidRPr="0023393A" w:rsidRDefault="003B35E3" w:rsidP="00D213FB">
            <w:r w:rsidRPr="0023393A">
              <w:t xml:space="preserve">21 april 1603, testes Heretum ende Jan Myss. scepenen, alnoch geconditioneert etc., </w:t>
            </w:r>
            <w:r w:rsidR="0023393A" w:rsidRPr="0023393A">
              <w:t>Margriet wedue Jan Scoemekers, inne presentie Corsten haren soone, vernucht ende betaelt te wesen van seecker</w:t>
            </w:r>
            <w:r w:rsidR="00142734">
              <w:t xml:space="preserve"> </w:t>
            </w:r>
            <w:r w:rsidR="0023393A" w:rsidRPr="0023393A">
              <w:t xml:space="preserve">obligatie bij Wessel Claess. </w:t>
            </w:r>
            <w:r w:rsidR="0023393A">
              <w:t>gescreven binnen den Bossche</w:t>
            </w:r>
            <w:r w:rsidR="00142734">
              <w:t xml:space="preserve"> ende bij Peeteren Gysbert Roeloffs gelooft te betalen Jan Scoemekers bedragende vyftich gl. , 5 mei 1603, testes Heretum et Bogert Gysbers scepenen</w:t>
            </w:r>
          </w:p>
        </w:tc>
      </w:tr>
      <w:tr w:rsidR="00142734" w:rsidRPr="0023393A" w:rsidTr="00C350AB">
        <w:tc>
          <w:tcPr>
            <w:tcW w:w="0" w:type="auto"/>
          </w:tcPr>
          <w:p w:rsidR="00142734" w:rsidRDefault="00142734" w:rsidP="00015648">
            <w:r>
              <w:t>0248</w:t>
            </w:r>
          </w:p>
        </w:tc>
        <w:tc>
          <w:tcPr>
            <w:tcW w:w="0" w:type="auto"/>
          </w:tcPr>
          <w:p w:rsidR="00142734" w:rsidRPr="0023393A" w:rsidRDefault="00142734" w:rsidP="00D213FB">
            <w:r>
              <w:t>Jacop Janss., Jannen Henricx van Oetelaer, een hondert pont hoppen ende vijftich pont poijers, 3 mei 1603, testes Heretum ende Bogert Janss., Swits Jacops, betalingsgelofte, Henrick van Aelst, tsestich pont poijers ende tien sester hoppen</w:t>
            </w:r>
            <w:r w:rsidR="00A60799">
              <w:t>, actum et testes ut supra, Henrick Dirick Roeloffs, Henrick van Aelst, 20 gl. procederende van acht verken, actum et testes ut supra, Jan Gerarts van den Venne, betalingsgelofte, Jannen Eijmbert Janss., verobligerende zijn gewasch van hoppen</w:t>
            </w:r>
          </w:p>
        </w:tc>
      </w:tr>
      <w:tr w:rsidR="00A60799" w:rsidRPr="0023393A" w:rsidTr="00C350AB">
        <w:tc>
          <w:tcPr>
            <w:tcW w:w="0" w:type="auto"/>
          </w:tcPr>
          <w:p w:rsidR="00A60799" w:rsidRDefault="00A60799" w:rsidP="00015648">
            <w:r>
              <w:t>0249</w:t>
            </w:r>
          </w:p>
        </w:tc>
        <w:tc>
          <w:tcPr>
            <w:tcW w:w="0" w:type="auto"/>
          </w:tcPr>
          <w:p w:rsidR="00A60799" w:rsidRDefault="00A60799" w:rsidP="00D213FB">
            <w:r>
              <w:t>Heesken dochter Andries Teeuwens heeft volcomen macht ende procuratie gegeven Henricken Willem Peters</w:t>
            </w:r>
            <w:r w:rsidR="00C856CA">
              <w:t xml:space="preserve">, Antonis Willems van Auwenhuijs, </w:t>
            </w:r>
            <w:r w:rsidR="00C856CA" w:rsidRPr="006775C2">
              <w:rPr>
                <w:b/>
                <w:i/>
              </w:rPr>
              <w:t>mijn heere den rentmeester Broechoven binnen den Bossche,</w:t>
            </w:r>
            <w:r w:rsidR="00C856CA">
              <w:t xml:space="preserve"> 11 mei 1603, testes Kessel ende Gysbert Janss. scepenen, Antonis Jan Creeften haren neve, Hencricxken dochter Dries Teeuwens, actum et testes ut supra, Johan van der Stegen Mr. Jans soen, betalingsgelofte, Erbert Janss. 250 gl., 25 april 1603, testes Bogert et Kessel scepenen, </w:t>
            </w:r>
            <w:r w:rsidR="006775C2">
              <w:t>Marcelis Peters, Gerart Antonis Moins oft Mariken syn huijsvrauwe 40 gl., 22 mei 1603, testes Jan Gysbers ende Jan Mijss.</w:t>
            </w:r>
          </w:p>
        </w:tc>
      </w:tr>
      <w:tr w:rsidR="006775C2" w:rsidRPr="0023393A" w:rsidTr="00C350AB">
        <w:tc>
          <w:tcPr>
            <w:tcW w:w="0" w:type="auto"/>
          </w:tcPr>
          <w:p w:rsidR="006775C2" w:rsidRDefault="006775C2" w:rsidP="00015648">
            <w:r>
              <w:t>0250</w:t>
            </w:r>
          </w:p>
        </w:tc>
        <w:tc>
          <w:tcPr>
            <w:tcW w:w="0" w:type="auto"/>
          </w:tcPr>
          <w:p w:rsidR="006775C2" w:rsidRDefault="006775C2" w:rsidP="00D213FB">
            <w:r>
              <w:t xml:space="preserve">Tielman soone wijlen Peeter Tielmans van Son byden selven Peteren ende Henricxken dochter wylen Gerart Willem Hellincx tsamen verweckt, verkoop, Henrick Jan Eijmberts, de helft van eenen acker tuellants int geheel 9 lop. </w:t>
            </w:r>
            <w:r w:rsidRPr="00D10B51">
              <w:rPr>
                <w:b/>
              </w:rPr>
              <w:t>onder het Lutteleijnde int Hermalen</w:t>
            </w:r>
            <w:r>
              <w:t xml:space="preserve">, Hermen Henrick Peter Stuelkens, Melis Lambers, </w:t>
            </w:r>
            <w:r w:rsidR="00D10B51">
              <w:t xml:space="preserve">erfgenamen Arien Reijnders, de gemeijnte, Willem soone Jan Creeften, slotformule, twee mudden roggen te betalen utwijsende de constitutiebrieven daeraff zijnde </w:t>
            </w:r>
            <w:r w:rsidR="00D10B51" w:rsidRPr="00D10B51">
              <w:rPr>
                <w:b/>
                <w:i/>
              </w:rPr>
              <w:t>aen tConvent van den Cathuseren tot Vucht</w:t>
            </w:r>
            <w:r w:rsidR="00D10B51">
              <w:t>, 28 mei 1603, testes Jan Gysbers ende Jan Mijss. scepenen</w:t>
            </w:r>
          </w:p>
        </w:tc>
      </w:tr>
      <w:tr w:rsidR="00D10B51" w:rsidRPr="0023393A" w:rsidTr="00C350AB">
        <w:tc>
          <w:tcPr>
            <w:tcW w:w="0" w:type="auto"/>
          </w:tcPr>
          <w:p w:rsidR="00D10B51" w:rsidRDefault="00D10B51" w:rsidP="00015648">
            <w:r>
              <w:t>0251</w:t>
            </w:r>
          </w:p>
        </w:tc>
        <w:tc>
          <w:tcPr>
            <w:tcW w:w="0" w:type="auto"/>
          </w:tcPr>
          <w:p w:rsidR="00D10B51" w:rsidRDefault="00D10B51" w:rsidP="00D213FB">
            <w:r>
              <w:t xml:space="preserve">los briefje: Wauter Lamers </w:t>
            </w:r>
            <w:r w:rsidRPr="00B96556">
              <w:rPr>
                <w:b/>
              </w:rPr>
              <w:t>opten Boswech</w:t>
            </w:r>
            <w:r>
              <w:t xml:space="preserve"> den ecker, </w:t>
            </w:r>
            <w:r w:rsidR="005E27F5">
              <w:t xml:space="preserve">erfgenamen Ryckert Gyben, Arien Broeren, Henrick Jacops kynder, de gemeijn stege, 2 lop. Michiel van den Bogert, Tonis Corsten, Henric Gerings, Gysbert Jans, die gemeyn straet, de helft </w:t>
            </w:r>
            <w:r w:rsidR="005E27F5" w:rsidRPr="00B96556">
              <w:rPr>
                <w:b/>
              </w:rPr>
              <w:t>Hasenberchskempke</w:t>
            </w:r>
            <w:r w:rsidR="005E27F5">
              <w:t xml:space="preserve"> twee mergen, de helft beneven de Clarissen ten Bosch, Wauter van Achelen, Jan Ariens, Lenert die Snijder, Henrick Willems, camp </w:t>
            </w:r>
            <w:r w:rsidR="005E27F5" w:rsidRPr="00B96556">
              <w:rPr>
                <w:b/>
              </w:rPr>
              <w:t>onder Wijbosch,</w:t>
            </w:r>
            <w:r w:rsidR="005E27F5">
              <w:t xml:space="preserve"> </w:t>
            </w:r>
            <w:r w:rsidR="005E27F5" w:rsidRPr="00B96556">
              <w:rPr>
                <w:b/>
                <w:u w:val="single"/>
              </w:rPr>
              <w:t>Quirijns autaer</w:t>
            </w:r>
            <w:r w:rsidR="005E27F5">
              <w:t>, die gemeynt, erfgenamen [heredes] Ryckert Gyben</w:t>
            </w:r>
            <w:r w:rsidR="00B96556">
              <w:t>, 31 [ultima] mei 1603, Bogert ende Voets scepenen</w:t>
            </w:r>
          </w:p>
        </w:tc>
      </w:tr>
      <w:tr w:rsidR="00B96556" w:rsidRPr="0023393A" w:rsidTr="00C350AB">
        <w:tc>
          <w:tcPr>
            <w:tcW w:w="0" w:type="auto"/>
          </w:tcPr>
          <w:p w:rsidR="00B96556" w:rsidRDefault="00B96556" w:rsidP="00015648">
            <w:r>
              <w:t>0252</w:t>
            </w:r>
          </w:p>
        </w:tc>
        <w:tc>
          <w:tcPr>
            <w:tcW w:w="0" w:type="auto"/>
          </w:tcPr>
          <w:p w:rsidR="00B96556" w:rsidRDefault="00B96556" w:rsidP="00D213FB">
            <w:r>
              <w:t xml:space="preserve">los briefje: den Hoefecker is groot vyf lopense min iiij roij, den ecker op den </w:t>
            </w:r>
            <w:r w:rsidRPr="00C7621E">
              <w:rPr>
                <w:b/>
              </w:rPr>
              <w:t>Boschwech</w:t>
            </w:r>
            <w:r>
              <w:t xml:space="preserve"> is groot vyftalff lopense samen ixj lopense, noch twee lopense aent Hecke, noch </w:t>
            </w:r>
            <w:r w:rsidRPr="00C7621E">
              <w:rPr>
                <w:b/>
              </w:rPr>
              <w:t>den Hoeckcamp aen die Elsenweteringe</w:t>
            </w:r>
            <w:r>
              <w:t xml:space="preserve">, noch de helft van het </w:t>
            </w:r>
            <w:r w:rsidRPr="00C7621E">
              <w:rPr>
                <w:b/>
              </w:rPr>
              <w:t>Hasenberchskemken</w:t>
            </w:r>
            <w:r>
              <w:t xml:space="preserve"> groot 4 à 5 die sy naest Heeswyck groot 184, hier sal men ut gelden enen halven st. grontchyns</w:t>
            </w:r>
            <w:r w:rsidR="00C7621E">
              <w:t xml:space="preserve">, utten lant </w:t>
            </w:r>
            <w:r w:rsidR="00C7621E" w:rsidRPr="00C7621E">
              <w:rPr>
                <w:b/>
              </w:rPr>
              <w:t>opten Boswech</w:t>
            </w:r>
            <w:r w:rsidR="00C7621E">
              <w:t xml:space="preserve"> noch </w:t>
            </w:r>
            <w:smartTag w:uri="urn:schemas-microsoft-com:office:smarttags" w:element="metricconverter">
              <w:smartTagPr>
                <w:attr w:name="ProductID" w:val="8 st"/>
              </w:smartTagPr>
              <w:r w:rsidR="00C7621E">
                <w:t>8 st</w:t>
              </w:r>
            </w:smartTag>
            <w:r w:rsidR="00C7621E">
              <w:t xml:space="preserve">. </w:t>
            </w:r>
            <w:r w:rsidR="00C7621E" w:rsidRPr="00C7621E">
              <w:rPr>
                <w:b/>
                <w:i/>
              </w:rPr>
              <w:t>den h.geest Scyndel</w:t>
            </w:r>
            <w:r w:rsidR="00C7621E">
              <w:t>, samen twelf lopense xxv roeyen is groot desen hoycamp samen dat hoyvelt groot achtien lopense v roeij</w:t>
            </w:r>
            <w:r>
              <w:t xml:space="preserve"> </w:t>
            </w:r>
          </w:p>
        </w:tc>
      </w:tr>
      <w:tr w:rsidR="00C7621E" w:rsidRPr="0023393A" w:rsidTr="00C350AB">
        <w:tc>
          <w:tcPr>
            <w:tcW w:w="0" w:type="auto"/>
          </w:tcPr>
          <w:p w:rsidR="00C7621E" w:rsidRDefault="00C7621E" w:rsidP="00015648">
            <w:r>
              <w:t>0253</w:t>
            </w:r>
          </w:p>
        </w:tc>
        <w:tc>
          <w:tcPr>
            <w:tcW w:w="0" w:type="auto"/>
          </w:tcPr>
          <w:p w:rsidR="00C7621E" w:rsidRDefault="00C7621E" w:rsidP="00D213FB">
            <w:r>
              <w:t xml:space="preserve">los briefje: Jan Gerings de steppe voor Art huijs stende, </w:t>
            </w:r>
            <w:r w:rsidRPr="00B6793D">
              <w:rPr>
                <w:b/>
              </w:rPr>
              <w:t>Laristraet, den Hopecker</w:t>
            </w:r>
            <w:r>
              <w:t xml:space="preserve">, </w:t>
            </w:r>
            <w:r w:rsidR="00B6793D">
              <w:t xml:space="preserve">Arien Henric Jacops, Henrick Joost Pennincx, </w:t>
            </w:r>
            <w:r w:rsidR="00B6793D" w:rsidRPr="00B6793D">
              <w:rPr>
                <w:b/>
              </w:rPr>
              <w:t>opte Peijckstucken</w:t>
            </w:r>
            <w:r w:rsidR="00B6793D">
              <w:t xml:space="preserve">, Jan Ariens Verhagen, Eymbert Eymberts, den gemeynen vaerwech, camp </w:t>
            </w:r>
            <w:r w:rsidR="00B6793D" w:rsidRPr="00B6793D">
              <w:rPr>
                <w:b/>
              </w:rPr>
              <w:t>inde Beemt</w:t>
            </w:r>
            <w:r w:rsidR="00B6793D">
              <w:t xml:space="preserve">, </w:t>
            </w:r>
            <w:r w:rsidR="00B6793D" w:rsidRPr="00B6793D">
              <w:rPr>
                <w:b/>
                <w:i/>
              </w:rPr>
              <w:t>tGasthuijs vanden Bosch</w:t>
            </w:r>
            <w:r w:rsidR="00B6793D">
              <w:t xml:space="preserve">, wedue Willem van Auwenhuijs, Henric Mathijs Scepers, wedue Gerart van de Ven, wedue Willem van Auwenhuijs, </w:t>
            </w:r>
            <w:r w:rsidR="00B6793D" w:rsidRPr="00B6793D">
              <w:rPr>
                <w:b/>
              </w:rPr>
              <w:t xml:space="preserve">Ansemscampken </w:t>
            </w:r>
            <w:r w:rsidR="00B6793D">
              <w:t xml:space="preserve">eenem mergen, Lenert Janss., </w:t>
            </w:r>
            <w:r w:rsidR="00B6793D" w:rsidRPr="00B6793D">
              <w:rPr>
                <w:b/>
                <w:i/>
              </w:rPr>
              <w:t>de Clarissen, Heer Peter van Lieshout ten Bosch</w:t>
            </w:r>
            <w:r w:rsidR="00B6793D">
              <w:t xml:space="preserve">, 17 juni 1587, </w:t>
            </w:r>
            <w:r w:rsidR="00B6793D" w:rsidRPr="007221B1">
              <w:rPr>
                <w:b/>
              </w:rPr>
              <w:t>Jan Faessenecker</w:t>
            </w:r>
          </w:p>
        </w:tc>
      </w:tr>
      <w:tr w:rsidR="007221B1" w:rsidRPr="0023393A" w:rsidTr="00C350AB">
        <w:tc>
          <w:tcPr>
            <w:tcW w:w="0" w:type="auto"/>
          </w:tcPr>
          <w:p w:rsidR="007221B1" w:rsidRDefault="007221B1" w:rsidP="00015648">
            <w:r>
              <w:t>0254</w:t>
            </w:r>
          </w:p>
        </w:tc>
        <w:tc>
          <w:tcPr>
            <w:tcW w:w="0" w:type="auto"/>
          </w:tcPr>
          <w:p w:rsidR="007221B1" w:rsidRDefault="007221B1" w:rsidP="00D213FB">
            <w:r>
              <w:t xml:space="preserve">los briefje: </w:t>
            </w:r>
            <w:r w:rsidRPr="007221B1">
              <w:rPr>
                <w:b/>
              </w:rPr>
              <w:t>den Hopecker</w:t>
            </w:r>
            <w:r>
              <w:t xml:space="preserve"> is groot vier lopense vii roeijen, noch </w:t>
            </w:r>
            <w:r w:rsidRPr="007221B1">
              <w:rPr>
                <w:b/>
              </w:rPr>
              <w:t>den Grooten Ecker</w:t>
            </w:r>
            <w:r>
              <w:t xml:space="preserve"> </w:t>
            </w:r>
            <w:r w:rsidRPr="007221B1">
              <w:rPr>
                <w:b/>
              </w:rPr>
              <w:t>opt Velt</w:t>
            </w:r>
            <w:r>
              <w:t xml:space="preserve"> is groot drie lopense xii roeijen, </w:t>
            </w:r>
            <w:r w:rsidRPr="007221B1">
              <w:rPr>
                <w:b/>
              </w:rPr>
              <w:t>den Cleijnen Ecker opt Velt</w:t>
            </w:r>
            <w:r>
              <w:t xml:space="preserve"> is groot twee lopense samen negen lopense xviiii roeijen, noch </w:t>
            </w:r>
            <w:r w:rsidRPr="007221B1">
              <w:rPr>
                <w:b/>
              </w:rPr>
              <w:t>den Grooten Camp in die Beemden</w:t>
            </w:r>
            <w:r>
              <w:t xml:space="preserve"> ende noch </w:t>
            </w:r>
            <w:r w:rsidRPr="007221B1">
              <w:rPr>
                <w:b/>
              </w:rPr>
              <w:t>Ansemskempken</w:t>
            </w:r>
            <w:r>
              <w:t xml:space="preserve"> samen sestien lopense, hier salmen jaerlix ut gelden omtrent iiij gl.onbegrepen of soo groot desen pacht bevonden wort</w:t>
            </w:r>
          </w:p>
        </w:tc>
      </w:tr>
      <w:tr w:rsidR="007221B1" w:rsidRPr="0023393A" w:rsidTr="00C350AB">
        <w:tc>
          <w:tcPr>
            <w:tcW w:w="0" w:type="auto"/>
          </w:tcPr>
          <w:p w:rsidR="007221B1" w:rsidRDefault="007221B1" w:rsidP="00015648">
            <w:r>
              <w:t>0255</w:t>
            </w:r>
          </w:p>
        </w:tc>
        <w:tc>
          <w:tcPr>
            <w:tcW w:w="0" w:type="auto"/>
          </w:tcPr>
          <w:p w:rsidR="007221B1" w:rsidRDefault="007221B1" w:rsidP="00D213FB">
            <w:r>
              <w:t>los briefje: Henric Gerings, huijs hoff ende lant</w:t>
            </w:r>
            <w:r w:rsidR="007865D1">
              <w:t xml:space="preserve"> 9 lop. 13 roijen, Tonis Corsten, die gemeynt, erfgenamen Jan van Oeteler, Michiel Bogers, Wauter Lamers, den vorsten camp </w:t>
            </w:r>
            <w:r w:rsidR="007865D1" w:rsidRPr="008D4E00">
              <w:rPr>
                <w:b/>
              </w:rPr>
              <w:t>in de Liekendonck</w:t>
            </w:r>
            <w:r w:rsidR="007865D1">
              <w:t xml:space="preserve"> iij mergen, Jan Ariens ende Lenert de Snijder, de </w:t>
            </w:r>
            <w:r w:rsidR="007865D1" w:rsidRPr="008D4E00">
              <w:rPr>
                <w:b/>
              </w:rPr>
              <w:t>Liekendoncxestege</w:t>
            </w:r>
            <w:r w:rsidR="007865D1">
              <w:t xml:space="preserve">, Gerit smit ende Aelken Claess., </w:t>
            </w:r>
            <w:r w:rsidR="007865D1" w:rsidRPr="008D4E00">
              <w:rPr>
                <w:b/>
              </w:rPr>
              <w:t>Hasenberchskempken</w:t>
            </w:r>
            <w:r w:rsidR="007865D1">
              <w:t xml:space="preserve">, Wauter van Achelen, eckenbomen achter het huijs, </w:t>
            </w:r>
            <w:r w:rsidR="007865D1" w:rsidRPr="008D4E00">
              <w:rPr>
                <w:b/>
              </w:rPr>
              <w:t>inde Liekendock inde Vorste Camp</w:t>
            </w:r>
            <w:r w:rsidR="007865D1">
              <w:t xml:space="preserve"> staende alle de boomen te ruijmen voor den iersten juny 1604, </w:t>
            </w:r>
            <w:r w:rsidR="008D4E00">
              <w:t>Gysbert van den Bogert</w:t>
            </w:r>
          </w:p>
        </w:tc>
      </w:tr>
      <w:tr w:rsidR="008D4E00" w:rsidRPr="0023393A" w:rsidTr="00C350AB">
        <w:tc>
          <w:tcPr>
            <w:tcW w:w="0" w:type="auto"/>
          </w:tcPr>
          <w:p w:rsidR="008D4E00" w:rsidRDefault="008D4E00" w:rsidP="00015648">
            <w:r>
              <w:t>0256</w:t>
            </w:r>
          </w:p>
        </w:tc>
        <w:tc>
          <w:tcPr>
            <w:tcW w:w="0" w:type="auto"/>
          </w:tcPr>
          <w:p w:rsidR="008D4E00" w:rsidRDefault="00AB4B08" w:rsidP="00D213FB">
            <w:r>
              <w:t xml:space="preserve">los briefje: die hostat met den ecker naest Hanrick Dielis is groot acht lopense xiii rijen, noch een naest dat huijs, lopense, aen van den Ecker aent bienhuijs, somme negen xiii roeyen, noch </w:t>
            </w:r>
            <w:r w:rsidRPr="00AB4B08">
              <w:rPr>
                <w:b/>
              </w:rPr>
              <w:t>den Grooten Vorsten Camp in die Liekendonck</w:t>
            </w:r>
            <w:r>
              <w:t xml:space="preserve"> groot x vlopensen, noch die helft van het </w:t>
            </w:r>
            <w:r w:rsidRPr="00AB4B08">
              <w:rPr>
                <w:b/>
              </w:rPr>
              <w:t>Hasenberchskemken aen dat Eyndtgat</w:t>
            </w:r>
            <w:r>
              <w:t xml:space="preserve"> aen groot hondert lxxxiiii roeyen – hier ut geldende den geheel grontchyns opt </w:t>
            </w:r>
            <w:r w:rsidRPr="00AB4B08">
              <w:rPr>
                <w:b/>
              </w:rPr>
              <w:t xml:space="preserve">Hasenberchskempken </w:t>
            </w:r>
            <w:r>
              <w:t>staende</w:t>
            </w:r>
          </w:p>
        </w:tc>
      </w:tr>
      <w:tr w:rsidR="00AB4B08" w:rsidRPr="0023393A" w:rsidTr="00C350AB">
        <w:tc>
          <w:tcPr>
            <w:tcW w:w="0" w:type="auto"/>
          </w:tcPr>
          <w:p w:rsidR="00AB4B08" w:rsidRDefault="00AB4B08" w:rsidP="00015648">
            <w:r>
              <w:t>0257</w:t>
            </w:r>
          </w:p>
        </w:tc>
        <w:tc>
          <w:tcPr>
            <w:tcW w:w="0" w:type="auto"/>
          </w:tcPr>
          <w:p w:rsidR="00AB4B08" w:rsidRDefault="004B153C" w:rsidP="00D213FB">
            <w:r>
              <w:t xml:space="preserve">Jan Servaessen, Gerong Henricxss., ten volle vernuecht, eenen acker saetlants als de vs. Gerong Henrickss. in coope vercregen heeft </w:t>
            </w:r>
            <w:r w:rsidRPr="004B153C">
              <w:rPr>
                <w:b/>
              </w:rPr>
              <w:t>onder Delschot inde Lariestraete</w:t>
            </w:r>
            <w:r>
              <w:t xml:space="preserve">, 30 mei 1588, Eymbert Eymbertss. ende Gysbert Henrickss., sic attestor ego </w:t>
            </w:r>
            <w:r w:rsidRPr="004B153C">
              <w:rPr>
                <w:b/>
                <w:u w:val="single"/>
              </w:rPr>
              <w:t>Reynier Moors secretaris</w:t>
            </w:r>
          </w:p>
        </w:tc>
      </w:tr>
      <w:tr w:rsidR="004B153C" w:rsidRPr="0023393A" w:rsidTr="00C350AB">
        <w:tc>
          <w:tcPr>
            <w:tcW w:w="0" w:type="auto"/>
          </w:tcPr>
          <w:p w:rsidR="004B153C" w:rsidRDefault="004B153C" w:rsidP="00015648">
            <w:r>
              <w:t>0258</w:t>
            </w:r>
          </w:p>
        </w:tc>
        <w:tc>
          <w:tcPr>
            <w:tcW w:w="0" w:type="auto"/>
          </w:tcPr>
          <w:p w:rsidR="004B153C" w:rsidRDefault="004B153C" w:rsidP="00D213FB">
            <w:r>
              <w:t>blanco</w:t>
            </w:r>
          </w:p>
        </w:tc>
      </w:tr>
      <w:tr w:rsidR="004B153C" w:rsidRPr="0023393A" w:rsidTr="00C350AB">
        <w:tc>
          <w:tcPr>
            <w:tcW w:w="0" w:type="auto"/>
          </w:tcPr>
          <w:p w:rsidR="004B153C" w:rsidRDefault="004B153C" w:rsidP="00015648">
            <w:r>
              <w:t>0259</w:t>
            </w:r>
          </w:p>
        </w:tc>
        <w:tc>
          <w:tcPr>
            <w:tcW w:w="0" w:type="auto"/>
          </w:tcPr>
          <w:p w:rsidR="004B153C" w:rsidRDefault="004B153C" w:rsidP="00D213FB">
            <w:r>
              <w:t>Henrick Jan Eijmbers, betalingsgelofte, Tielman Peters van Son</w:t>
            </w:r>
            <w:r w:rsidR="00530C3C">
              <w:t xml:space="preserve">, 28 mei 1603, testes ut supra, Rombout Heijman Rombouts man van Margriet dochter Henrick Joordens, verkoop, eenen camp groesvelts oft weijvelts onder </w:t>
            </w:r>
            <w:r w:rsidR="00530C3C" w:rsidRPr="00530C3C">
              <w:rPr>
                <w:b/>
              </w:rPr>
              <w:t>den Borne</w:t>
            </w:r>
            <w:r w:rsidR="00530C3C">
              <w:t>, die wedue Arien Broeren, Melis Lamers, Arien Lamers van Sochel, die gemeijn straet, slotformule, 23 juli 1603, testes Jan Mijss. ende Jan Gysberts scepenen, in den vs. coope geconditioneert etc., actum et testes ut supra, Gerit Henric Joordens, vernadering, actum coram testibus et die ut supra</w:t>
            </w:r>
          </w:p>
        </w:tc>
      </w:tr>
      <w:tr w:rsidR="00530C3C" w:rsidRPr="0023393A" w:rsidTr="00C350AB">
        <w:tc>
          <w:tcPr>
            <w:tcW w:w="0" w:type="auto"/>
          </w:tcPr>
          <w:p w:rsidR="00530C3C" w:rsidRDefault="00530C3C" w:rsidP="00015648">
            <w:r>
              <w:t>0260</w:t>
            </w:r>
          </w:p>
        </w:tc>
        <w:tc>
          <w:tcPr>
            <w:tcW w:w="0" w:type="auto"/>
          </w:tcPr>
          <w:p w:rsidR="00530C3C" w:rsidRDefault="00F5650C" w:rsidP="00D213FB">
            <w:r>
              <w:t xml:space="preserve">herhaling van 0250 – nititie in de marge van 3 februari </w:t>
            </w:r>
            <w:smartTag w:uri="urn:schemas-microsoft-com:office:smarttags" w:element="metricconverter">
              <w:smartTagPr>
                <w:attr w:name="ProductID" w:val="1605 in"/>
              </w:smartTagPr>
              <w:r>
                <w:t>1605 in</w:t>
              </w:r>
            </w:smartTag>
            <w:r>
              <w:t xml:space="preserve"> isto libero</w:t>
            </w:r>
          </w:p>
        </w:tc>
      </w:tr>
      <w:tr w:rsidR="00F5650C" w:rsidRPr="0023393A" w:rsidTr="00C350AB">
        <w:tc>
          <w:tcPr>
            <w:tcW w:w="0" w:type="auto"/>
          </w:tcPr>
          <w:p w:rsidR="00F5650C" w:rsidRDefault="00F5650C" w:rsidP="00015648">
            <w:r>
              <w:t>0261</w:t>
            </w:r>
          </w:p>
        </w:tc>
        <w:tc>
          <w:tcPr>
            <w:tcW w:w="0" w:type="auto"/>
          </w:tcPr>
          <w:p w:rsidR="00F5650C" w:rsidRDefault="00F5650C" w:rsidP="00D213FB">
            <w:r>
              <w:t>herhalig van 0259</w:t>
            </w:r>
          </w:p>
        </w:tc>
      </w:tr>
      <w:tr w:rsidR="00F5650C" w:rsidRPr="0023393A" w:rsidTr="00C350AB">
        <w:tc>
          <w:tcPr>
            <w:tcW w:w="0" w:type="auto"/>
          </w:tcPr>
          <w:p w:rsidR="00F5650C" w:rsidRDefault="00F5650C" w:rsidP="00015648">
            <w:r>
              <w:t>0262</w:t>
            </w:r>
          </w:p>
        </w:tc>
        <w:tc>
          <w:tcPr>
            <w:tcW w:w="0" w:type="auto"/>
          </w:tcPr>
          <w:p w:rsidR="00F5650C" w:rsidRDefault="00F5650C" w:rsidP="00D213FB">
            <w:r>
              <w:t xml:space="preserve">Henrick Peter Peeters van der Weteringe, verpacht, Peeter synen soone, Peeter Henricx sijnen swagere, Dircxken ende Heijlken zijne dochteren, huijs hoff erffenis, scattingen beden </w:t>
            </w:r>
            <w:r w:rsidR="00FD3395">
              <w:t>contributien dorpslasten oft andere pachten renten oft chijnsen, mitsgaders het tiendgelt, wassinge vuer ende licht</w:t>
            </w:r>
          </w:p>
        </w:tc>
      </w:tr>
      <w:tr w:rsidR="00FD3395" w:rsidRPr="0023393A" w:rsidTr="00C350AB">
        <w:tc>
          <w:tcPr>
            <w:tcW w:w="0" w:type="auto"/>
          </w:tcPr>
          <w:p w:rsidR="00FD3395" w:rsidRDefault="00FD3395" w:rsidP="00015648">
            <w:r>
              <w:t>0263</w:t>
            </w:r>
          </w:p>
        </w:tc>
        <w:tc>
          <w:tcPr>
            <w:tcW w:w="0" w:type="auto"/>
          </w:tcPr>
          <w:p w:rsidR="00FD3395" w:rsidRDefault="00FD3395" w:rsidP="00D213FB">
            <w:r>
              <w:t>iten hierinne geconditioneert ende ondersproocken, , ite</w:t>
            </w:r>
            <w:r w:rsidR="00400443">
              <w:t>m</w:t>
            </w:r>
            <w:r>
              <w:t xml:space="preserve"> sullen die vs. vier kynderen int leste afscheijdende wederom moeten leveren logbaer ende drooch de huijsinge van dach ende dicht van wenden, </w:t>
            </w:r>
            <w:r w:rsidR="00400443">
              <w:t>Henric Peters ende Peeter syn soone, Dircxken ende Heylken absent, 3 jun i1603, testes Jan Mijss. ende Jan Gysberts scepenen, alzoe Henrick soone Servaes Gerarts totten houwelycken staet is gecomen met Catarina dochter henric Peters, perden beesten schapen verken wagen karre ploech eechde voorts alle het getauwe schuppe spade ende sgeens totten perden ende wagen is toebehoirende egeen utgescheijden</w:t>
            </w:r>
          </w:p>
        </w:tc>
      </w:tr>
      <w:tr w:rsidR="00400443" w:rsidRPr="0023393A" w:rsidTr="00C350AB">
        <w:tc>
          <w:tcPr>
            <w:tcW w:w="0" w:type="auto"/>
          </w:tcPr>
          <w:p w:rsidR="00400443" w:rsidRDefault="00400443" w:rsidP="00015648">
            <w:r>
              <w:t>0264</w:t>
            </w:r>
          </w:p>
        </w:tc>
        <w:tc>
          <w:tcPr>
            <w:tcW w:w="0" w:type="auto"/>
          </w:tcPr>
          <w:p w:rsidR="00400443" w:rsidRDefault="00400443" w:rsidP="00D213FB">
            <w:r>
              <w:t xml:space="preserve">in recompense van hun houwelycx goet vs. pot ketel schotel lepel bedden utgescheijden een bedde </w:t>
            </w:r>
            <w:r w:rsidR="00934919">
              <w:t>welc de vs. Henric Peters tot zyns selffs behoeve is houdende, koebacken ende voorts allen anderen huijsraet, actum et testes ut supra, Dirck Claes Smolleners, afstand van tochtrecht, huijs hoff ende erffenisse, drie wittige kynderen verweckt by Heesken dochter Jans Vercuijlen, slotformule, 9 juni 1603, testes Gysbert Janss. ende Peter Huijgen</w:t>
            </w:r>
          </w:p>
        </w:tc>
      </w:tr>
      <w:tr w:rsidR="007A20DA" w:rsidRPr="0023393A" w:rsidTr="00C350AB">
        <w:tc>
          <w:tcPr>
            <w:tcW w:w="0" w:type="auto"/>
          </w:tcPr>
          <w:p w:rsidR="007A20DA" w:rsidRDefault="007A20DA" w:rsidP="00015648">
            <w:r>
              <w:t>0265</w:t>
            </w:r>
          </w:p>
        </w:tc>
        <w:tc>
          <w:tcPr>
            <w:tcW w:w="0" w:type="auto"/>
          </w:tcPr>
          <w:p w:rsidR="007A20DA" w:rsidRDefault="007A20DA" w:rsidP="00D213FB">
            <w:r>
              <w:t xml:space="preserve">Dirck Claessne, afstand van tochtrecht t.b.v. zijn drie kinderen, Claes ende Jan gebroederen, </w:t>
            </w:r>
            <w:r w:rsidR="005E5BE4">
              <w:t>Dirick Niclaessen van Berkel man van Aelken dochter van Dirick Claessen, te betalen 108 gl. elcx contingent 36 gl., actu met testes ut supra, Claes ende Jan kynderen Dirick Claes Smolleners byden selven Diricken ende Heeskens dochter Jans Vercuijlen tsamen verweckt, scheiding en deling</w:t>
            </w:r>
          </w:p>
        </w:tc>
      </w:tr>
      <w:tr w:rsidR="007B4C78" w:rsidRPr="0023393A" w:rsidTr="00C350AB">
        <w:tc>
          <w:tcPr>
            <w:tcW w:w="0" w:type="auto"/>
          </w:tcPr>
          <w:p w:rsidR="007B4C78" w:rsidRDefault="007B4C78" w:rsidP="00015648">
            <w:r>
              <w:t>0266</w:t>
            </w:r>
          </w:p>
        </w:tc>
        <w:tc>
          <w:tcPr>
            <w:tcW w:w="0" w:type="auto"/>
          </w:tcPr>
          <w:p w:rsidR="007B4C78" w:rsidRDefault="007B4C78" w:rsidP="00D213FB">
            <w:r>
              <w:t xml:space="preserve">Claes is te deel gevallen een stuck ackerlants 8 lop. opte Locht, Ardt Jan Willems, Peter Jan Peters, erfgenamen wijlen Peter Schijmans, die gemeynte aldaer, noch eenen acker tuellants </w:t>
            </w:r>
            <w:r w:rsidRPr="001A4C49">
              <w:rPr>
                <w:b/>
              </w:rPr>
              <w:t>onder het Lutteleynd</w:t>
            </w:r>
            <w:r>
              <w:t xml:space="preserve"> 6 lop., Bartolomeus soone Gering Bartolomeus, Rutger Jan Rutten, Gerart Henricx van den Borne, </w:t>
            </w:r>
            <w:r w:rsidRPr="001A4C49">
              <w:rPr>
                <w:b/>
              </w:rPr>
              <w:t>die gemeijn heijde</w:t>
            </w:r>
            <w:r>
              <w:t xml:space="preserve">, , noch eenen acker tuellants </w:t>
            </w:r>
            <w:r w:rsidRPr="001A4C49">
              <w:rPr>
                <w:b/>
              </w:rPr>
              <w:t>onder het Wijbosch opte Locht</w:t>
            </w:r>
            <w:r>
              <w:t xml:space="preserve">, Peeter Jan Peeters, Corstiaen Gerit Corstiaens, erfgenamen Henrick Peter Ardts van der Weteringe, die gemeynte, noch eenen acker tuellants </w:t>
            </w:r>
            <w:r w:rsidRPr="001A4C49">
              <w:rPr>
                <w:b/>
              </w:rPr>
              <w:t>onder het Wijbosch int Apelteren</w:t>
            </w:r>
            <w:r>
              <w:t xml:space="preserve">, de wedue Gijsbert Janssen inden Bogert, </w:t>
            </w:r>
            <w:r w:rsidR="001A4C49">
              <w:t xml:space="preserve">erfgenamen Arien Peter Willems, de wedue Servaes Gerit Scoemekers, </w:t>
            </w:r>
            <w:r w:rsidR="001A4C49" w:rsidRPr="001A4C49">
              <w:rPr>
                <w:b/>
              </w:rPr>
              <w:t>d’Apelterenstege</w:t>
            </w:r>
            <w:r w:rsidR="001A4C49">
              <w:t xml:space="preserve">, noch eenen camp groesvelts 2 buender groot </w:t>
            </w:r>
            <w:r w:rsidR="001A4C49" w:rsidRPr="001A4C49">
              <w:rPr>
                <w:b/>
              </w:rPr>
              <w:t>onder het Wijbosch inde Hardebeempde</w:t>
            </w:r>
            <w:r w:rsidR="001A4C49">
              <w:t xml:space="preserve">, </w:t>
            </w:r>
            <w:r w:rsidR="001A4C49" w:rsidRPr="001A4C49">
              <w:rPr>
                <w:b/>
                <w:i/>
              </w:rPr>
              <w:t>Jo: Gerart van Eijck</w:t>
            </w:r>
            <w:r w:rsidR="001A4C49">
              <w:t xml:space="preserve"> genoemt </w:t>
            </w:r>
            <w:r w:rsidR="001A4C49" w:rsidRPr="001A4C49">
              <w:rPr>
                <w:b/>
              </w:rPr>
              <w:t>de Smaeldonck</w:t>
            </w:r>
            <w:r w:rsidR="001A4C49">
              <w:t xml:space="preserve">, erfgenamen van Bernart Verhautert, Jan Mijssen Janssen, Jan Dirick Michiels. Claes Diricx vs. </w:t>
            </w:r>
            <w:r>
              <w:t xml:space="preserve"> </w:t>
            </w:r>
          </w:p>
        </w:tc>
      </w:tr>
      <w:tr w:rsidR="001A4C49" w:rsidRPr="0023393A" w:rsidTr="00C350AB">
        <w:tc>
          <w:tcPr>
            <w:tcW w:w="0" w:type="auto"/>
          </w:tcPr>
          <w:p w:rsidR="001A4C49" w:rsidRDefault="001A4C49" w:rsidP="00015648">
            <w:r>
              <w:t>0267</w:t>
            </w:r>
          </w:p>
        </w:tc>
        <w:tc>
          <w:tcPr>
            <w:tcW w:w="0" w:type="auto"/>
          </w:tcPr>
          <w:p w:rsidR="001A4C49" w:rsidRDefault="001A4C49" w:rsidP="00D213FB">
            <w:r>
              <w:t xml:space="preserve">de wedue Servaes Gerit Scoemekers, noch eenen camp groesvelts 2 dachmaet hoijvelts </w:t>
            </w:r>
            <w:r w:rsidR="00C444E4">
              <w:t xml:space="preserve">genoemt </w:t>
            </w:r>
            <w:r w:rsidR="00C444E4" w:rsidRPr="00613C06">
              <w:rPr>
                <w:b/>
              </w:rPr>
              <w:t>de Bulten</w:t>
            </w:r>
            <w:r w:rsidR="00C444E4">
              <w:t xml:space="preserve">, Peter Huijgen van Berkel, </w:t>
            </w:r>
            <w:r w:rsidR="00C444E4" w:rsidRPr="00613C06">
              <w:rPr>
                <w:b/>
                <w:i/>
              </w:rPr>
              <w:t>tConvent van Marienwater</w:t>
            </w:r>
            <w:r w:rsidR="00C444E4">
              <w:t xml:space="preserve">, de wedue Jan Eijmbert Voets, Goossen Roeloff Peeters, noch eenen camp groesvelts genoemt </w:t>
            </w:r>
            <w:r w:rsidR="00C444E4" w:rsidRPr="00613C06">
              <w:rPr>
                <w:b/>
              </w:rPr>
              <w:t>den Onderstal</w:t>
            </w:r>
            <w:r w:rsidR="00C444E4">
              <w:t xml:space="preserve"> 4 dachmaten, de wedue Gerart van de Ven, Henrick Willem Peeters, Jan Gerit Michielen, aen de gemeijnt, , noch de helft van het opgaende eyckenhaut staend evoor het huijs ende erffenisse toegedeijlt Dirick Claessen af te houwen den toecomende iersten bleckens tijt, Ardt Jan Willems, den grontchyns, Jan Diricx is te deel gevallen drie streepkens lant metten eijnde van </w:t>
            </w:r>
            <w:r w:rsidR="00C444E4" w:rsidRPr="00613C06">
              <w:rPr>
                <w:b/>
              </w:rPr>
              <w:t>den Hogenecker</w:t>
            </w:r>
            <w:r w:rsidR="00C444E4">
              <w:t xml:space="preserve"> teij</w:t>
            </w:r>
            <w:r w:rsidR="00613C06">
              <w:t>n</w:t>
            </w:r>
            <w:r w:rsidR="00C444E4">
              <w:t>den die streepkens gelegen soo verre die streepkens breet zijn groot ontrent int geheel 8 lop.</w:t>
            </w:r>
            <w:r w:rsidR="00613C06">
              <w:t xml:space="preserve">, </w:t>
            </w:r>
            <w:r w:rsidR="00613C06" w:rsidRPr="00613C06">
              <w:rPr>
                <w:b/>
              </w:rPr>
              <w:t>onder het Wijbosch opte Locht</w:t>
            </w:r>
            <w:r w:rsidR="00613C06">
              <w:t xml:space="preserve">, hetgedeelte van den huijse, die gemeijnte, erffenisse Ardt Jan Willems, noch eenen acker tuellants 6 lop. genoemt </w:t>
            </w:r>
            <w:r w:rsidR="00613C06" w:rsidRPr="005E5039">
              <w:rPr>
                <w:b/>
              </w:rPr>
              <w:t>den Crommenecker</w:t>
            </w:r>
            <w:r w:rsidR="00613C06">
              <w:t xml:space="preserve"> </w:t>
            </w:r>
            <w:r w:rsidR="00613C06" w:rsidRPr="005E5039">
              <w:rPr>
                <w:b/>
              </w:rPr>
              <w:t>onder het Wijbosch inde Hulsebraeck</w:t>
            </w:r>
            <w:r w:rsidR="00613C06">
              <w:t xml:space="preserve">. Rutger Jan Rutten, Rutger Lamberts van Sochel, den heyligen geest in Schijndel, die gemeyn strate, noch eenen acker tuellants 4 lop. </w:t>
            </w:r>
            <w:r w:rsidR="00613C06" w:rsidRPr="005E5039">
              <w:rPr>
                <w:b/>
              </w:rPr>
              <w:t>onder het Wijbosch in Pastoirstiende</w:t>
            </w:r>
            <w:r w:rsidR="00613C06">
              <w:t>, den gemeynen vaerwech, Henrick Eijmbert Voets, de wedue Pauwels Wijnants, noch eenen acker hoplants oft tuellants metten groesvelt</w:t>
            </w:r>
            <w:r w:rsidR="00C444E4">
              <w:t xml:space="preserve"> </w:t>
            </w:r>
          </w:p>
        </w:tc>
      </w:tr>
      <w:tr w:rsidR="005E5039" w:rsidRPr="0023393A" w:rsidTr="00C350AB">
        <w:tc>
          <w:tcPr>
            <w:tcW w:w="0" w:type="auto"/>
          </w:tcPr>
          <w:p w:rsidR="005E5039" w:rsidRDefault="005E5039" w:rsidP="00015648">
            <w:r>
              <w:t>0268</w:t>
            </w:r>
          </w:p>
        </w:tc>
        <w:tc>
          <w:tcPr>
            <w:tcW w:w="0" w:type="auto"/>
          </w:tcPr>
          <w:p w:rsidR="005E5039" w:rsidRDefault="005E5039" w:rsidP="00D213FB">
            <w:r w:rsidRPr="00C169C1">
              <w:rPr>
                <w:b/>
              </w:rPr>
              <w:t>1 mergen velts inde Hardebeempde</w:t>
            </w:r>
            <w:r>
              <w:t xml:space="preserve">, Ardt Gijsbertss., die kynder Jan Schoemekers, het gedeelte van Dirick, Jan Ariens Verhagen, Gerart Jan Peeters, , erfgenamen Steven Jan Diricx, noch eenen halven camp groesvelts 1 ½ buender </w:t>
            </w:r>
            <w:r w:rsidRPr="00C169C1">
              <w:rPr>
                <w:b/>
              </w:rPr>
              <w:t>onder het Wijbosch over het Broeck gemeynlick genoemt die Buecken</w:t>
            </w:r>
            <w:r>
              <w:t xml:space="preserve"> gedeylt tegen de kynder Ardt Reynders, Jan Gerart Michielen, erfgenamen Ardt Reijnders, erfgenamen Arien van Berkel, eenen camp genoemt </w:t>
            </w:r>
            <w:r w:rsidRPr="00C169C1">
              <w:rPr>
                <w:b/>
              </w:rPr>
              <w:t>Drie Buenders</w:t>
            </w:r>
            <w:r>
              <w:t>, noch de helfte van eenen camp groesvelts</w:t>
            </w:r>
            <w:r w:rsidR="00C169C1">
              <w:t xml:space="preserve"> 1 ½ buender waervan dander helfte Art Jan Willems </w:t>
            </w:r>
            <w:r w:rsidR="00C169C1" w:rsidRPr="00C169C1">
              <w:rPr>
                <w:b/>
              </w:rPr>
              <w:t>binnen der prochien van Vechel gemeijnlick genoemt de Lange Buenders</w:t>
            </w:r>
            <w:r w:rsidR="00C169C1">
              <w:t xml:space="preserve">, Arien Romments, , erfgenamen Jan Willems Verhagen, die rieviere aldaer vlietende gemeynlick genoemt </w:t>
            </w:r>
            <w:r w:rsidR="00C169C1" w:rsidRPr="00C169C1">
              <w:rPr>
                <w:b/>
              </w:rPr>
              <w:t>die Aa</w:t>
            </w:r>
            <w:r w:rsidR="00C169C1">
              <w:t>, die gemeynte van Vechel, grontchijns, de helft vanden eyckenhaut staende voor het huijs ende schuere met Claessen te deijlen</w:t>
            </w:r>
            <w:r>
              <w:t xml:space="preserve"> </w:t>
            </w:r>
          </w:p>
        </w:tc>
      </w:tr>
      <w:tr w:rsidR="00C169C1" w:rsidRPr="0023393A" w:rsidTr="00C350AB">
        <w:tc>
          <w:tcPr>
            <w:tcW w:w="0" w:type="auto"/>
          </w:tcPr>
          <w:p w:rsidR="00C169C1" w:rsidRDefault="00C169C1" w:rsidP="00015648">
            <w:r>
              <w:t>0269</w:t>
            </w:r>
          </w:p>
        </w:tc>
        <w:tc>
          <w:tcPr>
            <w:tcW w:w="0" w:type="auto"/>
          </w:tcPr>
          <w:p w:rsidR="00C169C1" w:rsidRPr="00C169C1" w:rsidRDefault="00C169C1" w:rsidP="00D213FB">
            <w:r w:rsidRPr="00C169C1">
              <w:t>esthuijs schoppe ende erffenisse daer aen gelegen</w:t>
            </w:r>
            <w:r w:rsidR="007704F4">
              <w:t xml:space="preserve"> 10 lop. </w:t>
            </w:r>
            <w:r w:rsidR="007704F4" w:rsidRPr="00C20BE9">
              <w:rPr>
                <w:b/>
              </w:rPr>
              <w:t>onder het Wijbosch opte Locht</w:t>
            </w:r>
            <w:r w:rsidR="007704F4">
              <w:t xml:space="preserve">, Ardt Jan Willems, die gemeynte, het gedeelt van Jan Diricx, vier strepen lants 8 lop. onder de jurisdictie van Vechel, Jan Ariens, , noch eenen camp groesvelts 1 ½ buender met eenen acker tuellants 3 lop. </w:t>
            </w:r>
            <w:r w:rsidR="007704F4" w:rsidRPr="00C20BE9">
              <w:rPr>
                <w:b/>
              </w:rPr>
              <w:t>onder het Wijbosch inde Hardebeempde</w:t>
            </w:r>
            <w:r w:rsidR="007704F4">
              <w:t>, de wedue Ruth Claessen, Gijsbert van den Bogert, Jan Ariens Verhagen, Jan Diricx condivident, Gerart Jan Peeters, gereserveert het eyckenhaut staend evoor het huijs ende sc</w:t>
            </w:r>
            <w:r w:rsidR="00C20BE9">
              <w:t>huere, grontchijns, slotformule</w:t>
            </w:r>
            <w:r w:rsidR="007704F4">
              <w:t xml:space="preserve"> </w:t>
            </w:r>
          </w:p>
        </w:tc>
      </w:tr>
      <w:tr w:rsidR="00C20BE9" w:rsidRPr="0023393A" w:rsidTr="00C350AB">
        <w:tc>
          <w:tcPr>
            <w:tcW w:w="0" w:type="auto"/>
          </w:tcPr>
          <w:p w:rsidR="00C20BE9" w:rsidRDefault="00C20BE9" w:rsidP="00015648">
            <w:r>
              <w:t>0270</w:t>
            </w:r>
          </w:p>
        </w:tc>
        <w:tc>
          <w:tcPr>
            <w:tcW w:w="0" w:type="auto"/>
          </w:tcPr>
          <w:p w:rsidR="00C20BE9" w:rsidRPr="00C169C1" w:rsidRDefault="00C20BE9" w:rsidP="00D213FB">
            <w:r>
              <w:t>17 juni 1603, testes Gijsbert Janssen van den Bogert ende Peter Huijgen van Berkel scepenen, Claes Dirick Claes Smolleners, betalingsgelofte, Jannen Diricx zynen broeder, actum et testes ut supra, Dirick Claessen van Berkel, betalingsgelofte, actum et testes ut supra, Claes Dirick Claes Smollemers, betalingsgelofte, Welt Romments</w:t>
            </w:r>
          </w:p>
        </w:tc>
      </w:tr>
      <w:tr w:rsidR="00C20BE9" w:rsidRPr="00C20BE9" w:rsidTr="00C350AB">
        <w:tc>
          <w:tcPr>
            <w:tcW w:w="0" w:type="auto"/>
          </w:tcPr>
          <w:p w:rsidR="00C20BE9" w:rsidRDefault="00C20BE9" w:rsidP="00015648">
            <w:r>
              <w:t>0271</w:t>
            </w:r>
          </w:p>
        </w:tc>
        <w:tc>
          <w:tcPr>
            <w:tcW w:w="0" w:type="auto"/>
          </w:tcPr>
          <w:p w:rsidR="00C20BE9" w:rsidRPr="00C20BE9" w:rsidRDefault="00C20BE9" w:rsidP="00D213FB">
            <w:r w:rsidRPr="00C20BE9">
              <w:t xml:space="preserve">Claes Diricx ende Dierick </w:t>
            </w:r>
            <w:r w:rsidRPr="006577CD">
              <w:rPr>
                <w:b/>
                <w:i/>
              </w:rPr>
              <w:t>Mr. Claess. van Berkel</w:t>
            </w:r>
            <w:r w:rsidRPr="00C20BE9">
              <w:t xml:space="preserve"> man van de dochter van Dierick Claess. </w:t>
            </w:r>
            <w:r>
              <w:t>wederroepen een rekening van 220 gl.</w:t>
            </w:r>
            <w:r w:rsidR="006577CD">
              <w:t xml:space="preserve">, verclaert dat dese geloofte misrekent is wandt hadde eenen vreemde man dat voor ons versteken etc., wederroeping opten xxiii merte 1607, scepenen Gysbert Janss. ende Jan Henricx van den Borne, me present </w:t>
            </w:r>
            <w:r w:rsidR="006577CD" w:rsidRPr="006577CD">
              <w:rPr>
                <w:b/>
                <w:u w:val="single"/>
              </w:rPr>
              <w:t>D.Gerwen secretaris 1607</w:t>
            </w:r>
          </w:p>
        </w:tc>
      </w:tr>
      <w:tr w:rsidR="006577CD" w:rsidRPr="00C20BE9" w:rsidTr="00C350AB">
        <w:tc>
          <w:tcPr>
            <w:tcW w:w="0" w:type="auto"/>
          </w:tcPr>
          <w:p w:rsidR="006577CD" w:rsidRDefault="006577CD" w:rsidP="00015648">
            <w:r>
              <w:t>0272</w:t>
            </w:r>
          </w:p>
        </w:tc>
        <w:tc>
          <w:tcPr>
            <w:tcW w:w="0" w:type="auto"/>
          </w:tcPr>
          <w:p w:rsidR="006577CD" w:rsidRPr="00C20BE9" w:rsidRDefault="006577CD" w:rsidP="00D213FB">
            <w:r>
              <w:t>Jan Dircx Smolleners, Dirick Claes van Berckel, Aelken dochter Diric Smolleners, trantport. 1/3 van een rente van 6 gl., Claes Diricx hennen b</w:t>
            </w:r>
            <w:r w:rsidR="00200D42">
              <w:t>roeder</w:t>
            </w:r>
          </w:p>
        </w:tc>
      </w:tr>
      <w:tr w:rsidR="00200D42" w:rsidRPr="00C20BE9" w:rsidTr="00C350AB">
        <w:tc>
          <w:tcPr>
            <w:tcW w:w="0" w:type="auto"/>
          </w:tcPr>
          <w:p w:rsidR="00200D42" w:rsidRDefault="00200D42" w:rsidP="00015648">
            <w:r>
              <w:t>0273</w:t>
            </w:r>
          </w:p>
        </w:tc>
        <w:tc>
          <w:tcPr>
            <w:tcW w:w="0" w:type="auto"/>
          </w:tcPr>
          <w:p w:rsidR="00200D42" w:rsidRDefault="00FF16E2" w:rsidP="00D213FB">
            <w:r>
              <w:t xml:space="preserve">18 juni 1603, Jan Diercx </w:t>
            </w:r>
            <w:r w:rsidRPr="00EB209B">
              <w:rPr>
                <w:b/>
              </w:rPr>
              <w:t>opte Locht</w:t>
            </w:r>
            <w:r>
              <w:t xml:space="preserve">, Alsdoen syn Claes Claes ende zynen swager Dierck Mr. Claes tot Gysbert Janssen inden Boogert gecomen sanderdachs smorgens vrooch ende hebben </w:t>
            </w:r>
            <w:r w:rsidR="00EB209B">
              <w:t>gebeeden Gysberden tselleve te onthouden ende begeerden oock te houden het welcke was behoorende in de selleve rekeninge dit verclaeren die schepenen voor die gerechte waerheyt aldus geschiet te zyn ende hebben dit met ons eijgen hant onderteyckent – G. van den Bogert, Peter Huijghen van Berkel</w:t>
            </w:r>
          </w:p>
        </w:tc>
      </w:tr>
      <w:tr w:rsidR="00EB209B" w:rsidRPr="00C20BE9" w:rsidTr="00C350AB">
        <w:tc>
          <w:tcPr>
            <w:tcW w:w="0" w:type="auto"/>
          </w:tcPr>
          <w:p w:rsidR="00EB209B" w:rsidRDefault="00EB209B" w:rsidP="00015648">
            <w:r>
              <w:t>0274</w:t>
            </w:r>
          </w:p>
        </w:tc>
        <w:tc>
          <w:tcPr>
            <w:tcW w:w="0" w:type="auto"/>
          </w:tcPr>
          <w:p w:rsidR="00EB209B" w:rsidRDefault="00EB209B" w:rsidP="00D213FB">
            <w:r>
              <w:t xml:space="preserve">17 junij 1603, testes Gijsbert Janssen van den Bogert ende Peter Huijgen van Berkel scepenen, </w:t>
            </w:r>
            <w:r w:rsidR="005832F6">
              <w:t>extract op pampier pro vidua Jois Teodori, Claes Dirck Claes Smolleners, betalingsgelofte</w:t>
            </w:r>
            <w:r w:rsidR="00395B6B">
              <w:t xml:space="preserve">, Jannen Dircx synen broeder 110 gl., Dirck Claessen van Berkel, betalingsgelofte, actum et testes ut supra, Claes Dirck Claes Smolleners, betalingsgelofte, </w:t>
            </w:r>
            <w:r w:rsidR="00E218D5">
              <w:t>Welt Romments</w:t>
            </w:r>
          </w:p>
        </w:tc>
      </w:tr>
      <w:tr w:rsidR="00E218D5" w:rsidRPr="00C20BE9" w:rsidTr="00C350AB">
        <w:tc>
          <w:tcPr>
            <w:tcW w:w="0" w:type="auto"/>
          </w:tcPr>
          <w:p w:rsidR="00E218D5" w:rsidRDefault="00E218D5" w:rsidP="00015648">
            <w:r>
              <w:t>0275</w:t>
            </w:r>
          </w:p>
        </w:tc>
        <w:tc>
          <w:tcPr>
            <w:tcW w:w="0" w:type="auto"/>
          </w:tcPr>
          <w:p w:rsidR="00E218D5" w:rsidRDefault="00E218D5" w:rsidP="00D213FB">
            <w:r>
              <w:t>actum et testes ut supra, Jan Henrick Eymbert Joost ende Dirick gebroederen ende Stouken die sustere wittige kynderen wijlen Willem Janssen van den Oetelaer ende zyne huysvrou wijlen Ariken dochter Henrick Gysberts, Henrick Peter Matyss. van Herretum ende Eymbert Goijart Corstiaenss. van Sochel</w:t>
            </w:r>
            <w:r w:rsidR="00071106">
              <w:t xml:space="preserve"> momboiren, scheiding en deling, Eymbert ende Joost is te deel gevallen huijs hoff ende lant 5 lop. met twee strepen lants </w:t>
            </w:r>
            <w:r w:rsidR="00071106" w:rsidRPr="00071106">
              <w:rPr>
                <w:b/>
              </w:rPr>
              <w:t>onder den Borne opt Oetelaer</w:t>
            </w:r>
            <w:r w:rsidR="00071106">
              <w:t xml:space="preserve">, de wedue Michiel Laurenss., Henrick Eijmbert Voets, Jan ende Dirck condividenten, kynder Henrick Vrenssen, die gemeynt, noch eenen camp groesvelts 2 buender ter plaetssen vs., Reijnder ende Jan kynderen Henricx Verhagen, </w:t>
            </w:r>
            <w:r w:rsidR="00071106" w:rsidRPr="00B70E40">
              <w:rPr>
                <w:b/>
                <w:i/>
              </w:rPr>
              <w:t>Jo: Johan Campen</w:t>
            </w:r>
            <w:r w:rsidR="00071106">
              <w:t xml:space="preserve">, die gemeijn straet, noch eenen acker tuellants 2 lop. </w:t>
            </w:r>
          </w:p>
        </w:tc>
      </w:tr>
      <w:tr w:rsidR="00071106" w:rsidRPr="00C20BE9" w:rsidTr="00C350AB">
        <w:tc>
          <w:tcPr>
            <w:tcW w:w="0" w:type="auto"/>
          </w:tcPr>
          <w:p w:rsidR="00071106" w:rsidRDefault="00071106" w:rsidP="00015648">
            <w:r>
              <w:t>0276</w:t>
            </w:r>
          </w:p>
        </w:tc>
        <w:tc>
          <w:tcPr>
            <w:tcW w:w="0" w:type="auto"/>
          </w:tcPr>
          <w:p w:rsidR="00071106" w:rsidRDefault="00071106" w:rsidP="00D213FB">
            <w:r w:rsidRPr="00B70E40">
              <w:rPr>
                <w:b/>
                <w:i/>
              </w:rPr>
              <w:t xml:space="preserve">prochie Gemonde jurisdictie </w:t>
            </w:r>
            <w:r w:rsidR="00FF311A" w:rsidRPr="00B70E40">
              <w:rPr>
                <w:b/>
                <w:i/>
              </w:rPr>
              <w:t>Gestel aen de Wiel</w:t>
            </w:r>
            <w:r w:rsidR="00FF311A">
              <w:t xml:space="preserve">, erfgenamen van Antonis van Asten, myn </w:t>
            </w:r>
            <w:r w:rsidR="00FF311A" w:rsidRPr="00E41EC8">
              <w:rPr>
                <w:b/>
                <w:i/>
              </w:rPr>
              <w:t>Heer van Merode Heer tot Gestel</w:t>
            </w:r>
            <w:r w:rsidR="00FF311A">
              <w:t xml:space="preserve">, </w:t>
            </w:r>
            <w:r w:rsidR="00FF311A" w:rsidRPr="00E41EC8">
              <w:rPr>
                <w:b/>
                <w:i/>
              </w:rPr>
              <w:t>den Wiel</w:t>
            </w:r>
            <w:r w:rsidR="00FF311A">
              <w:t xml:space="preserve">, den gemeynen wech, 12 vat rogge aen de wedue Claes Jan Claessen binnen den Bossche, 6 gl. aen de kynderen Elics Michiel Zeberts, 6 pont paijments </w:t>
            </w:r>
            <w:r w:rsidR="00FF311A" w:rsidRPr="00E41EC8">
              <w:rPr>
                <w:b/>
                <w:i/>
              </w:rPr>
              <w:t>aen tConvent van den Eykendonck</w:t>
            </w:r>
            <w:r w:rsidR="00FF311A">
              <w:t xml:space="preserve">, </w:t>
            </w:r>
            <w:smartTag w:uri="urn:schemas-microsoft-com:office:smarttags" w:element="metricconverter">
              <w:smartTagPr>
                <w:attr w:name="ProductID" w:val="1 lb"/>
              </w:smartTagPr>
              <w:r w:rsidR="00FF311A">
                <w:t>1 lb</w:t>
              </w:r>
            </w:smartTag>
            <w:r w:rsidR="00FF311A">
              <w:t xml:space="preserve">. paijments </w:t>
            </w:r>
            <w:r w:rsidR="00FF311A" w:rsidRPr="00E41EC8">
              <w:rPr>
                <w:b/>
                <w:i/>
              </w:rPr>
              <w:t>aen tCapittel van St.Jans</w:t>
            </w:r>
            <w:r w:rsidR="00FF311A">
              <w:t xml:space="preserve"> binnen den Bossche, eenen auden groten grontchyns ende drie st. chyns aen mijn </w:t>
            </w:r>
            <w:r w:rsidR="00FF311A" w:rsidRPr="00E41EC8">
              <w:rPr>
                <w:b/>
                <w:i/>
              </w:rPr>
              <w:t>Heer van Helmont</w:t>
            </w:r>
            <w:r w:rsidR="00FF311A">
              <w:t>, noch 1 ½ auden groten chyns aen de naebueren van Schijndel, item de bovengeruerde twee strepen beneven Henrick Eijmers mogen utwegen teynde</w:t>
            </w:r>
            <w:r w:rsidR="00177B0B">
              <w:t xml:space="preserve">n over de vorre van den anderen strepen Jannen ende Diricken toegedeijlt ende voorts den wech tusscen het gedeelte van den huijs vs. ende de schuer sal wesen halff ende halff, Jan ende Dirick is te deel gevallen die schuer metten lande daer de schuere is staende totten middelwech </w:t>
            </w:r>
            <w:r w:rsidR="00E41EC8">
              <w:t>m</w:t>
            </w:r>
            <w:r w:rsidR="00177B0B">
              <w:t xml:space="preserve">ette potinge daer voor ende voor Henrick Peters lant staende 1 lop. met vyff strepen lants 12 lop. </w:t>
            </w:r>
            <w:r w:rsidR="00177B0B" w:rsidRPr="00E41EC8">
              <w:rPr>
                <w:b/>
              </w:rPr>
              <w:t>onder den Borne opt Oetelaer</w:t>
            </w:r>
            <w:r w:rsidR="00177B0B">
              <w:t xml:space="preserve">, Henrick Peter Matyss. van Heretum, het gedeelte van Eymbert ende Joost, d ekynder Henrick Vrenssen, die gemeijnte, noch de timmeragie van den esthuijs staende opt lant toegedeijlt als voor welck esthuijs Jan ende Dirick oft hunne nacomelingen </w:t>
            </w:r>
            <w:r w:rsidR="00E41EC8">
              <w:t>sullen mogen laten staen ende repareren mer niet grooter te timmeren ende afgebroocken zynde niet mogen wederom de plaetsse mogende</w:t>
            </w:r>
          </w:p>
        </w:tc>
      </w:tr>
      <w:tr w:rsidR="00E41EC8" w:rsidRPr="00C20BE9" w:rsidTr="00C350AB">
        <w:tc>
          <w:tcPr>
            <w:tcW w:w="0" w:type="auto"/>
          </w:tcPr>
          <w:p w:rsidR="00E41EC8" w:rsidRDefault="00E41EC8" w:rsidP="00015648">
            <w:r>
              <w:t>0277</w:t>
            </w:r>
          </w:p>
        </w:tc>
        <w:tc>
          <w:tcPr>
            <w:tcW w:w="0" w:type="auto"/>
          </w:tcPr>
          <w:p w:rsidR="00E41EC8" w:rsidRPr="00B70E40" w:rsidRDefault="00E41EC8" w:rsidP="00D213FB">
            <w:pPr>
              <w:rPr>
                <w:i/>
              </w:rPr>
            </w:pPr>
            <w:r w:rsidRPr="00E41EC8">
              <w:t>betimmeren, ende Eijmbert ende Joost sullen int esthuijs hoppe mogen drogen ende backen ende alwaert</w:t>
            </w:r>
            <w:r>
              <w:t xml:space="preserve"> dat het esthuijs affgebroocken wordde sal effenwel den oven blijven tot behoeff van den gedeelten van den huijse, </w:t>
            </w:r>
            <w:r w:rsidR="00B70E40">
              <w:t xml:space="preserve">noch een stuck eckerlants 2 ½ lop. ter plaetse genoemt </w:t>
            </w:r>
            <w:r w:rsidR="00B70E40" w:rsidRPr="002F743D">
              <w:rPr>
                <w:b/>
              </w:rPr>
              <w:t>Stockhoeff</w:t>
            </w:r>
            <w:r w:rsidR="00B70E40">
              <w:t xml:space="preserve">, </w:t>
            </w:r>
            <w:r w:rsidR="00B70E40" w:rsidRPr="002F743D">
              <w:rPr>
                <w:b/>
                <w:i/>
              </w:rPr>
              <w:t>Jo: Johan Campen</w:t>
            </w:r>
            <w:r w:rsidR="00B70E40">
              <w:t xml:space="preserve">, </w:t>
            </w:r>
            <w:r w:rsidR="00B70E40" w:rsidRPr="00B70E40">
              <w:t xml:space="preserve">Willem Willem Marcelissen, den weijcamp Eijmberden ende Joosten toegedeijlt, Jenneken wedue tot Gestel, </w:t>
            </w:r>
            <w:r w:rsidR="00B70E40">
              <w:t xml:space="preserve">item sal den middelcant voor tusscen het huijs  ende schuere gelegen strecken ter missen ut wesen halff ende halff, een mauwer rogge onder de reductie begrepen </w:t>
            </w:r>
            <w:r w:rsidR="00B70E40" w:rsidRPr="002F743D">
              <w:rPr>
                <w:b/>
                <w:i/>
              </w:rPr>
              <w:t>aen het Predicarenclooster</w:t>
            </w:r>
            <w:r w:rsidR="002F743D">
              <w:t xml:space="preserve">, 3 1/2 oort [vierdalf] grontchyns </w:t>
            </w:r>
            <w:r w:rsidR="002F743D" w:rsidRPr="002F743D">
              <w:rPr>
                <w:b/>
                <w:i/>
              </w:rPr>
              <w:t>den Hogen Rentmeester</w:t>
            </w:r>
            <w:r w:rsidR="002F743D">
              <w:t xml:space="preserve"> binnen den Bossche, Henrick ende Stouken is te deel gevallen een braeck lants tot verscheyden ackers oft strepen gelegen </w:t>
            </w:r>
            <w:r w:rsidR="002F743D" w:rsidRPr="002F743D">
              <w:rPr>
                <w:b/>
              </w:rPr>
              <w:t>onder den Borne opt Oetelaer</w:t>
            </w:r>
            <w:r w:rsidR="002F743D">
              <w:t xml:space="preserve">, wedue Jan Peter Schijmans, Jan Lenert van Roggel, die gemeijnte aldaer, Jacop Roeloff Tielmans, de wedue Marcelis Laurenss., noch eenen camp groesvelts 2 buender </w:t>
            </w:r>
            <w:r w:rsidR="002F743D" w:rsidRPr="002F743D">
              <w:rPr>
                <w:b/>
              </w:rPr>
              <w:t>onder Delschot in Bacxhoeve</w:t>
            </w:r>
            <w:r w:rsidR="002F743D">
              <w:t>, Henrick Willem Peters, Gysbert Janss. van den Bogert</w:t>
            </w:r>
          </w:p>
        </w:tc>
      </w:tr>
      <w:tr w:rsidR="002F743D" w:rsidRPr="00C20BE9" w:rsidTr="00C350AB">
        <w:tc>
          <w:tcPr>
            <w:tcW w:w="0" w:type="auto"/>
          </w:tcPr>
          <w:p w:rsidR="002F743D" w:rsidRDefault="002F743D" w:rsidP="00015648">
            <w:r>
              <w:t>0278</w:t>
            </w:r>
          </w:p>
        </w:tc>
        <w:tc>
          <w:tcPr>
            <w:tcW w:w="0" w:type="auto"/>
          </w:tcPr>
          <w:p w:rsidR="002F743D" w:rsidRPr="00E41EC8" w:rsidRDefault="002F743D" w:rsidP="00D213FB">
            <w:r>
              <w:t>Jan Henricx Vercuijlen, Tonis Corstiaen Smets</w:t>
            </w:r>
            <w:r w:rsidR="00593298">
              <w:t xml:space="preserve"> (?), de kijnder Jan Luijcas Ardts, </w:t>
            </w:r>
            <w:smartTag w:uri="urn:schemas-microsoft-com:office:smarttags" w:element="metricconverter">
              <w:smartTagPr>
                <w:attr w:name="ProductID" w:val="2 st"/>
              </w:smartTagPr>
              <w:r w:rsidR="00593298">
                <w:t>2 st</w:t>
              </w:r>
            </w:smartTag>
            <w:r w:rsidR="00593298">
              <w:t xml:space="preserve">. 1 ½ oort grontchyns mijn </w:t>
            </w:r>
            <w:r w:rsidR="00593298" w:rsidRPr="00593298">
              <w:rPr>
                <w:b/>
                <w:i/>
              </w:rPr>
              <w:t>Heere van Helmont</w:t>
            </w:r>
            <w:r w:rsidR="00593298">
              <w:t xml:space="preserve">, 10 gl. </w:t>
            </w:r>
            <w:smartTag w:uri="urn:schemas-microsoft-com:office:smarttags" w:element="metricconverter">
              <w:smartTagPr>
                <w:attr w:name="ProductID" w:val="10 st"/>
              </w:smartTagPr>
              <w:r w:rsidR="00593298">
                <w:t>10 st</w:t>
              </w:r>
            </w:smartTag>
            <w:r w:rsidR="00593298">
              <w:t xml:space="preserve">. aen Henrick Ardt Luijcas, 3 gl. aen Lambert soone Wauter Lamberts, 3 gl. aen Lijsken wedue Henrick Elias, </w:t>
            </w:r>
            <w:smartTag w:uri="urn:schemas-microsoft-com:office:smarttags" w:element="metricconverter">
              <w:smartTagPr>
                <w:attr w:name="ProductID" w:val="14 st"/>
              </w:smartTagPr>
              <w:r w:rsidR="00593298">
                <w:t>14 st</w:t>
              </w:r>
            </w:smartTag>
            <w:r w:rsidR="00593298">
              <w:t xml:space="preserve">. aen </w:t>
            </w:r>
            <w:r w:rsidR="00593298" w:rsidRPr="00593298">
              <w:rPr>
                <w:b/>
                <w:i/>
              </w:rPr>
              <w:t>den heyligen geest binnen Schijndel</w:t>
            </w:r>
            <w:r w:rsidR="00593298">
              <w:t xml:space="preserve">, </w:t>
            </w:r>
            <w:smartTag w:uri="urn:schemas-microsoft-com:office:smarttags" w:element="metricconverter">
              <w:smartTagPr>
                <w:attr w:name="ProductID" w:val="15 st"/>
              </w:smartTagPr>
              <w:r w:rsidR="00593298">
                <w:t>15 st</w:t>
              </w:r>
            </w:smartTag>
            <w:r w:rsidR="00593298">
              <w:t xml:space="preserve">. 2 oort aen </w:t>
            </w:r>
            <w:r w:rsidR="00593298" w:rsidRPr="008A6AAC">
              <w:rPr>
                <w:b/>
                <w:i/>
              </w:rPr>
              <w:t>den heyligen geest binnen den Bossche, 1 pont paijments aenden beneficiaten binnen den Bossche</w:t>
            </w:r>
            <w:r w:rsidR="00593298">
              <w:t xml:space="preserve">, de helft van </w:t>
            </w:r>
            <w:smartTag w:uri="urn:schemas-microsoft-com:office:smarttags" w:element="metricconverter">
              <w:smartTagPr>
                <w:attr w:name="ProductID" w:val="2 st"/>
              </w:smartTagPr>
              <w:r w:rsidR="00593298">
                <w:t>2 st</w:t>
              </w:r>
            </w:smartTag>
            <w:r w:rsidR="00593298">
              <w:t xml:space="preserve">. een ½ oort </w:t>
            </w:r>
            <w:r w:rsidR="00593298" w:rsidRPr="008A6AAC">
              <w:rPr>
                <w:b/>
                <w:i/>
              </w:rPr>
              <w:t>Domino de Helmont</w:t>
            </w:r>
            <w:r w:rsidR="00593298">
              <w:t xml:space="preserve">, de helft van </w:t>
            </w:r>
            <w:smartTag w:uri="urn:schemas-microsoft-com:office:smarttags" w:element="metricconverter">
              <w:smartTagPr>
                <w:attr w:name="ProductID" w:val="2 st"/>
              </w:smartTagPr>
              <w:r w:rsidR="00593298">
                <w:t>2 st</w:t>
              </w:r>
            </w:smartTag>
            <w:r w:rsidR="00593298">
              <w:t>. een ½ oort chijns tot Middelrode te betalen, eenen ouden groten aen de</w:t>
            </w:r>
            <w:r w:rsidR="008A6AAC">
              <w:t xml:space="preserve"> </w:t>
            </w:r>
            <w:r w:rsidR="00593298">
              <w:t>naebueren van Schijndel, Willem Tyssen van Beeck, slotformule, 21 juni 1603, testes Gysbert Janss. van den Bogert ende Jan Gysbers van den Boghert</w:t>
            </w:r>
          </w:p>
        </w:tc>
      </w:tr>
      <w:tr w:rsidR="008A6AAC" w:rsidRPr="00C20BE9" w:rsidTr="00C350AB">
        <w:tc>
          <w:tcPr>
            <w:tcW w:w="0" w:type="auto"/>
          </w:tcPr>
          <w:p w:rsidR="008A6AAC" w:rsidRDefault="008A6AAC" w:rsidP="00015648">
            <w:r>
              <w:t>0279</w:t>
            </w:r>
          </w:p>
        </w:tc>
        <w:tc>
          <w:tcPr>
            <w:tcW w:w="0" w:type="auto"/>
          </w:tcPr>
          <w:p w:rsidR="008A6AAC" w:rsidRDefault="008A6AAC" w:rsidP="00D213FB">
            <w:r>
              <w:t xml:space="preserve">item hebben vs. condividenten in henne deylinge geconditioneert ende ondersproocken dat Henrick ende Stouken sullen prouffiteren van den gedeelte van den huijse de helfte van den staecken van </w:t>
            </w:r>
            <w:r w:rsidRPr="00730FA1">
              <w:rPr>
                <w:b/>
                <w:u w:val="single"/>
              </w:rPr>
              <w:t>drie hondert cuijl hoppen</w:t>
            </w:r>
            <w:r>
              <w:t xml:space="preserve"> leggende opten ecker beneven Henrick Eymers mitsgaders de tweede hegge naest Henrick Eymers, aenverden aen de stoppelen, </w:t>
            </w:r>
            <w:r w:rsidRPr="00730FA1">
              <w:rPr>
                <w:b/>
                <w:u w:val="single"/>
              </w:rPr>
              <w:t>die hoppe tot dubbens tijt</w:t>
            </w:r>
            <w:r>
              <w:t xml:space="preserve">, het groesvelt tot halff mert, actum et testes ut supra, kynderen ende erfgenamen van Willem Janssen van Oeteler ter eenre ende Wauter Lamberts Wauters ter andere syden, </w:t>
            </w:r>
            <w:r w:rsidR="00730FA1">
              <w:t>Elizabet wedue Cornelis Wauters, gelegateert puerlicken om goodtswille, Lambert soone Lambert Wauters</w:t>
            </w:r>
          </w:p>
        </w:tc>
      </w:tr>
      <w:tr w:rsidR="00730FA1" w:rsidRPr="00730FA1" w:rsidTr="00C350AB">
        <w:tc>
          <w:tcPr>
            <w:tcW w:w="0" w:type="auto"/>
          </w:tcPr>
          <w:p w:rsidR="00730FA1" w:rsidRDefault="00730FA1" w:rsidP="00015648">
            <w:r>
              <w:t>0280</w:t>
            </w:r>
          </w:p>
        </w:tc>
        <w:tc>
          <w:tcPr>
            <w:tcW w:w="0" w:type="auto"/>
          </w:tcPr>
          <w:p w:rsidR="00730FA1" w:rsidRPr="00730FA1" w:rsidRDefault="00730FA1" w:rsidP="00D213FB">
            <w:r w:rsidRPr="00730FA1">
              <w:rPr>
                <w:lang w:val="fr-FR"/>
              </w:rPr>
              <w:t xml:space="preserve">actum et testes ut supra, Henrick Janss. </w:t>
            </w:r>
            <w:r w:rsidRPr="00730FA1">
              <w:t xml:space="preserve">Vercuijlen </w:t>
            </w:r>
            <w:r w:rsidRPr="00DB30B3">
              <w:rPr>
                <w:b/>
              </w:rPr>
              <w:t>aent Wijbos</w:t>
            </w:r>
            <w:r w:rsidRPr="00730FA1">
              <w:t xml:space="preserve">, betalingsgelofte, Gerart Antonis Moins ende Meriken zijn huijsvrauwe, 24 juni 1603, testes Bogert Gijsbers ende Jan Myssen scepenen, </w:t>
            </w:r>
            <w:r w:rsidR="00DB30B3">
              <w:t xml:space="preserve">opte vs. summe van </w:t>
            </w:r>
            <w:r>
              <w:t xml:space="preserve">128 gl. heeft Meriken Gerit Antonis </w:t>
            </w:r>
            <w:r w:rsidR="00DB30B3">
              <w:t xml:space="preserve">ontfangen 100 gl. opten viii meije </w:t>
            </w:r>
            <w:smartTag w:uri="urn:schemas-microsoft-com:office:smarttags" w:element="metricconverter">
              <w:smartTagPr>
                <w:attr w:name="ProductID" w:val="1607 in"/>
              </w:smartTagPr>
              <w:r w:rsidR="00DB30B3">
                <w:t>1607 in</w:t>
              </w:r>
            </w:smartTag>
            <w:r w:rsidR="00DB30B3">
              <w:t xml:space="preserve"> presentie Jan Ariens scpenen, ut handen van Henric Janss. swager </w:t>
            </w:r>
            <w:r w:rsidR="00DB30B3" w:rsidRPr="00DB30B3">
              <w:rPr>
                <w:b/>
                <w:u w:val="single"/>
              </w:rPr>
              <w:t>D.Gerwen secretaris 1607</w:t>
            </w:r>
            <w:r w:rsidR="00DB30B3">
              <w:t>, Vrens Janss.</w:t>
            </w:r>
          </w:p>
        </w:tc>
      </w:tr>
      <w:tr w:rsidR="00DB30B3" w:rsidRPr="00730FA1" w:rsidTr="00C350AB">
        <w:tc>
          <w:tcPr>
            <w:tcW w:w="0" w:type="auto"/>
          </w:tcPr>
          <w:p w:rsidR="00DB30B3" w:rsidRDefault="00DB30B3" w:rsidP="00015648">
            <w:r>
              <w:t>0281</w:t>
            </w:r>
          </w:p>
        </w:tc>
        <w:tc>
          <w:tcPr>
            <w:tcW w:w="0" w:type="auto"/>
          </w:tcPr>
          <w:p w:rsidR="00DB30B3" w:rsidRPr="00DB30B3" w:rsidRDefault="00DB30B3" w:rsidP="00D213FB">
            <w:r w:rsidRPr="00DB30B3">
              <w:t xml:space="preserve">Antonis Corst Lamberts ende Cornelia wedue Willem Wauters, verkoop, Jannen Goijerts mulder tot Schijndel, twee strepen lants 12 lop. </w:t>
            </w:r>
            <w:r w:rsidRPr="003A2C34">
              <w:rPr>
                <w:b/>
              </w:rPr>
              <w:t>onder Delschot inde Hautert</w:t>
            </w:r>
            <w:r>
              <w:t xml:space="preserve"> metten hautwassen, de kynder ende erfgenamen van wijlen Henric Claes Pauwels, Wauter Ardts timmerman, Jan Arien Peters, die gemeyn strate, </w:t>
            </w:r>
            <w:r w:rsidR="003A2C34">
              <w:t>, de wedue Jan Jan Scoemeker smet hare kynderen, 21 maart 1603, slotformule, een mauwer roggen aen Maijken …..</w:t>
            </w:r>
            <w:r w:rsidR="003A2C34" w:rsidRPr="003A2C34">
              <w:rPr>
                <w:b/>
                <w:i/>
              </w:rPr>
              <w:t xml:space="preserve">karsmaecster </w:t>
            </w:r>
            <w:r w:rsidR="003A2C34">
              <w:t>binnen den Bossche, 1 augustus 1603, testes Heretum ende Jan Mijssen scepenen, 6 februari 1604, de wedue Jan Goijers aen Tonis Corsten ende wedue Willem Wauters wijncoop slachgelt ende schryfgelt, Margriet Jan Scoemekers</w:t>
            </w:r>
          </w:p>
        </w:tc>
      </w:tr>
      <w:tr w:rsidR="003A2C34" w:rsidRPr="00730FA1" w:rsidTr="00C350AB">
        <w:tc>
          <w:tcPr>
            <w:tcW w:w="0" w:type="auto"/>
          </w:tcPr>
          <w:p w:rsidR="003A2C34" w:rsidRDefault="003A2C34" w:rsidP="00015648">
            <w:r>
              <w:t>0282</w:t>
            </w:r>
          </w:p>
        </w:tc>
        <w:tc>
          <w:tcPr>
            <w:tcW w:w="0" w:type="auto"/>
          </w:tcPr>
          <w:p w:rsidR="003A2C34" w:rsidRPr="00DB30B3" w:rsidRDefault="008F512A" w:rsidP="00D213FB">
            <w:r>
              <w:t xml:space="preserve">Jan Goijers, actum et testes ut supra, Gysbert Janss. van Dyck, betalingsgelofte, Laurens Henricx Peters alias Stuelkens, 23 oktober 1603, testes Jan Gysbers ende Jan Mijssen scepenen, idem </w:t>
            </w:r>
            <w:r w:rsidRPr="0064236C">
              <w:rPr>
                <w:b/>
                <w:u w:val="single"/>
              </w:rPr>
              <w:t>Dominus Gisbertus</w:t>
            </w:r>
            <w:r>
              <w:t xml:space="preserve"> bekent volcomen last ende procuratie gegeven </w:t>
            </w:r>
            <w:r w:rsidR="0064236C">
              <w:t xml:space="preserve">hebbende Daniel Ardt Janss. omme in zynder absentien te bedienen </w:t>
            </w:r>
            <w:r w:rsidR="0064236C" w:rsidRPr="0064236C">
              <w:rPr>
                <w:b/>
                <w:u w:val="single"/>
              </w:rPr>
              <w:t>die custerije binnen desen dorpe</w:t>
            </w:r>
            <w:r w:rsidR="0064236C">
              <w:t xml:space="preserve"> de vruchten ende prouffijten daer toe staende binnen der tyde van zynen bedienen te ontfangen, actum et testes ut supra – in de marge: opten xix februarij 1606 heeft Henrick broeder van </w:t>
            </w:r>
            <w:r w:rsidR="0064236C" w:rsidRPr="0064236C">
              <w:rPr>
                <w:b/>
                <w:i/>
              </w:rPr>
              <w:t>Heer Gysberden</w:t>
            </w:r>
            <w:r w:rsidR="0064236C">
              <w:t xml:space="preserve"> de lxxx gl. v st. getelt aen vs. Laurenss. ende daenboven noch gegeven van interest vijff gl. negen st. twee oort – actum als voor me present </w:t>
            </w:r>
            <w:r w:rsidR="0064236C" w:rsidRPr="0064236C">
              <w:rPr>
                <w:b/>
                <w:u w:val="single"/>
              </w:rPr>
              <w:t>D.Gerwen secretaris 1606</w:t>
            </w:r>
          </w:p>
        </w:tc>
      </w:tr>
      <w:tr w:rsidR="0064236C" w:rsidRPr="00730FA1" w:rsidTr="00C350AB">
        <w:tc>
          <w:tcPr>
            <w:tcW w:w="0" w:type="auto"/>
          </w:tcPr>
          <w:p w:rsidR="0064236C" w:rsidRDefault="0064236C" w:rsidP="00015648">
            <w:r>
              <w:t>0283</w:t>
            </w:r>
          </w:p>
        </w:tc>
        <w:tc>
          <w:tcPr>
            <w:tcW w:w="0" w:type="auto"/>
          </w:tcPr>
          <w:p w:rsidR="0064236C" w:rsidRDefault="0064236C" w:rsidP="00D213FB">
            <w:r>
              <w:t>Henrick Goijartss. van den Dungen</w:t>
            </w:r>
            <w:r w:rsidR="00F92CC2">
              <w:t xml:space="preserve"> man van Elizabeth dochter Sebastiaen Hanricxss., verkoop Jannen Gerart Jan Walravens, een stuck tuellants een sestersaet onder het Lutteleijnde, die gemeijn straet, slotformule, eenen auden groten chijns aen de nabueren van Schijndel, 2 december 1603, testes Jan Mijssen ende Jan Gysbers scepenen, Hermen Henrick Peters man van Margriet dochter Eijmbert Eijmbers eertijts wedue van wijlen Matteus Willems, verkoop, een ackerken tuellants 1 ½ lop</w:t>
            </w:r>
            <w:r w:rsidR="00F92CC2" w:rsidRPr="006D1CFA">
              <w:rPr>
                <w:b/>
              </w:rPr>
              <w:t xml:space="preserve">. </w:t>
            </w:r>
            <w:r w:rsidR="006D1CFA" w:rsidRPr="006D1CFA">
              <w:rPr>
                <w:b/>
              </w:rPr>
              <w:t>onder het Lutteleijnde</w:t>
            </w:r>
            <w:r w:rsidR="006D1CFA">
              <w:t xml:space="preserve">, Henrick Eymbert Voets, die gemeijn strate, Mateeus Willems ierste man van Margriet gelegateert voor </w:t>
            </w:r>
            <w:r w:rsidR="006D1CFA" w:rsidRPr="000E6CE9">
              <w:rPr>
                <w:b/>
                <w:u w:val="single"/>
              </w:rPr>
              <w:t>Heer Jan Goossens pastoir tot Schyndel</w:t>
            </w:r>
            <w:r w:rsidR="006D1CFA">
              <w:t xml:space="preserve"> ende getuijgen opten xxii april 94 ende by houwel</w:t>
            </w:r>
            <w:r w:rsidR="00076DA6">
              <w:t>y</w:t>
            </w:r>
            <w:r w:rsidR="006D1CFA">
              <w:t xml:space="preserve">cxe voirwairden tusscen Hermen ende Margrieten voor </w:t>
            </w:r>
            <w:r w:rsidR="006D1CFA" w:rsidRPr="000E6CE9">
              <w:rPr>
                <w:b/>
                <w:u w:val="single"/>
              </w:rPr>
              <w:t>Reijnier Moors notaris</w:t>
            </w:r>
            <w:r w:rsidR="006D1CFA">
              <w:t xml:space="preserve"> ende getuygen gemaeckt ultimo novembris 94 bij Margrieten gelooft inne te brengen</w:t>
            </w:r>
          </w:p>
        </w:tc>
      </w:tr>
      <w:tr w:rsidR="000E6CE9" w:rsidRPr="00730FA1" w:rsidTr="00C350AB">
        <w:tc>
          <w:tcPr>
            <w:tcW w:w="0" w:type="auto"/>
          </w:tcPr>
          <w:p w:rsidR="000E6CE9" w:rsidRDefault="000E6CE9" w:rsidP="00015648">
            <w:r>
              <w:t>0284</w:t>
            </w:r>
          </w:p>
        </w:tc>
        <w:tc>
          <w:tcPr>
            <w:tcW w:w="0" w:type="auto"/>
          </w:tcPr>
          <w:p w:rsidR="000E6CE9" w:rsidRDefault="000E6CE9" w:rsidP="00D213FB">
            <w:r>
              <w:t xml:space="preserve">slotformule, grontchyns aen de nabueren van Schijndel, 2 december 1603, testes Jan Mijssen ende Jan Gijsbers scepenen, Ryckert Rutgers man van Mechtelt dochter Servaes Henrick Scheers, betalingsgelofte, </w:t>
            </w:r>
            <w:r w:rsidR="00076DA6">
              <w:t>Jannen Gerart Janssen</w:t>
            </w:r>
            <w:r w:rsidR="00C62076">
              <w:t xml:space="preserve"> 30 gl., procederende van geleent gelt, actum et testes ut supra, Jan Sebastiaen Henricx, betalingsgelofte, Jannen Gerart Jan Walravens, opten 14 november 1605 ander geloofte gemaeckt</w:t>
            </w:r>
            <w:r w:rsidR="00076DA6">
              <w:t xml:space="preserve"> </w:t>
            </w:r>
          </w:p>
        </w:tc>
      </w:tr>
      <w:tr w:rsidR="00C62076" w:rsidRPr="00C62076" w:rsidTr="00C350AB">
        <w:tc>
          <w:tcPr>
            <w:tcW w:w="0" w:type="auto"/>
          </w:tcPr>
          <w:p w:rsidR="00C62076" w:rsidRDefault="00C62076" w:rsidP="00015648">
            <w:r>
              <w:t>0285</w:t>
            </w:r>
          </w:p>
        </w:tc>
        <w:tc>
          <w:tcPr>
            <w:tcW w:w="0" w:type="auto"/>
          </w:tcPr>
          <w:p w:rsidR="00C62076" w:rsidRPr="00C62076" w:rsidRDefault="00C62076" w:rsidP="00D213FB">
            <w:r w:rsidRPr="00C62076">
              <w:t xml:space="preserve">actum et testes ut supra, Pauwels soone Henrick Janss. van Oetelaer heeft geratificeert gelaudeert ende geapprobeert alsulcken opdracht veste ende verseeckeringe, Jannen Henricx zynen broeder, 1/5 in huijs hoff erffenisse </w:t>
            </w:r>
            <w:r>
              <w:t>de kynderen Henricx van Oetelaer competerende</w:t>
            </w:r>
            <w:r w:rsidR="00F84732">
              <w:t>, 10 december 1603, testes Kessel ende Bogert Jans scepenen, Jan Willem Janss. alias Leenen, schuldbekentenis, 93 gl. Jannen Henricx van den Oetelaer,  13 december 1603, Peter Huijgen ende Jan Myssen</w:t>
            </w:r>
          </w:p>
        </w:tc>
      </w:tr>
      <w:tr w:rsidR="00F84732" w:rsidRPr="00C62076" w:rsidTr="00C350AB">
        <w:tc>
          <w:tcPr>
            <w:tcW w:w="0" w:type="auto"/>
          </w:tcPr>
          <w:p w:rsidR="00F84732" w:rsidRDefault="00F84732" w:rsidP="00015648">
            <w:r>
              <w:t>0286</w:t>
            </w:r>
          </w:p>
        </w:tc>
        <w:tc>
          <w:tcPr>
            <w:tcW w:w="0" w:type="auto"/>
          </w:tcPr>
          <w:p w:rsidR="00F84732" w:rsidRPr="00C62076" w:rsidRDefault="00F84732" w:rsidP="00D213FB">
            <w:r>
              <w:t>Peeter Gijsbert Roeloffs, Peeter soone Maes Peeters, erfdeyling van guederen aftergelaten by wijlen Tomas Petrs ende zijne huijsvrouwe, Peeter Gijsberts man van Meriken dochter van Tomaes Peters, 13 december 1603, testes Jan Gysbers ende Peter Huijgen scepenen, Aelken wedue Claes Peter Reijnderss.</w:t>
            </w:r>
            <w:r w:rsidR="0062364E">
              <w:t xml:space="preserve"> hare testament lesten ende utersten wille gemaeckt voor </w:t>
            </w:r>
            <w:r w:rsidR="0062364E" w:rsidRPr="00523EC2">
              <w:rPr>
                <w:b/>
                <w:i/>
              </w:rPr>
              <w:t>Reijnier Moors notaris</w:t>
            </w:r>
            <w:r w:rsidR="0062364E">
              <w:t xml:space="preserve"> 6 meerte anno 1600, Corstiaen ende Lambert hare soonen</w:t>
            </w:r>
          </w:p>
        </w:tc>
      </w:tr>
      <w:tr w:rsidR="0062364E" w:rsidRPr="00C62076" w:rsidTr="00C350AB">
        <w:tc>
          <w:tcPr>
            <w:tcW w:w="0" w:type="auto"/>
          </w:tcPr>
          <w:p w:rsidR="0062364E" w:rsidRDefault="0062364E" w:rsidP="00015648">
            <w:r>
              <w:t>0287</w:t>
            </w:r>
          </w:p>
        </w:tc>
        <w:tc>
          <w:tcPr>
            <w:tcW w:w="0" w:type="auto"/>
          </w:tcPr>
          <w:p w:rsidR="0062364E" w:rsidRDefault="0062364E" w:rsidP="00D213FB">
            <w:r>
              <w:t xml:space="preserve">Lambert ter eenre ende Peter Claes Peters, </w:t>
            </w:r>
            <w:r w:rsidR="009F57D4">
              <w:t>G</w:t>
            </w:r>
            <w:r>
              <w:t>erit Andriess. als vader ende momboir van Beelken zynre dochtere verweckt bij Hilleken dochter Claes Peters, Henrick Daniels momboir van het onmndich kyndt Jannen Claes Peters verweckt by Catarijn sijn tweede huijsvrouw, minlyck met malcanderen veraccordeert</w:t>
            </w:r>
            <w:r w:rsidR="000A1CC8">
              <w:t xml:space="preserve">, </w:t>
            </w:r>
            <w:r w:rsidR="007E4883">
              <w:t>Henrick Janssen</w:t>
            </w:r>
          </w:p>
        </w:tc>
      </w:tr>
      <w:tr w:rsidR="007E4883" w:rsidRPr="00C62076" w:rsidTr="00C350AB">
        <w:tc>
          <w:tcPr>
            <w:tcW w:w="0" w:type="auto"/>
          </w:tcPr>
          <w:p w:rsidR="007E4883" w:rsidRDefault="007E4883" w:rsidP="00015648">
            <w:r>
              <w:t>0288</w:t>
            </w:r>
          </w:p>
        </w:tc>
        <w:tc>
          <w:tcPr>
            <w:tcW w:w="0" w:type="auto"/>
          </w:tcPr>
          <w:p w:rsidR="007E4883" w:rsidRDefault="007E4883" w:rsidP="00D213FB">
            <w:r>
              <w:t xml:space="preserve">9 januari 1604, testes Gysbert janssen ende Kessel scepenen, Peeter ende Lambert gebroederen wittige kynderen Claes Peter Reynders </w:t>
            </w:r>
            <w:r w:rsidR="0061054F">
              <w:t>b</w:t>
            </w:r>
            <w:r>
              <w:t>yden sel</w:t>
            </w:r>
            <w:r w:rsidR="0061054F">
              <w:t>v</w:t>
            </w:r>
            <w:r>
              <w:t>en Claes ende Aelken dochter Lambert Ardts tsamen verweckt, Gerart Andriessen vader van Beelken verweckt bij Hilleken synre huijsvrauwen dochter wijlen Claessen ende Aelken, Catarijn wedue Jan Claessen verweckt by Catarijn, Henrick Daniel Claes Smolleners</w:t>
            </w:r>
            <w:r w:rsidR="0061054F">
              <w:t xml:space="preserve"> momboir van de naekynderen Jan Claess., scheiding en deling, Peeter is te deel gevallen eenen acker tuellants soo hoplant 7 lop. </w:t>
            </w:r>
            <w:r w:rsidR="0061054F" w:rsidRPr="0061054F">
              <w:rPr>
                <w:b/>
              </w:rPr>
              <w:t>onder Delschot inde Hautart</w:t>
            </w:r>
            <w:r w:rsidR="0061054F">
              <w:t xml:space="preserve">, erfgenamen Gerart Gysberts smit, </w:t>
            </w:r>
            <w:r w:rsidR="0061054F" w:rsidRPr="0061054F">
              <w:rPr>
                <w:b/>
              </w:rPr>
              <w:t>die Liekendoncksestege</w:t>
            </w:r>
            <w:r w:rsidR="0061054F">
              <w:t>, Henrick Gering Henricx, die gemeijn straete</w:t>
            </w:r>
          </w:p>
        </w:tc>
      </w:tr>
      <w:tr w:rsidR="0061054F" w:rsidRPr="00C62076" w:rsidTr="00C350AB">
        <w:tc>
          <w:tcPr>
            <w:tcW w:w="0" w:type="auto"/>
          </w:tcPr>
          <w:p w:rsidR="0061054F" w:rsidRDefault="0061054F" w:rsidP="00015648">
            <w:r>
              <w:t>0289</w:t>
            </w:r>
          </w:p>
        </w:tc>
        <w:tc>
          <w:tcPr>
            <w:tcW w:w="0" w:type="auto"/>
          </w:tcPr>
          <w:p w:rsidR="0061054F" w:rsidRDefault="0061054F" w:rsidP="00D213FB">
            <w:r>
              <w:t xml:space="preserve">eenen camp groesvelts 1 ½ mergen </w:t>
            </w:r>
            <w:r w:rsidR="002836B5">
              <w:t xml:space="preserve">ter plaetse vs., de kynder Jan Henrick Gerings, </w:t>
            </w:r>
            <w:r w:rsidR="002836B5" w:rsidRPr="005144D0">
              <w:rPr>
                <w:b/>
              </w:rPr>
              <w:t>den Koecamp</w:t>
            </w:r>
            <w:r w:rsidR="002836B5">
              <w:t xml:space="preserve"> toegedeijlt Beelken dochter Gerit Driessen, Tonis Gerarts, Henrick Diielis Pennincx, , de helfte van eenen camp groesvelts 1 ½ mergen </w:t>
            </w:r>
            <w:r w:rsidR="002836B5" w:rsidRPr="005144D0">
              <w:rPr>
                <w:b/>
              </w:rPr>
              <w:t>onder Delschot in Reynershoeve</w:t>
            </w:r>
            <w:r w:rsidR="002836B5">
              <w:t xml:space="preserve">, kynderen ende erfgenamen Bartolomeus Rijckers, Jan Henrick Peters, Matijs Willem Peters, eenen gemeynen dyck genoemt </w:t>
            </w:r>
            <w:r w:rsidR="002836B5" w:rsidRPr="005144D0">
              <w:rPr>
                <w:b/>
              </w:rPr>
              <w:t>Reijnersdijck</w:t>
            </w:r>
            <w:r w:rsidR="002836B5">
              <w:t xml:space="preserve">, 3 gl. </w:t>
            </w:r>
            <w:smartTag w:uri="urn:schemas-microsoft-com:office:smarttags" w:element="metricconverter">
              <w:smartTagPr>
                <w:attr w:name="ProductID" w:val="10 st"/>
              </w:smartTagPr>
              <w:r w:rsidR="002836B5">
                <w:t>10 st</w:t>
              </w:r>
            </w:smartTag>
            <w:r w:rsidR="002836B5">
              <w:t>. aen</w:t>
            </w:r>
            <w:r w:rsidR="005144D0">
              <w:t xml:space="preserve"> </w:t>
            </w:r>
            <w:r w:rsidR="002836B5" w:rsidRPr="005144D0">
              <w:rPr>
                <w:b/>
                <w:i/>
              </w:rPr>
              <w:t>het Capittel van Sint Jans</w:t>
            </w:r>
            <w:r w:rsidR="002836B5">
              <w:t xml:space="preserve"> binnen den Bossche, </w:t>
            </w:r>
            <w:r w:rsidR="005144D0">
              <w:t xml:space="preserve">den chyns van den gronde </w:t>
            </w:r>
            <w:r w:rsidR="005144D0" w:rsidRPr="005144D0">
              <w:rPr>
                <w:b/>
                <w:i/>
              </w:rPr>
              <w:t>mijn Heere van Heeswyck</w:t>
            </w:r>
            <w:r w:rsidR="005144D0">
              <w:t xml:space="preserve">, Lambert is te deel gevallen eenen acker tuellants 6 lop. </w:t>
            </w:r>
            <w:r w:rsidR="005144D0" w:rsidRPr="005144D0">
              <w:rPr>
                <w:b/>
              </w:rPr>
              <w:t>onder den Borne</w:t>
            </w:r>
            <w:r w:rsidR="005144D0">
              <w:t xml:space="preserve">, Margriet eertijts wedue Lonis Hermans cum prolibus, Heijlken wedue Henrick Tonis, Ardt Diricx van Kessel, eenen gemeynen wech, noch twee campen int geheel 1 ½ mergen onder Delschot inde Hautart, </w:t>
            </w:r>
            <w:r w:rsidR="005144D0" w:rsidRPr="005144D0">
              <w:rPr>
                <w:b/>
                <w:i/>
              </w:rPr>
              <w:t>tConvent van de Clarissen binnen den Bossche</w:t>
            </w:r>
            <w:r w:rsidR="005144D0">
              <w:t xml:space="preserve">, </w:t>
            </w:r>
            <w:r w:rsidR="005144D0" w:rsidRPr="00DB0CAC">
              <w:rPr>
                <w:b/>
              </w:rPr>
              <w:t>die rievier genoemt die Aa</w:t>
            </w:r>
          </w:p>
        </w:tc>
      </w:tr>
      <w:tr w:rsidR="00DB0CAC" w:rsidRPr="00C62076" w:rsidTr="00C350AB">
        <w:tc>
          <w:tcPr>
            <w:tcW w:w="0" w:type="auto"/>
          </w:tcPr>
          <w:p w:rsidR="00DB0CAC" w:rsidRDefault="00DB0CAC" w:rsidP="00015648">
            <w:r>
              <w:t>0290</w:t>
            </w:r>
          </w:p>
        </w:tc>
        <w:tc>
          <w:tcPr>
            <w:tcW w:w="0" w:type="auto"/>
          </w:tcPr>
          <w:p w:rsidR="00DB0CAC" w:rsidRDefault="00DB0CAC" w:rsidP="00D213FB">
            <w:r>
              <w:t xml:space="preserve">wedue en kynderen Jan Claess.noch is Lambert </w:t>
            </w:r>
            <w:r w:rsidR="00BA54A7">
              <w:t>toe</w:t>
            </w:r>
            <w:r>
              <w:t xml:space="preserve">gedeijlt te ontfangen 212 gl. </w:t>
            </w:r>
            <w:smartTag w:uri="urn:schemas-microsoft-com:office:smarttags" w:element="metricconverter">
              <w:smartTagPr>
                <w:attr w:name="ProductID" w:val="10 st"/>
              </w:smartTagPr>
              <w:r>
                <w:t>10 st</w:t>
              </w:r>
            </w:smartTag>
            <w:r>
              <w:t xml:space="preserve">. van het gedeelt van den huijse etc., Jan van Delftcampen, Gerart Andriessen is te deel gevallen een huijs esthuijs ende een leijfken opte misse van den huijse 4 lop. ter plaetse vs., die gemeijn straete, kynderen ende erfgenamen Jan Claess., Henrick Roeff Diricx, alnoch seecker tuellant ledich heylant ende busselken </w:t>
            </w:r>
            <w:r w:rsidR="00BA54A7">
              <w:t xml:space="preserve">een mauwerse lants ter plaetse vs., Jan Claess. kynder, de gemeynt, Joost Elias, de kynder Jan Lamberts, eenen camp groesvelts gemeynlick genoemt </w:t>
            </w:r>
            <w:r w:rsidR="00BA54A7" w:rsidRPr="00BA54A7">
              <w:rPr>
                <w:b/>
              </w:rPr>
              <w:t>den Koecamp</w:t>
            </w:r>
            <w:r w:rsidR="00BA54A7">
              <w:t xml:space="preserve"> omtrent 1 ½ mergen </w:t>
            </w:r>
          </w:p>
        </w:tc>
      </w:tr>
      <w:tr w:rsidR="00BA54A7" w:rsidRPr="00C62076" w:rsidTr="00C350AB">
        <w:tc>
          <w:tcPr>
            <w:tcW w:w="0" w:type="auto"/>
          </w:tcPr>
          <w:p w:rsidR="00BA54A7" w:rsidRDefault="00BA54A7" w:rsidP="00015648">
            <w:r>
              <w:t>0291</w:t>
            </w:r>
          </w:p>
        </w:tc>
        <w:tc>
          <w:tcPr>
            <w:tcW w:w="0" w:type="auto"/>
          </w:tcPr>
          <w:p w:rsidR="00BA54A7" w:rsidRDefault="00BA54A7" w:rsidP="00D213FB">
            <w:r>
              <w:t xml:space="preserve">Willem Eymbert Jans, Tonis Arien Claessen, Zebert Lambers, Jan Arien Coenen, noch de helft van eenen camp groesvelts </w:t>
            </w:r>
            <w:r w:rsidRPr="003F5626">
              <w:rPr>
                <w:b/>
              </w:rPr>
              <w:t>in Reynershoeve</w:t>
            </w:r>
            <w:r>
              <w:t xml:space="preserve">, drie mudden rogge te leveren nae utwysen de constitutiebrieven aen den heyligen geest binnen den Bossche, grontchyns </w:t>
            </w:r>
            <w:r w:rsidRPr="003F5626">
              <w:rPr>
                <w:b/>
                <w:i/>
              </w:rPr>
              <w:t>Domino de Heeswyck</w:t>
            </w:r>
            <w:r>
              <w:t xml:space="preserve">, </w:t>
            </w:r>
            <w:r w:rsidR="004F44AD">
              <w:t xml:space="preserve">den chyns opten geheelen camp </w:t>
            </w:r>
            <w:r w:rsidR="004F44AD" w:rsidRPr="003F5626">
              <w:rPr>
                <w:b/>
              </w:rPr>
              <w:t>in Reynershoeve</w:t>
            </w:r>
            <w:r w:rsidR="004F44AD">
              <w:t xml:space="preserve"> </w:t>
            </w:r>
            <w:smartTag w:uri="urn:schemas-microsoft-com:office:smarttags" w:element="metricconverter">
              <w:smartTagPr>
                <w:attr w:name="ProductID" w:val="2 st"/>
              </w:smartTagPr>
              <w:r w:rsidR="004F44AD">
                <w:t>2 st</w:t>
              </w:r>
            </w:smartTag>
            <w:r w:rsidR="004F44AD">
              <w:t xml:space="preserve">. 2 oort tot Sint Oedenrode op bamisdach te betalen, alnoch 1 ½ st. grontchyns myn </w:t>
            </w:r>
            <w:r w:rsidR="004F44AD" w:rsidRPr="003F5626">
              <w:rPr>
                <w:b/>
                <w:i/>
              </w:rPr>
              <w:t>Heere van Helmont</w:t>
            </w:r>
            <w:r w:rsidR="004F44AD">
              <w:t xml:space="preserve">, aen Lambert condivident 212 gl., Catarina tweede huijsvrou Jan Claess. is te deel gevallen als voor de tochte ende den momboiren van den voorkynderen ende nakynde Jan Claess. vs. tot behoeff van den selven kynderen voor het erfrecht een timmeragie van de schueren omme van der plaetssen te ruijmen binnen twee ierstcomende jaeren, alnoch een braecke lants 8 lop. </w:t>
            </w:r>
            <w:r w:rsidR="004F44AD" w:rsidRPr="003F5626">
              <w:rPr>
                <w:b/>
              </w:rPr>
              <w:t>onder Delschot ter p</w:t>
            </w:r>
            <w:r w:rsidR="00913A6C">
              <w:rPr>
                <w:b/>
              </w:rPr>
              <w:t>la</w:t>
            </w:r>
            <w:r w:rsidR="004F44AD" w:rsidRPr="003F5626">
              <w:rPr>
                <w:b/>
              </w:rPr>
              <w:t>etssen genoemt inde Hautart</w:t>
            </w:r>
            <w:r w:rsidR="004F44AD">
              <w:t>, Joost Elias, Henrick Roef Diricx</w:t>
            </w:r>
          </w:p>
        </w:tc>
      </w:tr>
      <w:tr w:rsidR="003F5626" w:rsidRPr="00C62076" w:rsidTr="00C350AB">
        <w:tc>
          <w:tcPr>
            <w:tcW w:w="0" w:type="auto"/>
          </w:tcPr>
          <w:p w:rsidR="003F5626" w:rsidRDefault="003F5626" w:rsidP="00015648">
            <w:r>
              <w:t>0292</w:t>
            </w:r>
          </w:p>
        </w:tc>
        <w:tc>
          <w:tcPr>
            <w:tcW w:w="0" w:type="auto"/>
          </w:tcPr>
          <w:p w:rsidR="003F5626" w:rsidRDefault="00913A6C" w:rsidP="00D213FB">
            <w:r>
              <w:t xml:space="preserve">die kynder Jan Lamers, die gemeynte, eenen camp groesvelts 1 ½ mergen ter plaetssen, </w:t>
            </w:r>
            <w:r w:rsidRPr="003868E3">
              <w:rPr>
                <w:b/>
              </w:rPr>
              <w:t>Jan van Delftcamp</w:t>
            </w:r>
            <w:r>
              <w:t xml:space="preserve">, </w:t>
            </w:r>
            <w:r w:rsidRPr="003868E3">
              <w:rPr>
                <w:b/>
              </w:rPr>
              <w:t>die rievier genoemt die Aa</w:t>
            </w:r>
            <w:r>
              <w:t xml:space="preserve">, een groesveldeke metten dijck streckende van den hecken totter </w:t>
            </w:r>
            <w:r w:rsidRPr="003868E3">
              <w:rPr>
                <w:b/>
              </w:rPr>
              <w:t>Aa</w:t>
            </w:r>
            <w:r>
              <w:t xml:space="preserve"> ende voorts lancx die vs. rieviere totten vs. hecken, sal gehouden syn het hecken te onderhouden, drie mudden rogge </w:t>
            </w:r>
            <w:r w:rsidRPr="003868E3">
              <w:rPr>
                <w:b/>
                <w:i/>
              </w:rPr>
              <w:t>aen den heyligen geest binnen den Bossche</w:t>
            </w:r>
            <w:r>
              <w:t xml:space="preserve">, ut </w:t>
            </w:r>
            <w:r w:rsidRPr="003868E3">
              <w:rPr>
                <w:b/>
              </w:rPr>
              <w:t>den camp aen tGeweyr</w:t>
            </w:r>
            <w:r>
              <w:t xml:space="preserve"> liggende den chyns van den gronde, </w:t>
            </w:r>
            <w:smartTag w:uri="urn:schemas-microsoft-com:office:smarttags" w:element="metricconverter">
              <w:smartTagPr>
                <w:attr w:name="ProductID" w:val="2 st"/>
              </w:smartTagPr>
              <w:r>
                <w:t>2 st</w:t>
              </w:r>
            </w:smartTag>
            <w:r>
              <w:t xml:space="preserve">. ende een ½ oort </w:t>
            </w:r>
            <w:r w:rsidR="003868E3">
              <w:t xml:space="preserve">min nae utwysen den cijnsboeck mijn </w:t>
            </w:r>
            <w:r w:rsidR="003868E3" w:rsidRPr="003868E3">
              <w:rPr>
                <w:b/>
                <w:i/>
              </w:rPr>
              <w:t>Heere van Helmont</w:t>
            </w:r>
            <w:r w:rsidR="003868E3">
              <w:t xml:space="preserve">, noch te ontfangen 12 gl. </w:t>
            </w:r>
            <w:smartTag w:uri="urn:schemas-microsoft-com:office:smarttags" w:element="metricconverter">
              <w:smartTagPr>
                <w:attr w:name="ProductID" w:val="10 st"/>
              </w:smartTagPr>
              <w:r w:rsidR="003868E3">
                <w:t>10 st</w:t>
              </w:r>
            </w:smartTag>
            <w:r w:rsidR="003868E3">
              <w:t xml:space="preserve">. , toegedeijlt acht oft negen appelboomen ende eenen nootboom staende </w:t>
            </w:r>
            <w:r w:rsidR="003868E3" w:rsidRPr="003868E3">
              <w:rPr>
                <w:b/>
              </w:rPr>
              <w:t>opten Dries</w:t>
            </w:r>
            <w:r w:rsidR="003868E3">
              <w:t xml:space="preserve"> ende lant bij het huijs omme te gebruijcken ende opt plaetsse te laten staen soo lange de selve drachtich zijn ende geen andere wederom te mogen poten, opgaende eyckenen ende essenboomen, slotformule</w:t>
            </w:r>
          </w:p>
        </w:tc>
      </w:tr>
      <w:tr w:rsidR="003868E3" w:rsidRPr="00C62076" w:rsidTr="00C350AB">
        <w:tc>
          <w:tcPr>
            <w:tcW w:w="0" w:type="auto"/>
          </w:tcPr>
          <w:p w:rsidR="003868E3" w:rsidRDefault="003868E3" w:rsidP="00015648">
            <w:r>
              <w:t>0293</w:t>
            </w:r>
          </w:p>
        </w:tc>
        <w:tc>
          <w:tcPr>
            <w:tcW w:w="0" w:type="auto"/>
          </w:tcPr>
          <w:p w:rsidR="003868E3" w:rsidRDefault="003868E3" w:rsidP="00D213FB">
            <w:r>
              <w:t xml:space="preserve">Peter Lambert ende Gerit </w:t>
            </w:r>
            <w:r w:rsidR="000544C1">
              <w:t xml:space="preserve">ende die wedue Jan Claessen, 9 januari 1604, testes Kessel ende Gysbert Janss. scepenen, Gerart Driessen vader en momboir van Beelken verweckt by Hilleken dochter Claes Peters, Lambert Claes Peters, aengegaen seeckere erfmangeling, slotformule, 30 januari 1604, testes Kessel ende Gysbert Janss., betalingsgelofte, Gerart Driessen, actum et testes </w:t>
            </w:r>
            <w:r w:rsidR="00485697">
              <w:t>ut supra</w:t>
            </w:r>
          </w:p>
        </w:tc>
      </w:tr>
      <w:tr w:rsidR="00485697" w:rsidRPr="00C62076" w:rsidTr="00C350AB">
        <w:tc>
          <w:tcPr>
            <w:tcW w:w="0" w:type="auto"/>
          </w:tcPr>
          <w:p w:rsidR="00485697" w:rsidRDefault="00485697" w:rsidP="00015648">
            <w:r>
              <w:t>0294</w:t>
            </w:r>
          </w:p>
        </w:tc>
        <w:tc>
          <w:tcPr>
            <w:tcW w:w="0" w:type="auto"/>
          </w:tcPr>
          <w:p w:rsidR="00485697" w:rsidRDefault="00485697" w:rsidP="00D213FB">
            <w:r>
              <w:t xml:space="preserve">Jaspar Lambert Jasperss., verkoop, Henrick Geerling Henricx, een huijs hoff ende aengelegen lant 3 lop., </w:t>
            </w:r>
            <w:r w:rsidRPr="000B22E3">
              <w:rPr>
                <w:b/>
              </w:rPr>
              <w:t>omtrent die Kercke onder het Lutteleijnde</w:t>
            </w:r>
            <w:r>
              <w:t xml:space="preserve">, Henrick Claessen van Berkel, die wedue Gerart Jacop Keelbrekers, Jaspar Lamberts, Henrick Claessne, die gemeijn straete, Willem Wouters, slotformule, 2 pont paijments </w:t>
            </w:r>
            <w:r w:rsidRPr="000B22E3">
              <w:rPr>
                <w:b/>
                <w:u w:val="single"/>
              </w:rPr>
              <w:t>aen de Capelle in Eerde onder St.Oedenrode</w:t>
            </w:r>
            <w:r>
              <w:t>, 10 januari 1604, testes Jan Mijssen ende Gijsbert Janss. scepenen, Henrick Geerling Henricx</w:t>
            </w:r>
            <w:r w:rsidR="000B22E3">
              <w:t xml:space="preserve"> man van Cristina</w:t>
            </w:r>
            <w:r>
              <w:t xml:space="preserve">, </w:t>
            </w:r>
            <w:r w:rsidR="000B22E3">
              <w:t>Gerart Lenarts man van Heijlwich dochteren wijlen Lamert Jaspars, seecker erfmangelinge</w:t>
            </w:r>
          </w:p>
        </w:tc>
      </w:tr>
      <w:tr w:rsidR="000B22E3" w:rsidRPr="00C62076" w:rsidTr="00C350AB">
        <w:tc>
          <w:tcPr>
            <w:tcW w:w="0" w:type="auto"/>
          </w:tcPr>
          <w:p w:rsidR="000B22E3" w:rsidRDefault="000B22E3" w:rsidP="00015648">
            <w:r>
              <w:t>0295</w:t>
            </w:r>
          </w:p>
        </w:tc>
        <w:tc>
          <w:tcPr>
            <w:tcW w:w="0" w:type="auto"/>
          </w:tcPr>
          <w:p w:rsidR="000B22E3" w:rsidRDefault="000B22E3" w:rsidP="00D213FB">
            <w:r>
              <w:t xml:space="preserve">Gerart Lenarts, huijs hoff ende aenliggende lant 3 lop. onder het Lutteleijnde, Jaspar Lamberts, slotformule, eenen acker tuellants 3 lop. </w:t>
            </w:r>
            <w:r w:rsidRPr="0083749C">
              <w:rPr>
                <w:b/>
              </w:rPr>
              <w:t>onder het Lutteleijnd</w:t>
            </w:r>
            <w:r>
              <w:t xml:space="preserve">, de wedue en kijnderen wijlen Jan Artssen van Nistelroij, Henrick Henricx Vercuijlen, </w:t>
            </w:r>
            <w:smartTag w:uri="urn:schemas-microsoft-com:office:smarttags" w:element="metricconverter">
              <w:smartTagPr>
                <w:attr w:name="ProductID" w:val="14 st"/>
              </w:smartTagPr>
              <w:r>
                <w:t>14 st</w:t>
              </w:r>
            </w:smartTag>
            <w:r>
              <w:t xml:space="preserve">. </w:t>
            </w:r>
            <w:r w:rsidRPr="0083749C">
              <w:rPr>
                <w:b/>
                <w:u w:val="single"/>
              </w:rPr>
              <w:t>aen de Capelle in Eerde onder St.Oedenrode</w:t>
            </w:r>
            <w:r>
              <w:t xml:space="preserve">, </w:t>
            </w:r>
            <w:r w:rsidR="0083749C">
              <w:t xml:space="preserve">10 gl. en </w:t>
            </w:r>
            <w:smartTag w:uri="urn:schemas-microsoft-com:office:smarttags" w:element="metricconverter">
              <w:smartTagPr>
                <w:attr w:name="ProductID" w:val="10 st"/>
              </w:smartTagPr>
              <w:r w:rsidR="0083749C">
                <w:t>10 st</w:t>
              </w:r>
            </w:smartTag>
            <w:r w:rsidR="0083749C">
              <w:t xml:space="preserve">. aen Jan Scheffer de Jonge, actum et testes ut supra, de timmeragie van eender schueren, eenen acker tuellants 3 lop. ter plaetse, Jaspar Lamberts, Gijsbert ende Barbara kynderen Lambert Jaspers, Henrick Geerlings, die gemeyn strate, een acker tuellants 4 lop. </w:t>
            </w:r>
          </w:p>
        </w:tc>
      </w:tr>
      <w:tr w:rsidR="0083749C" w:rsidRPr="00C62076" w:rsidTr="00C350AB">
        <w:tc>
          <w:tcPr>
            <w:tcW w:w="0" w:type="auto"/>
          </w:tcPr>
          <w:p w:rsidR="0083749C" w:rsidRDefault="0083749C" w:rsidP="00015648">
            <w:r>
              <w:t>0296</w:t>
            </w:r>
          </w:p>
        </w:tc>
        <w:tc>
          <w:tcPr>
            <w:tcW w:w="0" w:type="auto"/>
          </w:tcPr>
          <w:p w:rsidR="0083749C" w:rsidRDefault="0083749C" w:rsidP="00D213FB">
            <w:r w:rsidRPr="005568E4">
              <w:rPr>
                <w:b/>
              </w:rPr>
              <w:t>onder het Wijbosch int Apelteren</w:t>
            </w:r>
            <w:r>
              <w:t xml:space="preserve">, Michiel Bogers, </w:t>
            </w:r>
            <w:r w:rsidRPr="005568E4">
              <w:rPr>
                <w:b/>
              </w:rPr>
              <w:t>die Apelterenstege</w:t>
            </w:r>
            <w:r>
              <w:t xml:space="preserve">, Eijmert Eijmbert van den Vorstenbosch, Gerart Lenarts, </w:t>
            </w:r>
            <w:r w:rsidR="005568E4">
              <w:t>slotformule, actum et testes ut supra, Maria Magdalenendach lestleden</w:t>
            </w:r>
          </w:p>
        </w:tc>
      </w:tr>
      <w:tr w:rsidR="005568E4" w:rsidRPr="00C62076" w:rsidTr="00C350AB">
        <w:tc>
          <w:tcPr>
            <w:tcW w:w="0" w:type="auto"/>
          </w:tcPr>
          <w:p w:rsidR="005568E4" w:rsidRDefault="005568E4" w:rsidP="00015648">
            <w:r>
              <w:t>0297</w:t>
            </w:r>
          </w:p>
        </w:tc>
        <w:tc>
          <w:tcPr>
            <w:tcW w:w="0" w:type="auto"/>
          </w:tcPr>
          <w:p w:rsidR="005568E4" w:rsidRPr="005568E4" w:rsidRDefault="005568E4" w:rsidP="00D213FB">
            <w:r w:rsidRPr="005568E4">
              <w:t>Willem Jan Willems alias Leenen</w:t>
            </w:r>
            <w:r>
              <w:t xml:space="preserve">, </w:t>
            </w:r>
            <w:r w:rsidR="00C93CD7">
              <w:t xml:space="preserve">betalingsgelofte, Delis Corstiaens van der Aa Onser Liever Vrauwendach Annuncitionis [Maria Booschap 25 maart] 240 gl., eenen acker tuellants 8 lop. </w:t>
            </w:r>
            <w:r w:rsidR="00C93CD7" w:rsidRPr="005853F6">
              <w:rPr>
                <w:b/>
              </w:rPr>
              <w:t>onder den Borne genoemt den Schueltacker</w:t>
            </w:r>
            <w:r w:rsidR="00C93CD7">
              <w:t xml:space="preserve">, wedue Henric van Rullen cum prolibus, de wedue Jan Lamberts, </w:t>
            </w:r>
            <w:r w:rsidR="00C93CD7" w:rsidRPr="005853F6">
              <w:rPr>
                <w:b/>
              </w:rPr>
              <w:t>den Broexendijck</w:t>
            </w:r>
            <w:r w:rsidR="00C93CD7">
              <w:t xml:space="preserve">, 23 januari 1604, testes Berkel ende Jan Gijsbert, Arien soone </w:t>
            </w:r>
            <w:r w:rsidR="005853F6">
              <w:t xml:space="preserve">Ryckart Henricx Damen, verkoop, Gysbert Rijckers zynen broeder, hem toegedeijlt 20 februari 1601, huijs hoff ende erffenisse ende esthuijs aen malcanderen </w:t>
            </w:r>
          </w:p>
        </w:tc>
      </w:tr>
      <w:tr w:rsidR="005853F6" w:rsidRPr="00C62076" w:rsidTr="00C350AB">
        <w:tc>
          <w:tcPr>
            <w:tcW w:w="0" w:type="auto"/>
          </w:tcPr>
          <w:p w:rsidR="005853F6" w:rsidRDefault="005853F6" w:rsidP="00015648">
            <w:r>
              <w:t>0298</w:t>
            </w:r>
          </w:p>
        </w:tc>
        <w:tc>
          <w:tcPr>
            <w:tcW w:w="0" w:type="auto"/>
          </w:tcPr>
          <w:p w:rsidR="005853F6" w:rsidRPr="005568E4" w:rsidRDefault="005853F6" w:rsidP="00D213FB">
            <w:r w:rsidRPr="0078099A">
              <w:rPr>
                <w:b/>
              </w:rPr>
              <w:t>onder het Wijbosch</w:t>
            </w:r>
            <w:r>
              <w:t xml:space="preserve"> 14 lop. , erfgenamen van wijlen Peeter Jan Peters van den Hoevel, Jan Elias Peters, Henrick Dirck Bevers, die gemeyn strate, de helfte van eenen acker tuellants 3 lop. </w:t>
            </w:r>
            <w:r w:rsidR="00DE54C5" w:rsidRPr="0078099A">
              <w:rPr>
                <w:b/>
              </w:rPr>
              <w:t>in Lobbehoeve</w:t>
            </w:r>
            <w:r w:rsidR="00DE54C5">
              <w:t xml:space="preserve">, Daniel Henrick Daniels, Jan Artss. Reynders, </w:t>
            </w:r>
            <w:r w:rsidR="00DE54C5" w:rsidRPr="0078099A">
              <w:rPr>
                <w:b/>
              </w:rPr>
              <w:t>het Gemeijn Broeck</w:t>
            </w:r>
            <w:r w:rsidR="00DE54C5">
              <w:t xml:space="preserve">, de helft van eenen camp groesvelts int geheel eenen mergen </w:t>
            </w:r>
            <w:r w:rsidR="00DE54C5" w:rsidRPr="0078099A">
              <w:rPr>
                <w:b/>
              </w:rPr>
              <w:t>in Lobbenhoeve</w:t>
            </w:r>
            <w:r w:rsidR="00DE54C5">
              <w:t xml:space="preserve">, Henrick Ardt Peters, de wedue Gysbert van den Boghert, Jan Artss. vs., de wedue Jan Ariens Verhagen, slotformule, drie mauwer roggen </w:t>
            </w:r>
            <w:r w:rsidR="00DE54C5" w:rsidRPr="0078099A">
              <w:rPr>
                <w:b/>
                <w:i/>
              </w:rPr>
              <w:t xml:space="preserve">aen den heyligen geest binnen den Bossche, </w:t>
            </w:r>
            <w:smartTag w:uri="urn:schemas-microsoft-com:office:smarttags" w:element="metricconverter">
              <w:smartTagPr>
                <w:attr w:name="ProductID" w:val="5 lb"/>
              </w:smartTagPr>
              <w:r w:rsidR="00DE54C5" w:rsidRPr="0078099A">
                <w:rPr>
                  <w:b/>
                  <w:i/>
                </w:rPr>
                <w:t>5 lb</w:t>
              </w:r>
            </w:smartTag>
            <w:r w:rsidR="00DE54C5" w:rsidRPr="0078099A">
              <w:rPr>
                <w:b/>
                <w:i/>
              </w:rPr>
              <w:t xml:space="preserve">. paijments aen </w:t>
            </w:r>
            <w:r w:rsidR="00DE54C5" w:rsidRPr="0078099A">
              <w:rPr>
                <w:b/>
                <w:i/>
                <w:u w:val="single"/>
              </w:rPr>
              <w:t>Sinte Antonis Capelle int Wijbosch</w:t>
            </w:r>
            <w:r w:rsidR="00DE54C5" w:rsidRPr="0078099A">
              <w:rPr>
                <w:b/>
                <w:i/>
              </w:rPr>
              <w:t xml:space="preserve">, </w:t>
            </w:r>
            <w:smartTag w:uri="urn:schemas-microsoft-com:office:smarttags" w:element="metricconverter">
              <w:smartTagPr>
                <w:attr w:name="ProductID" w:val="5 lb"/>
              </w:smartTagPr>
              <w:r w:rsidR="00DE54C5" w:rsidRPr="0078099A">
                <w:rPr>
                  <w:b/>
                  <w:i/>
                </w:rPr>
                <w:t>5 lb</w:t>
              </w:r>
            </w:smartTag>
            <w:r w:rsidR="00DE54C5" w:rsidRPr="0078099A">
              <w:rPr>
                <w:b/>
                <w:i/>
              </w:rPr>
              <w:t xml:space="preserve">. paijments aen den heyligen geest binnen Dinter, </w:t>
            </w:r>
            <w:smartTag w:uri="urn:schemas-microsoft-com:office:smarttags" w:element="metricconverter">
              <w:smartTagPr>
                <w:attr w:name="ProductID" w:val="5 lb"/>
              </w:smartTagPr>
              <w:r w:rsidR="0078099A" w:rsidRPr="0078099A">
                <w:rPr>
                  <w:b/>
                  <w:i/>
                </w:rPr>
                <w:t>5 lb</w:t>
              </w:r>
            </w:smartTag>
            <w:r w:rsidR="0078099A" w:rsidRPr="0078099A">
              <w:rPr>
                <w:b/>
                <w:i/>
              </w:rPr>
              <w:t>. paijments aen Heer Adamsgasthuijs binnen den Bossche</w:t>
            </w:r>
            <w:r w:rsidR="0078099A">
              <w:t xml:space="preserve">, 5 gl. aen Zebert Janssen erfgenamen, </w:t>
            </w:r>
            <w:smartTag w:uri="urn:schemas-microsoft-com:office:smarttags" w:element="metricconverter">
              <w:smartTagPr>
                <w:attr w:name="ProductID" w:val="5 lb"/>
              </w:smartTagPr>
              <w:r w:rsidR="0078099A">
                <w:t>5 lb</w:t>
              </w:r>
            </w:smartTag>
            <w:r w:rsidR="0078099A">
              <w:t xml:space="preserve">. paijments aen Jan Diricx van Vairle, 3 gl. </w:t>
            </w:r>
            <w:smartTag w:uri="urn:schemas-microsoft-com:office:smarttags" w:element="metricconverter">
              <w:smartTagPr>
                <w:attr w:name="ProductID" w:val="10 st"/>
              </w:smartTagPr>
              <w:r w:rsidR="0078099A">
                <w:t>10 st</w:t>
              </w:r>
            </w:smartTag>
            <w:r w:rsidR="0078099A">
              <w:t xml:space="preserve">. </w:t>
            </w:r>
          </w:p>
        </w:tc>
      </w:tr>
      <w:tr w:rsidR="0078099A" w:rsidRPr="00C62076" w:rsidTr="00C350AB">
        <w:tc>
          <w:tcPr>
            <w:tcW w:w="0" w:type="auto"/>
          </w:tcPr>
          <w:p w:rsidR="0078099A" w:rsidRDefault="0078099A" w:rsidP="00015648">
            <w:r>
              <w:t>0299</w:t>
            </w:r>
          </w:p>
        </w:tc>
        <w:tc>
          <w:tcPr>
            <w:tcW w:w="0" w:type="auto"/>
          </w:tcPr>
          <w:p w:rsidR="0078099A" w:rsidRPr="0078099A" w:rsidRDefault="0078099A" w:rsidP="00D213FB">
            <w:r w:rsidRPr="0078099A">
              <w:t>Margriet van Bruegel</w:t>
            </w:r>
            <w:r>
              <w:t xml:space="preserve">, aen Iken Pauwels tot Heeswyck 3 gl. </w:t>
            </w:r>
            <w:smartTag w:uri="urn:schemas-microsoft-com:office:smarttags" w:element="metricconverter">
              <w:smartTagPr>
                <w:attr w:name="ProductID" w:val="10 st"/>
              </w:smartTagPr>
              <w:r>
                <w:t>10 st</w:t>
              </w:r>
            </w:smartTag>
            <w:r>
              <w:t xml:space="preserve">., 3 gl. </w:t>
            </w:r>
            <w:smartTag w:uri="urn:schemas-microsoft-com:office:smarttags" w:element="metricconverter">
              <w:smartTagPr>
                <w:attr w:name="ProductID" w:val="10 st"/>
              </w:smartTagPr>
              <w:r>
                <w:t>10 st</w:t>
              </w:r>
            </w:smartTag>
            <w:r>
              <w:t xml:space="preserve">. aen Peter van Echt ten Bosch, 3 ½ gl. aen geinteresseerden tot Dinter, den chijns ut </w:t>
            </w:r>
            <w:r w:rsidRPr="00990D67">
              <w:rPr>
                <w:b/>
              </w:rPr>
              <w:t>Lobbenhoeff</w:t>
            </w:r>
            <w:r>
              <w:t xml:space="preserve">, 23 januari 1604, testes Jan Gysberts ende Dirick van Kessel scepenen, Gysbert Rijckers, betalingsgelofte, </w:t>
            </w:r>
            <w:r w:rsidR="00990D67">
              <w:t>Arien zynen broeder, 213 gl., actum et testes ut supra, Arien Rijckers, bekent betaelt te wesen, actum et testes ut supra, in de marge: 21 april 1614 heeft Gysbert Rycker</w:t>
            </w:r>
            <w:r w:rsidR="00BB1417">
              <w:t>s</w:t>
            </w:r>
            <w:r w:rsidR="00990D67">
              <w:t xml:space="preserve"> dese gelofte voldaen aen Arien synen broeder, </w:t>
            </w:r>
            <w:r w:rsidR="00990D67" w:rsidRPr="00990D67">
              <w:rPr>
                <w:b/>
                <w:u w:val="single"/>
              </w:rPr>
              <w:t>ita attestor D.Gerwen secretaris 1614</w:t>
            </w:r>
          </w:p>
        </w:tc>
      </w:tr>
      <w:tr w:rsidR="00990D67" w:rsidRPr="00C62076" w:rsidTr="00C350AB">
        <w:tc>
          <w:tcPr>
            <w:tcW w:w="0" w:type="auto"/>
          </w:tcPr>
          <w:p w:rsidR="00990D67" w:rsidRDefault="00990D67" w:rsidP="00015648">
            <w:r>
              <w:t>0300</w:t>
            </w:r>
          </w:p>
        </w:tc>
        <w:tc>
          <w:tcPr>
            <w:tcW w:w="0" w:type="auto"/>
          </w:tcPr>
          <w:p w:rsidR="00990D67" w:rsidRPr="0078099A" w:rsidRDefault="00990D67" w:rsidP="00D213FB">
            <w:r>
              <w:t>Jan Jan Michiels, betalingsgelofte, Jannen Henricx van Oetelaer, , Jan Henricx oft Pauwelss. synen broeder</w:t>
            </w:r>
            <w:r w:rsidR="0022313F">
              <w:t xml:space="preserve">, 24 januari 1604, testes Heretum ende Kessel, Mariken dochter Jan Gerits Verhagen met Jan Arien Verhagen haren momboir byden vs. Jan ende Margriet dochter Emont Damen tsamen verweckt, Matijs soone Jan Willem Matijssen man van Willemken dochter van Jan Gerits ende Margriet, scheiding en deling, Mariken is te deel gevallen seeckere groesvelt ende tuellant ontrent een buenre </w:t>
            </w:r>
            <w:r w:rsidR="0022313F" w:rsidRPr="000C1792">
              <w:rPr>
                <w:b/>
              </w:rPr>
              <w:t>onder het Wijbosch inde Hardebeempde</w:t>
            </w:r>
            <w:r w:rsidR="0022313F">
              <w:t xml:space="preserve">, seecker groesvelt genoemt </w:t>
            </w:r>
            <w:r w:rsidR="0022313F" w:rsidRPr="000C1792">
              <w:rPr>
                <w:b/>
              </w:rPr>
              <w:t>den Rietbempt</w:t>
            </w:r>
            <w:r w:rsidR="0022313F">
              <w:t>, Ardt Gysbers, Jan Diric Claes Smolleners, Tonisken dochter Peter Lamberts, noch de helft van eenen acker tuellants</w:t>
            </w:r>
          </w:p>
        </w:tc>
      </w:tr>
      <w:tr w:rsidR="000C1792" w:rsidRPr="00C62076" w:rsidTr="00C350AB">
        <w:tc>
          <w:tcPr>
            <w:tcW w:w="0" w:type="auto"/>
          </w:tcPr>
          <w:p w:rsidR="000C1792" w:rsidRDefault="000C1792" w:rsidP="00015648">
            <w:r>
              <w:t>0301</w:t>
            </w:r>
          </w:p>
        </w:tc>
        <w:tc>
          <w:tcPr>
            <w:tcW w:w="0" w:type="auto"/>
          </w:tcPr>
          <w:p w:rsidR="000C1792" w:rsidRDefault="000C1792" w:rsidP="00D213FB">
            <w:r>
              <w:t xml:space="preserve">los briefje: </w:t>
            </w:r>
            <w:r w:rsidR="00736E84">
              <w:t xml:space="preserve">Gijsbert ende Barbara kynderen Lenert Jaspers, Henric Geerlincx man van Cristina, Gerit Leners man van Heylwich, den ecker </w:t>
            </w:r>
            <w:r w:rsidR="00736E84" w:rsidRPr="00736E84">
              <w:rPr>
                <w:b/>
              </w:rPr>
              <w:t>in die Appelteren</w:t>
            </w:r>
            <w:r w:rsidR="00736E84">
              <w:t xml:space="preserve">, Jaspar Lamers, 26 april </w:t>
            </w:r>
            <w:smartTag w:uri="urn:schemas-microsoft-com:office:smarttags" w:element="metricconverter">
              <w:smartTagPr>
                <w:attr w:name="ProductID" w:val="1603, in"/>
              </w:smartTagPr>
              <w:r w:rsidR="00736E84">
                <w:t>1603, in</w:t>
              </w:r>
            </w:smartTag>
            <w:r w:rsidR="00736E84">
              <w:t xml:space="preserve"> presenci Ghysbert van den Bogart ende Kessel </w:t>
            </w:r>
          </w:p>
        </w:tc>
      </w:tr>
      <w:tr w:rsidR="00736E84" w:rsidRPr="00C62076" w:rsidTr="00C350AB">
        <w:tc>
          <w:tcPr>
            <w:tcW w:w="0" w:type="auto"/>
          </w:tcPr>
          <w:p w:rsidR="00736E84" w:rsidRDefault="00736E84" w:rsidP="00015648">
            <w:r>
              <w:t>0302</w:t>
            </w:r>
          </w:p>
        </w:tc>
        <w:tc>
          <w:tcPr>
            <w:tcW w:w="0" w:type="auto"/>
          </w:tcPr>
          <w:p w:rsidR="00736E84" w:rsidRDefault="00736E84" w:rsidP="00D213FB">
            <w:r>
              <w:t>los briefje</w:t>
            </w:r>
            <w:r w:rsidRPr="00AD774B">
              <w:rPr>
                <w:b/>
                <w:i/>
              </w:rPr>
              <w:t>: het Closter op Hoijdonck</w:t>
            </w:r>
            <w:r>
              <w:t>, Dirck Lammars</w:t>
            </w:r>
            <w:r w:rsidR="00AD774B">
              <w:t xml:space="preserve">, </w:t>
            </w:r>
            <w:r w:rsidR="00AD774B" w:rsidRPr="00AD774B">
              <w:rPr>
                <w:b/>
                <w:i/>
              </w:rPr>
              <w:t>vier Grobbendoncse ruijters</w:t>
            </w:r>
            <w:r w:rsidR="00AD774B">
              <w:t xml:space="preserve"> als sij weder van Brussel quamen xx januarius</w:t>
            </w:r>
          </w:p>
        </w:tc>
      </w:tr>
      <w:tr w:rsidR="00AD774B" w:rsidRPr="00C62076" w:rsidTr="00C350AB">
        <w:tc>
          <w:tcPr>
            <w:tcW w:w="0" w:type="auto"/>
          </w:tcPr>
          <w:p w:rsidR="00AD774B" w:rsidRDefault="00AD774B" w:rsidP="00015648">
            <w:r>
              <w:t>0303</w:t>
            </w:r>
          </w:p>
        </w:tc>
        <w:tc>
          <w:tcPr>
            <w:tcW w:w="0" w:type="auto"/>
          </w:tcPr>
          <w:p w:rsidR="00AD774B" w:rsidRDefault="00AD774B" w:rsidP="00D213FB">
            <w:r>
              <w:t xml:space="preserve">los briefje: het huijs Barbara, de strepen </w:t>
            </w:r>
            <w:r w:rsidRPr="009857D2">
              <w:rPr>
                <w:b/>
              </w:rPr>
              <w:t>after Coor</w:t>
            </w:r>
            <w:r>
              <w:t xml:space="preserve"> Hanrick Gherlincx, het huijs Ghysbert Lambers, den acker </w:t>
            </w:r>
            <w:r w:rsidRPr="009857D2">
              <w:rPr>
                <w:b/>
              </w:rPr>
              <w:t>in de Appelteren</w:t>
            </w:r>
            <w:r>
              <w:t xml:space="preserve"> Gherart Lenars, de rente </w:t>
            </w:r>
            <w:r w:rsidRPr="009857D2">
              <w:rPr>
                <w:b/>
              </w:rPr>
              <w:t>in den C</w:t>
            </w:r>
            <w:r w:rsidR="009857D2" w:rsidRPr="009857D2">
              <w:rPr>
                <w:b/>
              </w:rPr>
              <w:t>l</w:t>
            </w:r>
            <w:r w:rsidRPr="009857D2">
              <w:rPr>
                <w:b/>
              </w:rPr>
              <w:t>osterpat</w:t>
            </w:r>
            <w:r>
              <w:t xml:space="preserve"> Jasper Lambers</w:t>
            </w:r>
          </w:p>
        </w:tc>
      </w:tr>
      <w:tr w:rsidR="009857D2" w:rsidRPr="00C62076" w:rsidTr="00C350AB">
        <w:tc>
          <w:tcPr>
            <w:tcW w:w="0" w:type="auto"/>
          </w:tcPr>
          <w:p w:rsidR="009857D2" w:rsidRDefault="009857D2" w:rsidP="00015648">
            <w:r>
              <w:t>0304</w:t>
            </w:r>
          </w:p>
        </w:tc>
        <w:tc>
          <w:tcPr>
            <w:tcW w:w="0" w:type="auto"/>
          </w:tcPr>
          <w:p w:rsidR="009857D2" w:rsidRDefault="009857D2" w:rsidP="00D213FB">
            <w:r>
              <w:t>herhaling van 300</w:t>
            </w:r>
          </w:p>
        </w:tc>
      </w:tr>
      <w:tr w:rsidR="009857D2" w:rsidRPr="00C62076" w:rsidTr="00C350AB">
        <w:tc>
          <w:tcPr>
            <w:tcW w:w="0" w:type="auto"/>
          </w:tcPr>
          <w:p w:rsidR="009857D2" w:rsidRDefault="009857D2" w:rsidP="00015648">
            <w:r>
              <w:t>0305</w:t>
            </w:r>
          </w:p>
        </w:tc>
        <w:tc>
          <w:tcPr>
            <w:tcW w:w="0" w:type="auto"/>
          </w:tcPr>
          <w:p w:rsidR="009857D2" w:rsidRDefault="009857D2" w:rsidP="00D213FB">
            <w:r>
              <w:t xml:space="preserve">testamentum conditum 25 junij anno 1602, Mechtelt dochter wijlen Wouter Janss. van Gestel nagelaten wedue Henrick Denis, gelegateert </w:t>
            </w:r>
            <w:r w:rsidRPr="002870EB">
              <w:rPr>
                <w:b/>
                <w:i/>
              </w:rPr>
              <w:t xml:space="preserve">der fabryken van St.Jans evangelisten binnen den Bossche, </w:t>
            </w:r>
            <w:smartTag w:uri="urn:schemas-microsoft-com:office:smarttags" w:element="metricconverter">
              <w:smartTagPr>
                <w:attr w:name="ProductID" w:val="1 st"/>
              </w:smartTagPr>
              <w:r w:rsidRPr="002870EB">
                <w:rPr>
                  <w:b/>
                  <w:i/>
                </w:rPr>
                <w:t>1 st</w:t>
              </w:r>
            </w:smartTag>
            <w:r w:rsidRPr="002870EB">
              <w:rPr>
                <w:b/>
                <w:i/>
              </w:rPr>
              <w:t xml:space="preserve">., der fabryken van St.Servaes patroon binnen Schijndel </w:t>
            </w:r>
            <w:smartTag w:uri="urn:schemas-microsoft-com:office:smarttags" w:element="metricconverter">
              <w:smartTagPr>
                <w:attr w:name="ProductID" w:val="1 st"/>
              </w:smartTagPr>
              <w:r w:rsidRPr="002870EB">
                <w:rPr>
                  <w:b/>
                  <w:i/>
                </w:rPr>
                <w:t>1 st</w:t>
              </w:r>
            </w:smartTag>
            <w:r>
              <w:t xml:space="preserve">., item </w:t>
            </w:r>
            <w:r w:rsidR="002870EB">
              <w:t xml:space="preserve">Claes Wouters haren broedere 1 gl. </w:t>
            </w:r>
            <w:smartTag w:uri="urn:schemas-microsoft-com:office:smarttags" w:element="metricconverter">
              <w:smartTagPr>
                <w:attr w:name="ProductID" w:val="10 st"/>
              </w:smartTagPr>
              <w:r w:rsidR="002870EB">
                <w:t>10 st</w:t>
              </w:r>
            </w:smartTag>
            <w:r w:rsidR="002870EB">
              <w:t xml:space="preserve">. eens nae haer doot, Heylken haer suster 1 gl. </w:t>
            </w:r>
            <w:smartTag w:uri="urn:schemas-microsoft-com:office:smarttags" w:element="metricconverter">
              <w:smartTagPr>
                <w:attr w:name="ProductID" w:val="10 st"/>
              </w:smartTagPr>
              <w:r w:rsidR="002870EB">
                <w:t>10 st</w:t>
              </w:r>
            </w:smartTag>
            <w:r w:rsidR="002870EB">
              <w:t xml:space="preserve">.eens, Meriken dochter Matijs Wouters hare nicht 1 gl. </w:t>
            </w:r>
            <w:smartTag w:uri="urn:schemas-microsoft-com:office:smarttags" w:element="metricconverter">
              <w:smartTagPr>
                <w:attr w:name="ProductID" w:val="10 st"/>
              </w:smartTagPr>
              <w:r w:rsidR="002870EB">
                <w:t>10 st</w:t>
              </w:r>
            </w:smartTag>
            <w:r w:rsidR="002870EB">
              <w:t xml:space="preserve">., </w:t>
            </w:r>
            <w:r w:rsidR="002870EB" w:rsidRPr="00BB1417">
              <w:rPr>
                <w:b/>
                <w:u w:val="single"/>
              </w:rPr>
              <w:t>Wouter haren natuerlycken soone verweckt bij Peeter Goijartss. Vogels</w:t>
            </w:r>
            <w:r w:rsidR="002870EB">
              <w:t xml:space="preserve"> inne gerechter aelmissen puerlycke om goidtswille, actum ut supra coram testibus Peter Joris ende Jan Mijss. scepenen</w:t>
            </w:r>
          </w:p>
        </w:tc>
      </w:tr>
      <w:tr w:rsidR="00BB1417" w:rsidRPr="00C62076" w:rsidTr="00C350AB">
        <w:tc>
          <w:tcPr>
            <w:tcW w:w="0" w:type="auto"/>
          </w:tcPr>
          <w:p w:rsidR="00BB1417" w:rsidRDefault="00BB1417" w:rsidP="00015648">
            <w:r>
              <w:t>0306</w:t>
            </w:r>
          </w:p>
        </w:tc>
        <w:tc>
          <w:tcPr>
            <w:tcW w:w="0" w:type="auto"/>
          </w:tcPr>
          <w:p w:rsidR="00BB1417" w:rsidRDefault="00BB1417" w:rsidP="00D213FB">
            <w:r>
              <w:t>blanco</w:t>
            </w:r>
          </w:p>
        </w:tc>
      </w:tr>
      <w:tr w:rsidR="00BB1417" w:rsidRPr="00C62076" w:rsidTr="00C350AB">
        <w:tc>
          <w:tcPr>
            <w:tcW w:w="0" w:type="auto"/>
          </w:tcPr>
          <w:p w:rsidR="00BB1417" w:rsidRDefault="00BB1417" w:rsidP="00015648">
            <w:r>
              <w:t>0307</w:t>
            </w:r>
          </w:p>
        </w:tc>
        <w:tc>
          <w:tcPr>
            <w:tcW w:w="0" w:type="auto"/>
          </w:tcPr>
          <w:p w:rsidR="00BB1417" w:rsidRDefault="00BB1417" w:rsidP="00D213FB">
            <w:r>
              <w:t xml:space="preserve">onder Wijbos inde Stelbraec 5 lop., de wedue Ardt Janssen Vercuijlen  cum prolibus, </w:t>
            </w:r>
            <w:r w:rsidR="00E859A6">
              <w:t xml:space="preserve">de wedue Faes Scoemekers cum prolibus, erfgenamen van Peeter Jan Peeters, den gemeynen vaerwech, </w:t>
            </w:r>
            <w:r w:rsidR="00E64CE8">
              <w:t xml:space="preserve">2 ½ </w:t>
            </w:r>
            <w:r w:rsidR="00E859A6">
              <w:t xml:space="preserve"> oort grontchyns </w:t>
            </w:r>
            <w:r w:rsidR="00E859A6" w:rsidRPr="00E64CE8">
              <w:rPr>
                <w:b/>
                <w:i/>
              </w:rPr>
              <w:t>Domino de Helmont</w:t>
            </w:r>
            <w:r w:rsidR="00E859A6">
              <w:t xml:space="preserve">, Matijs is nch tedeel gevallen d ehelfte van eenen acker tuellants int geheel 5 lop. naest erffenisse van de erfgenamen Peeter Jan Peters, eenen camp groesvelts groot eenen mergen </w:t>
            </w:r>
            <w:r w:rsidR="00E859A6" w:rsidRPr="00E64CE8">
              <w:rPr>
                <w:b/>
              </w:rPr>
              <w:t>onder het Wijbosh inden Erdenborch</w:t>
            </w:r>
            <w:r w:rsidR="00E859A6">
              <w:t xml:space="preserve">, Henrick Dirick Roelofs, Rutger Lamberts, </w:t>
            </w:r>
            <w:r w:rsidR="00E859A6" w:rsidRPr="00E64CE8">
              <w:rPr>
                <w:b/>
                <w:i/>
              </w:rPr>
              <w:t>mijn Heer van Cloetinge</w:t>
            </w:r>
            <w:r w:rsidR="00E859A6">
              <w:t xml:space="preserve">n, erfgenamen Gerart Reynders, noch te deel gevallen 7 gl. en </w:t>
            </w:r>
            <w:smartTag w:uri="urn:schemas-microsoft-com:office:smarttags" w:element="metricconverter">
              <w:smartTagPr>
                <w:attr w:name="ProductID" w:val="10 st"/>
              </w:smartTagPr>
              <w:r w:rsidR="00E859A6">
                <w:t>10 st</w:t>
              </w:r>
            </w:smartTag>
            <w:r w:rsidR="00E859A6">
              <w:t xml:space="preserve">. </w:t>
            </w:r>
            <w:r w:rsidR="00E64CE8">
              <w:t>ut onderpanden eertijts toebehoirt hebbende Lenert Gerit Pennincx</w:t>
            </w:r>
          </w:p>
        </w:tc>
      </w:tr>
      <w:tr w:rsidR="00E64CE8" w:rsidRPr="00C62076" w:rsidTr="00C350AB">
        <w:tc>
          <w:tcPr>
            <w:tcW w:w="0" w:type="auto"/>
          </w:tcPr>
          <w:p w:rsidR="00E64CE8" w:rsidRDefault="00E64CE8" w:rsidP="00015648">
            <w:r>
              <w:t>0308</w:t>
            </w:r>
          </w:p>
        </w:tc>
        <w:tc>
          <w:tcPr>
            <w:tcW w:w="0" w:type="auto"/>
          </w:tcPr>
          <w:p w:rsidR="00E64CE8" w:rsidRDefault="00E64CE8" w:rsidP="00D213FB">
            <w:r>
              <w:t>herhaling van 300</w:t>
            </w:r>
          </w:p>
        </w:tc>
      </w:tr>
      <w:tr w:rsidR="00E64CE8" w:rsidRPr="00C62076" w:rsidTr="00C350AB">
        <w:tc>
          <w:tcPr>
            <w:tcW w:w="0" w:type="auto"/>
          </w:tcPr>
          <w:p w:rsidR="00E64CE8" w:rsidRDefault="00E64CE8" w:rsidP="00015648">
            <w:r>
              <w:t>0309</w:t>
            </w:r>
          </w:p>
        </w:tc>
        <w:tc>
          <w:tcPr>
            <w:tcW w:w="0" w:type="auto"/>
          </w:tcPr>
          <w:p w:rsidR="00E64CE8" w:rsidRDefault="007E645A" w:rsidP="00D213FB">
            <w:r>
              <w:t xml:space="preserve">ander handschrift: </w:t>
            </w:r>
            <w:r w:rsidR="00E64CE8">
              <w:t xml:space="preserve">10 januari 1599, Lambert Wyllems, Aerdt Gerits, een stuck eckerlants, </w:t>
            </w:r>
            <w:r w:rsidR="00E64CE8" w:rsidRPr="007E645A">
              <w:rPr>
                <w:b/>
              </w:rPr>
              <w:t>onder Delsc</w:t>
            </w:r>
            <w:r w:rsidRPr="007E645A">
              <w:rPr>
                <w:b/>
              </w:rPr>
              <w:t>ot in Bogart</w:t>
            </w:r>
            <w:r>
              <w:t>, kijnderen Claes Broeren, de Susteren van Orthen, de hop te dubben tijt</w:t>
            </w:r>
          </w:p>
        </w:tc>
      </w:tr>
      <w:tr w:rsidR="007E645A" w:rsidRPr="00C62076" w:rsidTr="00C350AB">
        <w:tc>
          <w:tcPr>
            <w:tcW w:w="0" w:type="auto"/>
          </w:tcPr>
          <w:p w:rsidR="007E645A" w:rsidRDefault="007E645A" w:rsidP="00015648">
            <w:r>
              <w:t>0310</w:t>
            </w:r>
          </w:p>
        </w:tc>
        <w:tc>
          <w:tcPr>
            <w:tcW w:w="0" w:type="auto"/>
          </w:tcPr>
          <w:p w:rsidR="007E645A" w:rsidRDefault="007E645A" w:rsidP="00D213FB">
            <w:r>
              <w:t>herhaling van 300</w:t>
            </w:r>
          </w:p>
        </w:tc>
      </w:tr>
      <w:tr w:rsidR="007E645A" w:rsidRPr="00C62076" w:rsidTr="00C350AB">
        <w:tc>
          <w:tcPr>
            <w:tcW w:w="0" w:type="auto"/>
          </w:tcPr>
          <w:p w:rsidR="007E645A" w:rsidRDefault="007E645A" w:rsidP="00015648">
            <w:r>
              <w:t>0311</w:t>
            </w:r>
          </w:p>
        </w:tc>
        <w:tc>
          <w:tcPr>
            <w:tcW w:w="0" w:type="auto"/>
          </w:tcPr>
          <w:p w:rsidR="007E645A" w:rsidRDefault="007E645A" w:rsidP="00D213FB">
            <w:r>
              <w:t xml:space="preserve">factum transport brieff in debita forma, Marten Arien Martens man van Hilleken dochter Jan Artssen </w:t>
            </w:r>
            <w:r w:rsidR="00E2445F">
              <w:t xml:space="preserve">verweckt bij dochter Dielis Pennincx, verkoop, Jannen Adriaen Coenen zynen oome, twee strepen lants </w:t>
            </w:r>
            <w:r w:rsidR="00E2445F" w:rsidRPr="00E2445F">
              <w:rPr>
                <w:b/>
              </w:rPr>
              <w:t>onder den Borne int Liessent</w:t>
            </w:r>
            <w:r w:rsidR="00E2445F">
              <w:t xml:space="preserve"> met een esthuijs, Henrick Heijmans, Tonis Goyart Sebastiaens, lant beneven erffenisse Jan Jan Willems, Gerit Henricx van den Bors, Henrick Franssen van Gestel, 465 gl.</w:t>
            </w:r>
          </w:p>
        </w:tc>
      </w:tr>
      <w:tr w:rsidR="00FF572C" w:rsidRPr="00C62076" w:rsidTr="00C350AB">
        <w:tc>
          <w:tcPr>
            <w:tcW w:w="0" w:type="auto"/>
          </w:tcPr>
          <w:p w:rsidR="00FF572C" w:rsidRDefault="00FF572C" w:rsidP="00015648">
            <w:r>
              <w:t>0312</w:t>
            </w:r>
          </w:p>
        </w:tc>
        <w:tc>
          <w:tcPr>
            <w:tcW w:w="0" w:type="auto"/>
          </w:tcPr>
          <w:p w:rsidR="00FF572C" w:rsidRPr="00FF572C" w:rsidRDefault="00FF572C" w:rsidP="00D213FB">
            <w:r>
              <w:t xml:space="preserve">een huijs </w:t>
            </w:r>
            <w:r w:rsidRPr="00FF572C">
              <w:rPr>
                <w:b/>
              </w:rPr>
              <w:t>aen dWijbosch</w:t>
            </w:r>
            <w:r>
              <w:t xml:space="preserve">, Jan Ariens, 1 juni 1602, Jan Gysbert van den Bogert, Jan Amijs Janssen scepenen ende my present </w:t>
            </w:r>
            <w:r w:rsidRPr="00FF572C">
              <w:rPr>
                <w:b/>
                <w:u w:val="single"/>
              </w:rPr>
              <w:t>D.Gerwen secretaris 1602</w:t>
            </w:r>
            <w:r>
              <w:rPr>
                <w:b/>
                <w:u w:val="single"/>
              </w:rPr>
              <w:t xml:space="preserve">, </w:t>
            </w:r>
            <w:r>
              <w:t>Marten Arien Martens, met handmerken</w:t>
            </w:r>
          </w:p>
        </w:tc>
      </w:tr>
      <w:tr w:rsidR="00FF572C" w:rsidRPr="00C62076" w:rsidTr="00C350AB">
        <w:tc>
          <w:tcPr>
            <w:tcW w:w="0" w:type="auto"/>
          </w:tcPr>
          <w:p w:rsidR="00FF572C" w:rsidRDefault="00FF572C" w:rsidP="00015648">
            <w:r>
              <w:t>0313</w:t>
            </w:r>
          </w:p>
        </w:tc>
        <w:tc>
          <w:tcPr>
            <w:tcW w:w="0" w:type="auto"/>
          </w:tcPr>
          <w:p w:rsidR="00FF572C" w:rsidRDefault="00FF572C" w:rsidP="00D213FB">
            <w:r>
              <w:t xml:space="preserve">los briefje: Jannen Pauwelssen, het huijs met de plaedtse daert op staedt, Anthonis Pauwelssen, den acker </w:t>
            </w:r>
            <w:r w:rsidRPr="00237509">
              <w:rPr>
                <w:b/>
              </w:rPr>
              <w:t>aen die Langg Hegge</w:t>
            </w:r>
            <w:r>
              <w:t xml:space="preserve"> met den halven camp </w:t>
            </w:r>
            <w:r w:rsidRPr="00237509">
              <w:rPr>
                <w:b/>
              </w:rPr>
              <w:t>over het Broeck</w:t>
            </w:r>
            <w:r>
              <w:t>, Lijsken Pauwel</w:t>
            </w:r>
            <w:r w:rsidR="00237509">
              <w:t xml:space="preserve">s den acker </w:t>
            </w:r>
            <w:r w:rsidR="00237509" w:rsidRPr="00237509">
              <w:rPr>
                <w:b/>
              </w:rPr>
              <w:t xml:space="preserve">aen die Verbornde Vonder, </w:t>
            </w:r>
            <w:r w:rsidR="00237509" w:rsidRPr="00237509">
              <w:t>in presentie van schepenen Dierck van Kessel, Jan Ariaens Verhaeghen 27 december</w:t>
            </w:r>
            <w:r w:rsidR="00237509">
              <w:t xml:space="preserve"> 1600, Henrick Joosten</w:t>
            </w:r>
          </w:p>
        </w:tc>
      </w:tr>
      <w:tr w:rsidR="00237509" w:rsidRPr="00C62076" w:rsidTr="00C350AB">
        <w:tc>
          <w:tcPr>
            <w:tcW w:w="0" w:type="auto"/>
          </w:tcPr>
          <w:p w:rsidR="00237509" w:rsidRDefault="00237509" w:rsidP="00015648">
            <w:r>
              <w:t>0314</w:t>
            </w:r>
          </w:p>
        </w:tc>
        <w:tc>
          <w:tcPr>
            <w:tcW w:w="0" w:type="auto"/>
          </w:tcPr>
          <w:p w:rsidR="00237509" w:rsidRDefault="00237509" w:rsidP="00D213FB">
            <w:r>
              <w:t xml:space="preserve">los briefje: erffdeijlinghe der kynderen Pauwels Willemss., 6 gl. </w:t>
            </w:r>
            <w:r w:rsidRPr="003160F6">
              <w:rPr>
                <w:b/>
                <w:i/>
              </w:rPr>
              <w:t>aen den h.geest van Schijndel</w:t>
            </w:r>
            <w:r>
              <w:t xml:space="preserve">, 4 gl. aen Henrick Peters Verweteringe, 3 gl. </w:t>
            </w:r>
            <w:r w:rsidRPr="003160F6">
              <w:rPr>
                <w:b/>
                <w:i/>
              </w:rPr>
              <w:t>aen die Weeskijnderen ten Bosch</w:t>
            </w:r>
            <w:r>
              <w:t xml:space="preserve">, </w:t>
            </w:r>
            <w:r w:rsidRPr="003160F6">
              <w:rPr>
                <w:b/>
                <w:u w:val="single"/>
              </w:rPr>
              <w:t>noch der Capellen aen Eyrde</w:t>
            </w:r>
            <w:r>
              <w:t xml:space="preserve"> xxxiii st., den acker </w:t>
            </w:r>
            <w:r w:rsidRPr="003160F6">
              <w:rPr>
                <w:b/>
              </w:rPr>
              <w:t>aen die Verbornde</w:t>
            </w:r>
            <w:r w:rsidR="003160F6" w:rsidRPr="003160F6">
              <w:rPr>
                <w:b/>
              </w:rPr>
              <w:t xml:space="preserve"> Vonder</w:t>
            </w:r>
            <w:r w:rsidR="003160F6">
              <w:t xml:space="preserve">, aen Eva wedue Henrick Claes Pauwels seis vaten rogghen, den acker </w:t>
            </w:r>
            <w:r w:rsidR="003160F6" w:rsidRPr="003160F6">
              <w:rPr>
                <w:b/>
              </w:rPr>
              <w:t>aen die Langg Heigghe</w:t>
            </w:r>
            <w:r w:rsidR="003160F6">
              <w:t xml:space="preserve">, eenen halven camp </w:t>
            </w:r>
            <w:r w:rsidR="003160F6" w:rsidRPr="003160F6">
              <w:rPr>
                <w:b/>
              </w:rPr>
              <w:t>aen het Vechelssegadt over het Broeck</w:t>
            </w:r>
            <w:r w:rsidR="003160F6">
              <w:t>, 3 gl. aen Henrick Denis, 3 gl. aen Claes Daniels</w:t>
            </w:r>
          </w:p>
        </w:tc>
      </w:tr>
      <w:tr w:rsidR="003160F6" w:rsidRPr="00C62076" w:rsidTr="00C350AB">
        <w:tc>
          <w:tcPr>
            <w:tcW w:w="0" w:type="auto"/>
          </w:tcPr>
          <w:p w:rsidR="003160F6" w:rsidRDefault="003160F6" w:rsidP="00015648">
            <w:r>
              <w:t>0315</w:t>
            </w:r>
          </w:p>
        </w:tc>
        <w:tc>
          <w:tcPr>
            <w:tcW w:w="0" w:type="auto"/>
          </w:tcPr>
          <w:p w:rsidR="003160F6" w:rsidRDefault="003160F6" w:rsidP="00D213FB">
            <w:r>
              <w:t xml:space="preserve">los briefje: </w:t>
            </w:r>
            <w:r w:rsidRPr="000643A1">
              <w:rPr>
                <w:b/>
              </w:rPr>
              <w:t>Cu</w:t>
            </w:r>
            <w:r w:rsidR="000643A1" w:rsidRPr="000643A1">
              <w:rPr>
                <w:b/>
              </w:rPr>
              <w:t>y</w:t>
            </w:r>
            <w:r w:rsidRPr="000643A1">
              <w:rPr>
                <w:b/>
              </w:rPr>
              <w:t>cxvelt, Beeckcamp</w:t>
            </w:r>
            <w:r>
              <w:t xml:space="preserve">, Vrau Wynants, Tonis Zebers, Claes Willem Delis, </w:t>
            </w:r>
            <w:r w:rsidR="000643A1">
              <w:t>Hens van Oeteler</w:t>
            </w:r>
          </w:p>
        </w:tc>
      </w:tr>
      <w:tr w:rsidR="000643A1" w:rsidRPr="00C62076" w:rsidTr="00C350AB">
        <w:tc>
          <w:tcPr>
            <w:tcW w:w="0" w:type="auto"/>
          </w:tcPr>
          <w:p w:rsidR="000643A1" w:rsidRDefault="000643A1" w:rsidP="00015648">
            <w:r>
              <w:t>0316</w:t>
            </w:r>
          </w:p>
        </w:tc>
        <w:tc>
          <w:tcPr>
            <w:tcW w:w="0" w:type="auto"/>
          </w:tcPr>
          <w:p w:rsidR="000643A1" w:rsidRDefault="000643A1" w:rsidP="00D213FB">
            <w:r>
              <w:t>los briefje: deling van Willem Zebers goet, Tonis Zebers ende Jan ende Daem Gerits</w:t>
            </w:r>
          </w:p>
        </w:tc>
      </w:tr>
      <w:tr w:rsidR="000643A1" w:rsidRPr="00C62076" w:rsidTr="00C350AB">
        <w:tc>
          <w:tcPr>
            <w:tcW w:w="0" w:type="auto"/>
          </w:tcPr>
          <w:p w:rsidR="000643A1" w:rsidRDefault="000643A1" w:rsidP="00015648">
            <w:r>
              <w:t>0317</w:t>
            </w:r>
          </w:p>
        </w:tc>
        <w:tc>
          <w:tcPr>
            <w:tcW w:w="0" w:type="auto"/>
          </w:tcPr>
          <w:p w:rsidR="000643A1" w:rsidRPr="000643A1" w:rsidRDefault="000643A1" w:rsidP="00D213FB">
            <w:pPr>
              <w:rPr>
                <w:b/>
              </w:rPr>
            </w:pPr>
            <w:r w:rsidRPr="000643A1">
              <w:rPr>
                <w:b/>
              </w:rPr>
              <w:t>den Borssenecker, den ecker aent Wijbosch, halven camp inde Liekendonc</w:t>
            </w:r>
          </w:p>
        </w:tc>
      </w:tr>
      <w:tr w:rsidR="000643A1" w:rsidRPr="00C62076" w:rsidTr="00C350AB">
        <w:tc>
          <w:tcPr>
            <w:tcW w:w="0" w:type="auto"/>
          </w:tcPr>
          <w:p w:rsidR="000643A1" w:rsidRDefault="000643A1" w:rsidP="00015648">
            <w:r>
              <w:t>0318</w:t>
            </w:r>
          </w:p>
        </w:tc>
        <w:tc>
          <w:tcPr>
            <w:tcW w:w="0" w:type="auto"/>
          </w:tcPr>
          <w:p w:rsidR="000643A1" w:rsidRPr="000643A1" w:rsidRDefault="00EC7DD5" w:rsidP="00D213FB">
            <w:r>
              <w:t>los briefje: delinge tussen Tonis Zebers ende Jan Zebers alleen</w:t>
            </w:r>
          </w:p>
        </w:tc>
      </w:tr>
      <w:tr w:rsidR="00EC7DD5" w:rsidRPr="00C62076" w:rsidTr="00C350AB">
        <w:tc>
          <w:tcPr>
            <w:tcW w:w="0" w:type="auto"/>
          </w:tcPr>
          <w:p w:rsidR="00EC7DD5" w:rsidRDefault="00EC7DD5" w:rsidP="00015648">
            <w:r>
              <w:t>0319</w:t>
            </w:r>
          </w:p>
        </w:tc>
        <w:tc>
          <w:tcPr>
            <w:tcW w:w="0" w:type="auto"/>
          </w:tcPr>
          <w:p w:rsidR="00EC7DD5" w:rsidRDefault="00EC7DD5" w:rsidP="00D213FB">
            <w:r>
              <w:t xml:space="preserve">los briefje: Eymert Eymerts van den Vorstenbosch, Arien Janssen, </w:t>
            </w:r>
            <w:r w:rsidR="005B049E">
              <w:t>23 september 1602, , in presenci Hanrick Eymers, Peeter Huyghen</w:t>
            </w:r>
          </w:p>
        </w:tc>
      </w:tr>
      <w:tr w:rsidR="005B049E" w:rsidRPr="00C62076" w:rsidTr="00C350AB">
        <w:tc>
          <w:tcPr>
            <w:tcW w:w="0" w:type="auto"/>
          </w:tcPr>
          <w:p w:rsidR="005B049E" w:rsidRDefault="005B049E" w:rsidP="00015648">
            <w:r>
              <w:t>0320</w:t>
            </w:r>
          </w:p>
        </w:tc>
        <w:tc>
          <w:tcPr>
            <w:tcW w:w="0" w:type="auto"/>
          </w:tcPr>
          <w:p w:rsidR="005B049E" w:rsidRDefault="005B049E" w:rsidP="00D213FB">
            <w:r>
              <w:t>herhaling van 300</w:t>
            </w:r>
          </w:p>
        </w:tc>
      </w:tr>
      <w:tr w:rsidR="005B049E" w:rsidRPr="00C62076" w:rsidTr="00C350AB">
        <w:tc>
          <w:tcPr>
            <w:tcW w:w="0" w:type="auto"/>
          </w:tcPr>
          <w:p w:rsidR="005B049E" w:rsidRDefault="005B049E" w:rsidP="00015648">
            <w:r>
              <w:t>0321</w:t>
            </w:r>
          </w:p>
        </w:tc>
        <w:tc>
          <w:tcPr>
            <w:tcW w:w="0" w:type="auto"/>
          </w:tcPr>
          <w:p w:rsidR="005B049E" w:rsidRDefault="005B049E" w:rsidP="00D213FB">
            <w:r>
              <w:t xml:space="preserve">los briefje: </w:t>
            </w:r>
            <w:r w:rsidRPr="005B049E">
              <w:rPr>
                <w:b/>
              </w:rPr>
              <w:t>den Heyacker</w:t>
            </w:r>
            <w:r>
              <w:t xml:space="preserve">, Jan Aertssen, </w:t>
            </w:r>
            <w:r w:rsidRPr="005B049E">
              <w:rPr>
                <w:b/>
              </w:rPr>
              <w:t>den Heijcant</w:t>
            </w:r>
            <w:r>
              <w:t xml:space="preserve">, </w:t>
            </w:r>
            <w:r w:rsidRPr="005B049E">
              <w:rPr>
                <w:b/>
                <w:i/>
              </w:rPr>
              <w:t>aenden drossairt van Heeswyck</w:t>
            </w:r>
            <w:r>
              <w:t>, Jan Mijssen, Thonis Mijssen</w:t>
            </w:r>
          </w:p>
        </w:tc>
      </w:tr>
      <w:tr w:rsidR="005B049E" w:rsidRPr="00C62076" w:rsidTr="00C350AB">
        <w:tc>
          <w:tcPr>
            <w:tcW w:w="0" w:type="auto"/>
          </w:tcPr>
          <w:p w:rsidR="005B049E" w:rsidRDefault="005B049E" w:rsidP="00015648">
            <w:r>
              <w:t>0322</w:t>
            </w:r>
          </w:p>
        </w:tc>
        <w:tc>
          <w:tcPr>
            <w:tcW w:w="0" w:type="auto"/>
          </w:tcPr>
          <w:p w:rsidR="005B049E" w:rsidRDefault="005B049E" w:rsidP="00D213FB">
            <w:r>
              <w:t>herhaling van 300</w:t>
            </w:r>
          </w:p>
        </w:tc>
      </w:tr>
      <w:tr w:rsidR="005B049E" w:rsidRPr="00C62076" w:rsidTr="00C350AB">
        <w:tc>
          <w:tcPr>
            <w:tcW w:w="0" w:type="auto"/>
          </w:tcPr>
          <w:p w:rsidR="005B049E" w:rsidRDefault="005B049E" w:rsidP="00015648">
            <w:r>
              <w:t>0323</w:t>
            </w:r>
          </w:p>
        </w:tc>
        <w:tc>
          <w:tcPr>
            <w:tcW w:w="0" w:type="auto"/>
          </w:tcPr>
          <w:p w:rsidR="005B049E" w:rsidRDefault="005B049E" w:rsidP="00D213FB">
            <w:r>
              <w:t xml:space="preserve">Goessen Theus, </w:t>
            </w:r>
            <w:r w:rsidR="003734B0">
              <w:t xml:space="preserve">Anna Vijge wedue Aelberts van Deventer, erfloschyns van eenen Philippusgelden van </w:t>
            </w:r>
            <w:smartTag w:uri="urn:schemas-microsoft-com:office:smarttags" w:element="metricconverter">
              <w:smartTagPr>
                <w:attr w:name="ProductID" w:val="25 st"/>
              </w:smartTagPr>
              <w:r w:rsidR="003734B0">
                <w:t>25 st</w:t>
              </w:r>
            </w:smartTag>
            <w:r w:rsidR="003734B0">
              <w:t xml:space="preserve">., verkoop, Mtheus zynen broeder, vuijt huijs hoff ende erffenisse 8 lop. ter plaetsen genoempt </w:t>
            </w:r>
            <w:r w:rsidR="003734B0" w:rsidRPr="003734B0">
              <w:rPr>
                <w:b/>
              </w:rPr>
              <w:t>tLutteleijndt</w:t>
            </w:r>
            <w:r w:rsidR="003734B0">
              <w:t>, erffenisse Jan Vijge, 12 augustus 1556, testes Jan Rutger Janss. ende Gisbert van den Bogaert scepenen</w:t>
            </w:r>
          </w:p>
        </w:tc>
      </w:tr>
      <w:tr w:rsidR="003734B0" w:rsidRPr="00C62076" w:rsidTr="00C350AB">
        <w:tc>
          <w:tcPr>
            <w:tcW w:w="0" w:type="auto"/>
          </w:tcPr>
          <w:p w:rsidR="003734B0" w:rsidRDefault="003734B0" w:rsidP="00015648">
            <w:r>
              <w:t>0324</w:t>
            </w:r>
          </w:p>
        </w:tc>
        <w:tc>
          <w:tcPr>
            <w:tcW w:w="0" w:type="auto"/>
          </w:tcPr>
          <w:p w:rsidR="003734B0" w:rsidRDefault="003734B0" w:rsidP="00D213FB">
            <w:r>
              <w:t>blanco</w:t>
            </w:r>
          </w:p>
        </w:tc>
      </w:tr>
      <w:tr w:rsidR="003734B0" w:rsidRPr="00C62076" w:rsidTr="00C350AB">
        <w:tc>
          <w:tcPr>
            <w:tcW w:w="0" w:type="auto"/>
          </w:tcPr>
          <w:p w:rsidR="003734B0" w:rsidRDefault="003734B0" w:rsidP="00015648">
            <w:r>
              <w:t>0325</w:t>
            </w:r>
          </w:p>
        </w:tc>
        <w:tc>
          <w:tcPr>
            <w:tcW w:w="0" w:type="auto"/>
          </w:tcPr>
          <w:p w:rsidR="003734B0" w:rsidRPr="004F17BB" w:rsidRDefault="003734B0" w:rsidP="00D213FB">
            <w:r>
              <w:t xml:space="preserve">16 februari 1602, </w:t>
            </w:r>
            <w:r w:rsidR="004F17BB">
              <w:t xml:space="preserve">Dirck Claes vrancke, Mathijs Diricxss., zeekere accordt, Jenneken dochter van Dirck Claes Vrancken vs., actum ut supra, Peter Joris ende Peeter Huijgen scepenen, met handmerken, </w:t>
            </w:r>
            <w:r w:rsidR="004F17BB" w:rsidRPr="004F17BB">
              <w:rPr>
                <w:b/>
                <w:u w:val="single"/>
              </w:rPr>
              <w:t>D.Gerwen secretaris 1602</w:t>
            </w:r>
          </w:p>
        </w:tc>
      </w:tr>
      <w:tr w:rsidR="004F17BB" w:rsidRPr="00C62076" w:rsidTr="00C350AB">
        <w:tc>
          <w:tcPr>
            <w:tcW w:w="0" w:type="auto"/>
          </w:tcPr>
          <w:p w:rsidR="004F17BB" w:rsidRDefault="004F17BB" w:rsidP="00015648">
            <w:r>
              <w:t>0326</w:t>
            </w:r>
          </w:p>
        </w:tc>
        <w:tc>
          <w:tcPr>
            <w:tcW w:w="0" w:type="auto"/>
          </w:tcPr>
          <w:p w:rsidR="004F17BB" w:rsidRDefault="004F17BB" w:rsidP="00D213FB">
            <w:r>
              <w:t>herhaling van 300</w:t>
            </w:r>
          </w:p>
        </w:tc>
      </w:tr>
      <w:tr w:rsidR="004F17BB" w:rsidRPr="00C62076" w:rsidTr="00C350AB">
        <w:tc>
          <w:tcPr>
            <w:tcW w:w="0" w:type="auto"/>
          </w:tcPr>
          <w:p w:rsidR="004F17BB" w:rsidRDefault="004F17BB" w:rsidP="00015648">
            <w:r>
              <w:t>0327</w:t>
            </w:r>
          </w:p>
        </w:tc>
        <w:tc>
          <w:tcPr>
            <w:tcW w:w="0" w:type="auto"/>
          </w:tcPr>
          <w:p w:rsidR="004F17BB" w:rsidRDefault="00676B0F" w:rsidP="00D213FB">
            <w:r>
              <w:t>los briefje: 4 november 1602, Anna wedue Dirick Roeloefsz., Peter Lamers, Jan ende Henrick soonen van Anna vs.</w:t>
            </w:r>
          </w:p>
        </w:tc>
      </w:tr>
      <w:tr w:rsidR="00676B0F" w:rsidRPr="00C62076" w:rsidTr="00C350AB">
        <w:tc>
          <w:tcPr>
            <w:tcW w:w="0" w:type="auto"/>
          </w:tcPr>
          <w:p w:rsidR="00676B0F" w:rsidRDefault="00676B0F" w:rsidP="00015648">
            <w:r>
              <w:t>0328</w:t>
            </w:r>
          </w:p>
        </w:tc>
        <w:tc>
          <w:tcPr>
            <w:tcW w:w="0" w:type="auto"/>
          </w:tcPr>
          <w:p w:rsidR="00676B0F" w:rsidRDefault="00676B0F" w:rsidP="00D213FB">
            <w:r>
              <w:t>blanco</w:t>
            </w:r>
          </w:p>
        </w:tc>
      </w:tr>
      <w:tr w:rsidR="00676B0F" w:rsidRPr="00C62076" w:rsidTr="00C350AB">
        <w:tc>
          <w:tcPr>
            <w:tcW w:w="0" w:type="auto"/>
          </w:tcPr>
          <w:p w:rsidR="00676B0F" w:rsidRDefault="00676B0F" w:rsidP="00015648">
            <w:r>
              <w:t>0329</w:t>
            </w:r>
          </w:p>
        </w:tc>
        <w:tc>
          <w:tcPr>
            <w:tcW w:w="0" w:type="auto"/>
          </w:tcPr>
          <w:p w:rsidR="00676B0F" w:rsidRDefault="00676B0F" w:rsidP="00D213FB">
            <w:r>
              <w:t>herhaling van 307</w:t>
            </w:r>
          </w:p>
        </w:tc>
      </w:tr>
      <w:tr w:rsidR="00676B0F" w:rsidRPr="00C62076" w:rsidTr="00C350AB">
        <w:tc>
          <w:tcPr>
            <w:tcW w:w="0" w:type="auto"/>
          </w:tcPr>
          <w:p w:rsidR="00676B0F" w:rsidRDefault="00676B0F" w:rsidP="00015648">
            <w:r>
              <w:t>0330</w:t>
            </w:r>
          </w:p>
        </w:tc>
        <w:tc>
          <w:tcPr>
            <w:tcW w:w="0" w:type="auto"/>
          </w:tcPr>
          <w:p w:rsidR="00676B0F" w:rsidRDefault="00676B0F" w:rsidP="00D213FB">
            <w:r>
              <w:t>herhaling van 300</w:t>
            </w:r>
          </w:p>
        </w:tc>
      </w:tr>
      <w:tr w:rsidR="00676B0F" w:rsidRPr="00C62076" w:rsidTr="00C350AB">
        <w:tc>
          <w:tcPr>
            <w:tcW w:w="0" w:type="auto"/>
          </w:tcPr>
          <w:p w:rsidR="00676B0F" w:rsidRDefault="00676B0F" w:rsidP="00015648">
            <w:r>
              <w:t>0331</w:t>
            </w:r>
          </w:p>
        </w:tc>
        <w:tc>
          <w:tcPr>
            <w:tcW w:w="0" w:type="auto"/>
          </w:tcPr>
          <w:p w:rsidR="00676B0F" w:rsidRDefault="00676B0F" w:rsidP="00D213FB">
            <w:r>
              <w:t xml:space="preserve">rekeninge ende reliqua tusscen de kynderen ende erfgenamen wylen Lambert Jaspers ende Mariken zynder huijsvrouwe, </w:t>
            </w:r>
            <w:r w:rsidR="00955B44">
              <w:t xml:space="preserve">Jaspar in hueringe gehadt den ecker int Apelteren, Barbara zijn suster xlv lb. broots het coopbroet doen ter tijt geldende viii st. i oort, seven potten biers, utgereyckt ter spijse den tijt van twelff weken, Gerart Leners rekeninge, aen Mari za: ende Barbara, de costen van de begraeffenis vanden Marien, Roloff Switssen, </w:t>
            </w:r>
            <w:r w:rsidR="00453F85">
              <w:t xml:space="preserve">Henrick Geerlincx, het gebruijck van </w:t>
            </w:r>
            <w:r w:rsidR="00453F85" w:rsidRPr="00453F85">
              <w:rPr>
                <w:b/>
              </w:rPr>
              <w:t>den d’Apelteren</w:t>
            </w:r>
          </w:p>
        </w:tc>
      </w:tr>
      <w:tr w:rsidR="00453F85" w:rsidRPr="00C62076" w:rsidTr="00C350AB">
        <w:tc>
          <w:tcPr>
            <w:tcW w:w="0" w:type="auto"/>
          </w:tcPr>
          <w:p w:rsidR="00453F85" w:rsidRDefault="00453F85" w:rsidP="00015648">
            <w:r>
              <w:t>0332</w:t>
            </w:r>
          </w:p>
        </w:tc>
        <w:tc>
          <w:tcPr>
            <w:tcW w:w="0" w:type="auto"/>
          </w:tcPr>
          <w:p w:rsidR="00453F85" w:rsidRDefault="00453F85" w:rsidP="00D213FB">
            <w:r>
              <w:t>blanco</w:t>
            </w:r>
          </w:p>
        </w:tc>
      </w:tr>
      <w:tr w:rsidR="00453F85" w:rsidRPr="00C62076" w:rsidTr="00C350AB">
        <w:tc>
          <w:tcPr>
            <w:tcW w:w="0" w:type="auto"/>
          </w:tcPr>
          <w:p w:rsidR="00453F85" w:rsidRDefault="00453F85" w:rsidP="00015648">
            <w:r>
              <w:t>0333</w:t>
            </w:r>
          </w:p>
        </w:tc>
        <w:tc>
          <w:tcPr>
            <w:tcW w:w="0" w:type="auto"/>
          </w:tcPr>
          <w:p w:rsidR="00453F85" w:rsidRDefault="00453F85" w:rsidP="00D213FB">
            <w:r>
              <w:t>herhaling van 307</w:t>
            </w:r>
          </w:p>
        </w:tc>
      </w:tr>
      <w:tr w:rsidR="00453F85" w:rsidRPr="00C62076" w:rsidTr="00C350AB">
        <w:tc>
          <w:tcPr>
            <w:tcW w:w="0" w:type="auto"/>
          </w:tcPr>
          <w:p w:rsidR="00453F85" w:rsidRDefault="00453F85" w:rsidP="00015648">
            <w:r>
              <w:t>0334</w:t>
            </w:r>
          </w:p>
        </w:tc>
        <w:tc>
          <w:tcPr>
            <w:tcW w:w="0" w:type="auto"/>
          </w:tcPr>
          <w:p w:rsidR="00453F85" w:rsidRDefault="00453F85" w:rsidP="00D213FB">
            <w:r>
              <w:t>herhaling van 300</w:t>
            </w:r>
          </w:p>
        </w:tc>
      </w:tr>
      <w:tr w:rsidR="00453F85" w:rsidRPr="00C62076" w:rsidTr="00C350AB">
        <w:tc>
          <w:tcPr>
            <w:tcW w:w="0" w:type="auto"/>
          </w:tcPr>
          <w:p w:rsidR="00453F85" w:rsidRDefault="00453F85" w:rsidP="00015648">
            <w:r>
              <w:t>0335</w:t>
            </w:r>
          </w:p>
        </w:tc>
        <w:tc>
          <w:tcPr>
            <w:tcW w:w="0" w:type="auto"/>
          </w:tcPr>
          <w:p w:rsidR="00453F85" w:rsidRDefault="00011AA5" w:rsidP="00D213FB">
            <w:r>
              <w:t>los briefje: memorie om te boeck te doen sorten (?) , Matijs Diricx van den Acker [dubieus] en Jenneken Hanrick van Woensel, Jan Mijssen, Dirck Lamberts borghemester, 25 maart 1601 of 1604 ?</w:t>
            </w:r>
          </w:p>
        </w:tc>
      </w:tr>
      <w:tr w:rsidR="00011AA5" w:rsidRPr="00C62076" w:rsidTr="00C350AB">
        <w:tc>
          <w:tcPr>
            <w:tcW w:w="0" w:type="auto"/>
          </w:tcPr>
          <w:p w:rsidR="00011AA5" w:rsidRDefault="00011AA5" w:rsidP="00015648">
            <w:r>
              <w:t>0336</w:t>
            </w:r>
          </w:p>
        </w:tc>
        <w:tc>
          <w:tcPr>
            <w:tcW w:w="0" w:type="auto"/>
          </w:tcPr>
          <w:p w:rsidR="00011AA5" w:rsidRDefault="00011AA5" w:rsidP="00D213FB">
            <w:r>
              <w:t xml:space="preserve">los briefje: </w:t>
            </w:r>
            <w:r w:rsidR="00454F9D">
              <w:t>te boeck te stellen opten xxv dach van merte 1601, laet passeren ende repasseren L thiende deses (?) Jan Ariens Laen……</w:t>
            </w:r>
          </w:p>
        </w:tc>
      </w:tr>
      <w:tr w:rsidR="00454F9D" w:rsidRPr="00C62076" w:rsidTr="00C350AB">
        <w:tc>
          <w:tcPr>
            <w:tcW w:w="0" w:type="auto"/>
          </w:tcPr>
          <w:p w:rsidR="00454F9D" w:rsidRDefault="00454F9D" w:rsidP="00015648">
            <w:r>
              <w:t>0337</w:t>
            </w:r>
          </w:p>
        </w:tc>
        <w:tc>
          <w:tcPr>
            <w:tcW w:w="0" w:type="auto"/>
          </w:tcPr>
          <w:p w:rsidR="00454F9D" w:rsidRDefault="00454F9D" w:rsidP="00D213FB">
            <w:r>
              <w:t>herhaling van 307</w:t>
            </w:r>
          </w:p>
        </w:tc>
      </w:tr>
      <w:tr w:rsidR="00454F9D" w:rsidRPr="00C62076" w:rsidTr="00C350AB">
        <w:tc>
          <w:tcPr>
            <w:tcW w:w="0" w:type="auto"/>
          </w:tcPr>
          <w:p w:rsidR="00454F9D" w:rsidRDefault="00454F9D" w:rsidP="00015648">
            <w:r>
              <w:t>0338</w:t>
            </w:r>
          </w:p>
        </w:tc>
        <w:tc>
          <w:tcPr>
            <w:tcW w:w="0" w:type="auto"/>
          </w:tcPr>
          <w:p w:rsidR="00454F9D" w:rsidRDefault="00454F9D" w:rsidP="00D213FB">
            <w:r>
              <w:t>herhaling van 300</w:t>
            </w:r>
          </w:p>
        </w:tc>
      </w:tr>
      <w:tr w:rsidR="00454F9D" w:rsidRPr="00C62076" w:rsidTr="00C350AB">
        <w:tc>
          <w:tcPr>
            <w:tcW w:w="0" w:type="auto"/>
          </w:tcPr>
          <w:p w:rsidR="00454F9D" w:rsidRDefault="00454F9D" w:rsidP="00015648">
            <w:r>
              <w:t>0339</w:t>
            </w:r>
          </w:p>
        </w:tc>
        <w:tc>
          <w:tcPr>
            <w:tcW w:w="0" w:type="auto"/>
          </w:tcPr>
          <w:p w:rsidR="00454F9D" w:rsidRDefault="00726BE4" w:rsidP="00D213FB">
            <w:r>
              <w:t xml:space="preserve">Henrick Geerlings, heeft gelooft ende gelooft mits deesen dat hij sal onderhouden in costen ende clederen Barbaren dochter Lambert Jaespers, in cope vercregen van de magistraet van Schyndel, den acker </w:t>
            </w:r>
            <w:r w:rsidRPr="0066494A">
              <w:rPr>
                <w:b/>
              </w:rPr>
              <w:t>int Appelteren</w:t>
            </w:r>
            <w:r>
              <w:t>, grontchyns aen de naebeuren van Schyndel, Mary wedue Lambert Jaspaers, Jaspar Lambert Jaspars heeft insgekycx aengenomen inden cost zyne moeder, huijs hoff ende landt</w:t>
            </w:r>
            <w:r w:rsidR="0066494A">
              <w:t xml:space="preserve"> toebhoirende Marie de wedue Lambert Jaspaers, op de huijsinge te decken vier vimmen leeverbaer dackstroij ende vordts de huijsinge onderhouden in notelycke reparatienvan wanden ende deuren</w:t>
            </w:r>
          </w:p>
        </w:tc>
      </w:tr>
      <w:tr w:rsidR="0066494A" w:rsidRPr="00C62076" w:rsidTr="00C350AB">
        <w:tc>
          <w:tcPr>
            <w:tcW w:w="0" w:type="auto"/>
          </w:tcPr>
          <w:p w:rsidR="0066494A" w:rsidRDefault="0066494A" w:rsidP="00015648">
            <w:r>
              <w:t>0340</w:t>
            </w:r>
          </w:p>
        </w:tc>
        <w:tc>
          <w:tcPr>
            <w:tcW w:w="0" w:type="auto"/>
          </w:tcPr>
          <w:p w:rsidR="0066494A" w:rsidRDefault="0066494A" w:rsidP="00D213FB">
            <w:r>
              <w:t xml:space="preserve">losbriefje: </w:t>
            </w:r>
            <w:r w:rsidR="00C55509">
              <w:t xml:space="preserve">het landt </w:t>
            </w:r>
            <w:r w:rsidR="00C55509" w:rsidRPr="00C55509">
              <w:rPr>
                <w:b/>
              </w:rPr>
              <w:t>int Appelteren</w:t>
            </w:r>
            <w:r w:rsidR="00C55509">
              <w:t xml:space="preserve">, Henriken Geerlings, Lambert Gysberts van Dinter en Matijs Willem Peters mombaeren van de wedue Lambert Jaspaers met Marie vs., Gerart Leinaers wonende in de huijsinge van der wedue voirs., actum in presentie van Jan Henrick Verhaegen ende Dierck Diercx van Kessel. 22 oktober 1600, met handtrkeningen van de schepenen </w:t>
            </w:r>
          </w:p>
        </w:tc>
      </w:tr>
      <w:tr w:rsidR="00C55509" w:rsidRPr="00C62076" w:rsidTr="00C350AB">
        <w:tc>
          <w:tcPr>
            <w:tcW w:w="0" w:type="auto"/>
          </w:tcPr>
          <w:p w:rsidR="00C55509" w:rsidRDefault="00C55509" w:rsidP="00015648">
            <w:r>
              <w:t>0341</w:t>
            </w:r>
          </w:p>
        </w:tc>
        <w:tc>
          <w:tcPr>
            <w:tcW w:w="0" w:type="auto"/>
          </w:tcPr>
          <w:p w:rsidR="00C55509" w:rsidRDefault="00C55509" w:rsidP="00D213FB">
            <w:r>
              <w:t>herhaling van 307</w:t>
            </w:r>
          </w:p>
        </w:tc>
      </w:tr>
      <w:tr w:rsidR="00C55509" w:rsidRPr="00C62076" w:rsidTr="00C350AB">
        <w:tc>
          <w:tcPr>
            <w:tcW w:w="0" w:type="auto"/>
          </w:tcPr>
          <w:p w:rsidR="00C55509" w:rsidRDefault="00C55509" w:rsidP="00015648">
            <w:r>
              <w:t>0342</w:t>
            </w:r>
          </w:p>
        </w:tc>
        <w:tc>
          <w:tcPr>
            <w:tcW w:w="0" w:type="auto"/>
          </w:tcPr>
          <w:p w:rsidR="00C55509" w:rsidRDefault="00C55509" w:rsidP="00D213FB">
            <w:r>
              <w:t>herh</w:t>
            </w:r>
            <w:r w:rsidR="008D48B9">
              <w:t>a</w:t>
            </w:r>
            <w:r>
              <w:t>ling van 300</w:t>
            </w:r>
          </w:p>
        </w:tc>
      </w:tr>
      <w:tr w:rsidR="00C55509" w:rsidRPr="00C62076" w:rsidTr="00C350AB">
        <w:tc>
          <w:tcPr>
            <w:tcW w:w="0" w:type="auto"/>
          </w:tcPr>
          <w:p w:rsidR="00C55509" w:rsidRDefault="00C55509" w:rsidP="00015648">
            <w:r>
              <w:t>0343</w:t>
            </w:r>
          </w:p>
        </w:tc>
        <w:tc>
          <w:tcPr>
            <w:tcW w:w="0" w:type="auto"/>
          </w:tcPr>
          <w:p w:rsidR="00C55509" w:rsidRDefault="008D48B9" w:rsidP="00D213FB">
            <w:r>
              <w:t>los briefje: 20 februari 1601, Diric Driessen man van Margriet, verkoop, Jan Artssen zynen swager, Ryckart Henrick Damen</w:t>
            </w:r>
          </w:p>
        </w:tc>
      </w:tr>
      <w:tr w:rsidR="008D48B9" w:rsidRPr="00C62076" w:rsidTr="00C350AB">
        <w:tc>
          <w:tcPr>
            <w:tcW w:w="0" w:type="auto"/>
          </w:tcPr>
          <w:p w:rsidR="008D48B9" w:rsidRDefault="008D48B9" w:rsidP="00015648">
            <w:r>
              <w:t>0344</w:t>
            </w:r>
          </w:p>
        </w:tc>
        <w:tc>
          <w:tcPr>
            <w:tcW w:w="0" w:type="auto"/>
          </w:tcPr>
          <w:p w:rsidR="008D48B9" w:rsidRDefault="008D48B9" w:rsidP="00D213FB">
            <w:r>
              <w:t xml:space="preserve">los briefje: op een kyneken biers, 20 februari </w:t>
            </w:r>
            <w:smartTag w:uri="urn:schemas-microsoft-com:office:smarttags" w:element="metricconverter">
              <w:smartTagPr>
                <w:attr w:name="ProductID" w:val="1601, in"/>
              </w:smartTagPr>
              <w:r>
                <w:t>1601, in</w:t>
              </w:r>
            </w:smartTag>
            <w:r>
              <w:t xml:space="preserve"> presentie van Jan Mijssen scepenen, Wauter Peters, Claes Diericx Claes Smolleners, Rijckert Hanricx, Jan Artssen, </w:t>
            </w:r>
            <w:r w:rsidR="00A8412B">
              <w:t xml:space="preserve">Arien Ryckers ende Gijsbert zynen broeder, Catarijn wedue Willem Henricx tot Dinter, de wedue Corst Otten, met handmerken, me present </w:t>
            </w:r>
            <w:r w:rsidR="00A8412B" w:rsidRPr="00A8412B">
              <w:rPr>
                <w:b/>
              </w:rPr>
              <w:t>D.Gerwen secretaris</w:t>
            </w:r>
            <w:r w:rsidR="00A8412B">
              <w:t xml:space="preserve"> </w:t>
            </w:r>
          </w:p>
        </w:tc>
      </w:tr>
      <w:tr w:rsidR="00A8412B" w:rsidRPr="00C62076" w:rsidTr="00C350AB">
        <w:tc>
          <w:tcPr>
            <w:tcW w:w="0" w:type="auto"/>
          </w:tcPr>
          <w:p w:rsidR="00A8412B" w:rsidRDefault="00A8412B" w:rsidP="00015648">
            <w:r>
              <w:t>0345</w:t>
            </w:r>
          </w:p>
        </w:tc>
        <w:tc>
          <w:tcPr>
            <w:tcW w:w="0" w:type="auto"/>
          </w:tcPr>
          <w:p w:rsidR="00A8412B" w:rsidRDefault="00A8412B" w:rsidP="00D213FB">
            <w:r>
              <w:t>herhaling van 307</w:t>
            </w:r>
          </w:p>
        </w:tc>
      </w:tr>
      <w:tr w:rsidR="00A8412B" w:rsidRPr="00C62076" w:rsidTr="00C350AB">
        <w:tc>
          <w:tcPr>
            <w:tcW w:w="0" w:type="auto"/>
          </w:tcPr>
          <w:p w:rsidR="00A8412B" w:rsidRDefault="00A8412B" w:rsidP="00015648">
            <w:r>
              <w:t>0346</w:t>
            </w:r>
          </w:p>
        </w:tc>
        <w:tc>
          <w:tcPr>
            <w:tcW w:w="0" w:type="auto"/>
          </w:tcPr>
          <w:p w:rsidR="00A8412B" w:rsidRDefault="00A8412B" w:rsidP="00D213FB">
            <w:r>
              <w:t>herhaling van 300</w:t>
            </w:r>
          </w:p>
        </w:tc>
      </w:tr>
      <w:tr w:rsidR="00A8412B" w:rsidRPr="00C62076" w:rsidTr="00C350AB">
        <w:tc>
          <w:tcPr>
            <w:tcW w:w="0" w:type="auto"/>
          </w:tcPr>
          <w:p w:rsidR="00A8412B" w:rsidRDefault="00A8412B" w:rsidP="00015648">
            <w:r>
              <w:t>0347</w:t>
            </w:r>
          </w:p>
        </w:tc>
        <w:tc>
          <w:tcPr>
            <w:tcW w:w="0" w:type="auto"/>
          </w:tcPr>
          <w:p w:rsidR="00A8412B" w:rsidRDefault="00A8412B" w:rsidP="00D213FB">
            <w:r>
              <w:t xml:space="preserve">los briefje: van Gerwen, van den bogart </w:t>
            </w:r>
            <w:r w:rsidR="0032368E">
              <w:t xml:space="preserve">op synen tyt plucktmen appelen peeren ende ander fruijt, van der </w:t>
            </w:r>
            <w:r w:rsidR="0032368E" w:rsidRPr="00FA4BDC">
              <w:rPr>
                <w:b/>
              </w:rPr>
              <w:t>Aa</w:t>
            </w:r>
            <w:r w:rsidR="0032368E">
              <w:t xml:space="preserve"> rieviere claer vangtmen vissen op vele steden, van </w:t>
            </w:r>
            <w:r w:rsidR="0032368E" w:rsidRPr="00013E7A">
              <w:rPr>
                <w:b/>
              </w:rPr>
              <w:t>den Huevel</w:t>
            </w:r>
            <w:r w:rsidR="0032368E">
              <w:t xml:space="preserve"> worden gevoijt besten scapen ende lalammekens mede, soo canmen met dorssen plucken vangen end evoeden daer goedt gehengen salmen coren fruyt visch ende vleesch tot sinen onderhout brengende, serie latijnse regels  </w:t>
            </w:r>
            <w:r>
              <w:t xml:space="preserve"> </w:t>
            </w:r>
          </w:p>
        </w:tc>
      </w:tr>
      <w:tr w:rsidR="00013E7A" w:rsidRPr="00C62076" w:rsidTr="00C350AB">
        <w:tc>
          <w:tcPr>
            <w:tcW w:w="0" w:type="auto"/>
          </w:tcPr>
          <w:p w:rsidR="00013E7A" w:rsidRDefault="00013E7A" w:rsidP="00015648">
            <w:r>
              <w:t>0348</w:t>
            </w:r>
          </w:p>
        </w:tc>
        <w:tc>
          <w:tcPr>
            <w:tcW w:w="0" w:type="auto"/>
          </w:tcPr>
          <w:p w:rsidR="00013E7A" w:rsidRDefault="00013E7A" w:rsidP="00D213FB">
            <w:r>
              <w:t>blanco</w:t>
            </w:r>
          </w:p>
        </w:tc>
      </w:tr>
      <w:tr w:rsidR="00013E7A" w:rsidRPr="00C62076" w:rsidTr="00C350AB">
        <w:tc>
          <w:tcPr>
            <w:tcW w:w="0" w:type="auto"/>
          </w:tcPr>
          <w:p w:rsidR="00013E7A" w:rsidRDefault="00013E7A" w:rsidP="00015648">
            <w:r>
              <w:t>0349</w:t>
            </w:r>
          </w:p>
        </w:tc>
        <w:tc>
          <w:tcPr>
            <w:tcW w:w="0" w:type="auto"/>
          </w:tcPr>
          <w:p w:rsidR="00013E7A" w:rsidRDefault="00013E7A" w:rsidP="00D213FB">
            <w:r>
              <w:t>herhaling van 307</w:t>
            </w:r>
          </w:p>
        </w:tc>
      </w:tr>
      <w:tr w:rsidR="00013E7A" w:rsidRPr="00C62076" w:rsidTr="00C350AB">
        <w:tc>
          <w:tcPr>
            <w:tcW w:w="0" w:type="auto"/>
          </w:tcPr>
          <w:p w:rsidR="00013E7A" w:rsidRDefault="00013E7A" w:rsidP="00015648">
            <w:r>
              <w:t>0350</w:t>
            </w:r>
          </w:p>
        </w:tc>
        <w:tc>
          <w:tcPr>
            <w:tcW w:w="0" w:type="auto"/>
          </w:tcPr>
          <w:p w:rsidR="00013E7A" w:rsidRDefault="00013E7A" w:rsidP="00D213FB">
            <w:r>
              <w:t>herhaling van 300</w:t>
            </w:r>
          </w:p>
        </w:tc>
      </w:tr>
      <w:tr w:rsidR="00013E7A" w:rsidRPr="00C62076" w:rsidTr="00C350AB">
        <w:tc>
          <w:tcPr>
            <w:tcW w:w="0" w:type="auto"/>
          </w:tcPr>
          <w:p w:rsidR="00013E7A" w:rsidRDefault="00013E7A" w:rsidP="00015648">
            <w:r>
              <w:t>0351</w:t>
            </w:r>
          </w:p>
        </w:tc>
        <w:tc>
          <w:tcPr>
            <w:tcW w:w="0" w:type="auto"/>
          </w:tcPr>
          <w:p w:rsidR="00013E7A" w:rsidRDefault="007E676B" w:rsidP="00D213FB">
            <w:r>
              <w:t xml:space="preserve">Willem Michielsen, Peter van Cauwenberch, Dirck Janssen van Duynhoven schepenen in Aerle doen condt etc., Henrik Willemss. ingesetene naebuer des dorps, Adriaen Jacopss. inwoendere van Schindel, verkoop, alsulcke erffs Henrick Willems toebehoerende geweest liggende binnen den dorpe van Schindel </w:t>
            </w:r>
            <w:r w:rsidRPr="00FA4BDC">
              <w:rPr>
                <w:b/>
              </w:rPr>
              <w:t>inde Hautert</w:t>
            </w:r>
            <w:r>
              <w:t xml:space="preserve">, Anthonis Gerits, Claes Peters, Arien Jacops, slorformule, Daniel van Gerwen secretaris </w:t>
            </w:r>
            <w:r w:rsidR="001143D5">
              <w:t>van Schindel</w:t>
            </w:r>
            <w:r w:rsidR="00FA4BDC">
              <w:t xml:space="preserve">, soe hebben wy scepenen vs. onsen gemeynen scependomps zegel van Aerle nopt spatium van desen doen drucken opten twelffen Marty 1603 ota est quod attestor </w:t>
            </w:r>
            <w:r w:rsidR="00FA4BDC" w:rsidRPr="00FA4BDC">
              <w:rPr>
                <w:b/>
                <w:i/>
              </w:rPr>
              <w:t>Arnoldus Adriani Aerlebebeecq secretaris</w:t>
            </w:r>
            <w:r w:rsidR="00FA4BDC">
              <w:t xml:space="preserve"> [met restantjes van dat zegel]</w:t>
            </w:r>
            <w:r>
              <w:t xml:space="preserve"> </w:t>
            </w:r>
          </w:p>
        </w:tc>
      </w:tr>
      <w:tr w:rsidR="00FA4BDC" w:rsidRPr="00C62076" w:rsidTr="00C350AB">
        <w:tc>
          <w:tcPr>
            <w:tcW w:w="0" w:type="auto"/>
          </w:tcPr>
          <w:p w:rsidR="00FA4BDC" w:rsidRDefault="00FA4BDC" w:rsidP="00015648">
            <w:r>
              <w:t>0352</w:t>
            </w:r>
          </w:p>
        </w:tc>
        <w:tc>
          <w:tcPr>
            <w:tcW w:w="0" w:type="auto"/>
          </w:tcPr>
          <w:p w:rsidR="00FA4BDC" w:rsidRDefault="00FA4BDC" w:rsidP="00D213FB">
            <w:r>
              <w:t>herhaling van 307</w:t>
            </w:r>
          </w:p>
        </w:tc>
      </w:tr>
      <w:tr w:rsidR="00FA4BDC" w:rsidRPr="00C62076" w:rsidTr="00C350AB">
        <w:tc>
          <w:tcPr>
            <w:tcW w:w="0" w:type="auto"/>
          </w:tcPr>
          <w:p w:rsidR="00FA4BDC" w:rsidRDefault="00FA4BDC" w:rsidP="00015648">
            <w:r>
              <w:t>0353</w:t>
            </w:r>
          </w:p>
        </w:tc>
        <w:tc>
          <w:tcPr>
            <w:tcW w:w="0" w:type="auto"/>
          </w:tcPr>
          <w:p w:rsidR="00FA4BDC" w:rsidRDefault="00FA4BDC" w:rsidP="00D213FB">
            <w:r>
              <w:t>herhaling van 300</w:t>
            </w:r>
          </w:p>
        </w:tc>
      </w:tr>
      <w:tr w:rsidR="00FA4BDC" w:rsidRPr="00C62076" w:rsidTr="00C350AB">
        <w:tc>
          <w:tcPr>
            <w:tcW w:w="0" w:type="auto"/>
          </w:tcPr>
          <w:p w:rsidR="00FA4BDC" w:rsidRDefault="00FA4BDC" w:rsidP="00015648">
            <w:r>
              <w:t>0354</w:t>
            </w:r>
          </w:p>
        </w:tc>
        <w:tc>
          <w:tcPr>
            <w:tcW w:w="0" w:type="auto"/>
          </w:tcPr>
          <w:p w:rsidR="00FA4BDC" w:rsidRDefault="001D5834" w:rsidP="00D213FB">
            <w:r>
              <w:t xml:space="preserve">27 januari 1604, testes Gijsbert Janss. ende Peeter Huijgen scepenen, Adriaen Laurenss. </w:t>
            </w:r>
            <w:r w:rsidR="00E17B1F">
              <w:t>w</w:t>
            </w:r>
            <w:r>
              <w:t>oonende</w:t>
            </w:r>
            <w:r w:rsidR="00E17B1F">
              <w:t xml:space="preserve"> </w:t>
            </w:r>
            <w:r>
              <w:t xml:space="preserve">tot Sinte Michielsgestel ende wijlen Emken synre huijsvrouwe, in seecker testament gemaeckt voor </w:t>
            </w:r>
            <w:r w:rsidRPr="00E17B1F">
              <w:rPr>
                <w:b/>
                <w:i/>
              </w:rPr>
              <w:t>Heer Henick Doolvoet pastoor tot Gestel</w:t>
            </w:r>
            <w:r>
              <w:t xml:space="preserve"> dd. 14 mei 1601, verkoop, Mechtelt dochter Wouter Gerarts tot behoeff van Heijlken wedue Wouter Gerits haer moeder</w:t>
            </w:r>
            <w:r w:rsidR="00E17B1F">
              <w:t xml:space="preserve">, d ehelft van een hautveldeken te Gemonde onder de jurisdictie van Schijndel </w:t>
            </w:r>
            <w:r w:rsidR="00E17B1F" w:rsidRPr="00E17B1F">
              <w:rPr>
                <w:b/>
              </w:rPr>
              <w:t>in de Broeckstraet in die Kuijlen</w:t>
            </w:r>
            <w:r w:rsidR="00E17B1F">
              <w:t>, de gemeijnt, efgenamen Ryckert van Oetelaer</w:t>
            </w:r>
          </w:p>
        </w:tc>
      </w:tr>
      <w:tr w:rsidR="00E17B1F" w:rsidRPr="00C62076" w:rsidTr="00C350AB">
        <w:tc>
          <w:tcPr>
            <w:tcW w:w="0" w:type="auto"/>
          </w:tcPr>
          <w:p w:rsidR="00E17B1F" w:rsidRDefault="00E17B1F" w:rsidP="00015648">
            <w:r>
              <w:t>0355</w:t>
            </w:r>
          </w:p>
        </w:tc>
        <w:tc>
          <w:tcPr>
            <w:tcW w:w="0" w:type="auto"/>
          </w:tcPr>
          <w:p w:rsidR="00E17B1F" w:rsidRDefault="00E17B1F" w:rsidP="00D213FB">
            <w:r>
              <w:t xml:space="preserve">slotformule, 5 februari 1604, testes Kessel ende Jan Mijssen scepenen, </w:t>
            </w:r>
            <w:r w:rsidR="0057287B">
              <w:t>Arien soone wijlen Gerart Gijsbrs smit byden selven Gerart ende wijlen Annam syne huijsvrou tsamen verweckt, Margriet de sustere geass</w:t>
            </w:r>
            <w:r w:rsidR="00A35CD3">
              <w:t>i</w:t>
            </w:r>
            <w:r w:rsidR="0057287B">
              <w:t xml:space="preserve">steerd met Hermen Jan Hermans, Roeloff Pauwels vader van Anneken byden vs, Roeloff ende Mariken dochter Gerarts ende Annekens voornoemt, Jan Huygen van Berkel ende Arien voornoemt momboiren van Anneken, Claes Ardt Janssen en met hem Antonis Corst Smeits medemomboir van Anneken, </w:t>
            </w:r>
            <w:r w:rsidR="00A35CD3">
              <w:t xml:space="preserve">scheiding en deling, Arien is te deel gevallen de helft van eenen acker tuellants 8 lop. </w:t>
            </w:r>
          </w:p>
        </w:tc>
      </w:tr>
      <w:tr w:rsidR="00A35CD3" w:rsidRPr="00C62076" w:rsidTr="00C350AB">
        <w:tc>
          <w:tcPr>
            <w:tcW w:w="0" w:type="auto"/>
          </w:tcPr>
          <w:p w:rsidR="00A35CD3" w:rsidRDefault="00A35CD3" w:rsidP="00015648">
            <w:r>
              <w:t>0356</w:t>
            </w:r>
          </w:p>
        </w:tc>
        <w:tc>
          <w:tcPr>
            <w:tcW w:w="0" w:type="auto"/>
          </w:tcPr>
          <w:p w:rsidR="00A35CD3" w:rsidRDefault="00A35CD3" w:rsidP="00D213FB">
            <w:r w:rsidRPr="009448D8">
              <w:rPr>
                <w:b/>
              </w:rPr>
              <w:t>onder het Elschot in die Hautart gemeynlick genoemt het Heylant</w:t>
            </w:r>
            <w:r>
              <w:t>, Henrick Roeff Diricx, erfgenamen Dirick Pennincx, die gemeyne heyde, die gemeyn straet</w:t>
            </w:r>
            <w:r w:rsidR="007B38D0">
              <w:t>, de helft van 90 gl. in twee termijnen, 11 vaten rogge onder de reductie begrepen aen den heyligen geest bin</w:t>
            </w:r>
            <w:r w:rsidR="009448D8">
              <w:t>n</w:t>
            </w:r>
            <w:r w:rsidR="007B38D0">
              <w:t xml:space="preserve">en Schijndel, onderhouden het heckengat, Margriet is te deel gevallen de helft van den acker vs., 12 vaten rogge, de momboiren van Anneken dochter Roeloff Pauwels </w:t>
            </w:r>
          </w:p>
        </w:tc>
      </w:tr>
      <w:tr w:rsidR="009448D8" w:rsidRPr="00C62076" w:rsidTr="00C350AB">
        <w:tc>
          <w:tcPr>
            <w:tcW w:w="0" w:type="auto"/>
          </w:tcPr>
          <w:p w:rsidR="009448D8" w:rsidRDefault="009448D8" w:rsidP="00015648">
            <w:r>
              <w:t>0357</w:t>
            </w:r>
          </w:p>
        </w:tc>
        <w:tc>
          <w:tcPr>
            <w:tcW w:w="0" w:type="auto"/>
          </w:tcPr>
          <w:p w:rsidR="009448D8" w:rsidRPr="009448D8" w:rsidRDefault="009448D8" w:rsidP="00D213FB">
            <w:r w:rsidRPr="009448D8">
              <w:t xml:space="preserve">huijs hoff esthuijs boomgaert ende aenliggend tuellant met een streepken groesvelts </w:t>
            </w:r>
            <w:r w:rsidRPr="00787D56">
              <w:rPr>
                <w:b/>
              </w:rPr>
              <w:t>onder Delschot in die Hautart</w:t>
            </w:r>
            <w:r>
              <w:t xml:space="preserve">, erfgenamen wijlen Henrick Claes </w:t>
            </w:r>
            <w:r w:rsidR="00A67CF5">
              <w:t>P</w:t>
            </w:r>
            <w:r>
              <w:t xml:space="preserve">auwels, Peeter Claes Peters, Henrick Gering Henricx, aen Heer Ardt van Gemert drie mauwer roggen, grontchyns, Claes ende Antonis Corsten, rente van 9 gl.ut onderpanden competerende </w:t>
            </w:r>
            <w:r w:rsidR="00787D56">
              <w:t xml:space="preserve">Joosten Evart Luijcas, twee streepkens groesvelt, Wouter Antonis van Tuijl getrout hebbende gehadt Anneken dochter Claes Artss. – </w:t>
            </w:r>
            <w:r w:rsidR="00787D56" w:rsidRPr="00787D56">
              <w:rPr>
                <w:b/>
                <w:u w:val="single"/>
              </w:rPr>
              <w:t>D.Gerwen secretaris 1631</w:t>
            </w:r>
          </w:p>
        </w:tc>
      </w:tr>
      <w:tr w:rsidR="00787D56" w:rsidRPr="00C62076" w:rsidTr="00C350AB">
        <w:tc>
          <w:tcPr>
            <w:tcW w:w="0" w:type="auto"/>
          </w:tcPr>
          <w:p w:rsidR="00787D56" w:rsidRDefault="00787D56" w:rsidP="00015648">
            <w:r>
              <w:t>0358</w:t>
            </w:r>
          </w:p>
        </w:tc>
        <w:tc>
          <w:tcPr>
            <w:tcW w:w="0" w:type="auto"/>
          </w:tcPr>
          <w:p w:rsidR="00787D56" w:rsidRPr="009448D8" w:rsidRDefault="00F47CE1" w:rsidP="00D213FB">
            <w:r>
              <w:t xml:space="preserve">Peeter Claes Peeters, gedeelte Anneken Roeloffs, Henrick Gering Henricx, 15 gl. te ontfangen in twee termijnen, </w:t>
            </w:r>
            <w:r w:rsidR="00EB085F">
              <w:t xml:space="preserve">slotformule, 7 februari 1604, testes Kessel ende Jan Mijssen scepenen, het schaerhout houtbaer staende opt erffenisse en het groot eyckenhaut aende smis staende, actum ut supra, in de marge: Arien Gerit Gijsbers ende Margriet syn suster bekennen ten volle betaelt te syn van 90 gl., actum feetdag van St.Lucia 1619, Wouter Tuenissen ende Anneken dochter Claes Artss. </w:t>
            </w:r>
            <w:r w:rsidR="008F6CA1">
              <w:t>met Claes haren vader bekennen betaelt te sy van Frans Ansems man van Anneken Roelof Pauwels, 2 februari 1618</w:t>
            </w:r>
          </w:p>
        </w:tc>
      </w:tr>
      <w:tr w:rsidR="008F6CA1" w:rsidRPr="00C62076" w:rsidTr="00C350AB">
        <w:tc>
          <w:tcPr>
            <w:tcW w:w="0" w:type="auto"/>
          </w:tcPr>
          <w:p w:rsidR="008F6CA1" w:rsidRDefault="008F6CA1" w:rsidP="00015648">
            <w:r>
              <w:t>0359</w:t>
            </w:r>
          </w:p>
        </w:tc>
        <w:tc>
          <w:tcPr>
            <w:tcW w:w="0" w:type="auto"/>
          </w:tcPr>
          <w:p w:rsidR="008F6CA1" w:rsidRDefault="008F6CA1" w:rsidP="00D213FB">
            <w:r>
              <w:t xml:space="preserve">Henrick ende Ardt gebroederen kijnderen wijlen Joachim Ardts byden selven Joachim ende Emken dochter Frans Jaspers van </w:t>
            </w:r>
            <w:r w:rsidR="00A67CF5">
              <w:t>B</w:t>
            </w:r>
            <w:r>
              <w:t xml:space="preserve">reij tsamen verweckt, Frans hennen broeder, Wellen Peeters man van Elizabeth dochter van Joachim ende Emkn, Wauter Lambert Wauters, Marcelis Peeters ende Henrick Jochums momboiren by testamente geordineert van </w:t>
            </w:r>
            <w:r w:rsidRPr="00A67CF5">
              <w:rPr>
                <w:b/>
                <w:u w:val="single"/>
              </w:rPr>
              <w:t xml:space="preserve">Henricken natuerlycke dochter </w:t>
            </w:r>
            <w:r w:rsidR="00B30030" w:rsidRPr="00A67CF5">
              <w:rPr>
                <w:b/>
                <w:u w:val="single"/>
              </w:rPr>
              <w:t>Jan Henricx van St.Oedenrode</w:t>
            </w:r>
            <w:r w:rsidR="00B30030">
              <w:t xml:space="preserve"> verweckt by Catarijn dochter </w:t>
            </w:r>
            <w:r>
              <w:t>Jochems ende Emken</w:t>
            </w:r>
            <w:r w:rsidR="00B30030">
              <w:t xml:space="preserve">s, Margriet dochter Jan Everts byden vs. Jan Evers ende wijlen Emken vs. tsamen verweckt, scheiding en deling, Frans ende Margriet is te deel gevallen huijs hoff esthuijs aenliggend lant 4 lop. onder </w:t>
            </w:r>
            <w:r w:rsidR="00B30030" w:rsidRPr="00B47442">
              <w:rPr>
                <w:b/>
              </w:rPr>
              <w:t>het Lutteleynde</w:t>
            </w:r>
            <w:r w:rsidR="00B30030">
              <w:t xml:space="preserve">, den gemeijnen dijck tusscen erffenis Jan Henricx Verhagen en tvs. erff, die gemeyn straete, , 3 gl. </w:t>
            </w:r>
            <w:smartTag w:uri="urn:schemas-microsoft-com:office:smarttags" w:element="metricconverter">
              <w:smartTagPr>
                <w:attr w:name="ProductID" w:val="15 st"/>
              </w:smartTagPr>
              <w:r w:rsidR="00B30030">
                <w:t>15 st</w:t>
              </w:r>
            </w:smartTag>
            <w:r w:rsidR="00B30030">
              <w:t xml:space="preserve">. aen Henrick Matijss. scheper, </w:t>
            </w:r>
            <w:r w:rsidR="00B47442">
              <w:t xml:space="preserve">3 gl. aen Faes Jan Rutten ende erfgenamen van Jan Jan Rutten, </w:t>
            </w:r>
            <w:smartTag w:uri="urn:schemas-microsoft-com:office:smarttags" w:element="metricconverter">
              <w:smartTagPr>
                <w:attr w:name="ProductID" w:val="27 st"/>
              </w:smartTagPr>
              <w:r w:rsidR="00B47442">
                <w:t>27 st</w:t>
              </w:r>
            </w:smartTag>
            <w:r w:rsidR="00B47442">
              <w:t xml:space="preserve">. 1 oort </w:t>
            </w:r>
            <w:r w:rsidR="00B47442" w:rsidRPr="00B47442">
              <w:rPr>
                <w:b/>
                <w:i/>
              </w:rPr>
              <w:t>aen de beneficiaten binnen den Bossche</w:t>
            </w:r>
            <w:r w:rsidR="00B30030">
              <w:t xml:space="preserve"> </w:t>
            </w:r>
          </w:p>
        </w:tc>
      </w:tr>
      <w:tr w:rsidR="00B47442" w:rsidRPr="00C62076" w:rsidTr="00C350AB">
        <w:tc>
          <w:tcPr>
            <w:tcW w:w="0" w:type="auto"/>
          </w:tcPr>
          <w:p w:rsidR="00B47442" w:rsidRDefault="00B47442" w:rsidP="00015648">
            <w:r>
              <w:t>0360</w:t>
            </w:r>
          </w:p>
        </w:tc>
        <w:tc>
          <w:tcPr>
            <w:tcW w:w="0" w:type="auto"/>
          </w:tcPr>
          <w:p w:rsidR="00B47442" w:rsidRDefault="00A63076" w:rsidP="00D213FB">
            <w:smartTag w:uri="urn:schemas-microsoft-com:office:smarttags" w:element="metricconverter">
              <w:smartTagPr>
                <w:attr w:name="ProductID" w:val="17 st"/>
              </w:smartTagPr>
              <w:r>
                <w:t>17 st</w:t>
              </w:r>
            </w:smartTag>
            <w:r>
              <w:t xml:space="preserve">. 2 </w:t>
            </w:r>
            <w:r w:rsidR="006573C5">
              <w:t>oo</w:t>
            </w:r>
            <w:r>
              <w:t xml:space="preserve">rt aen den geinteresseerden binnen den Bossche, 2 gl. </w:t>
            </w:r>
            <w:smartTag w:uri="urn:schemas-microsoft-com:office:smarttags" w:element="metricconverter">
              <w:smartTagPr>
                <w:attr w:name="ProductID" w:val="5 st"/>
              </w:smartTagPr>
              <w:r>
                <w:t>5 st</w:t>
              </w:r>
            </w:smartTag>
            <w:r>
              <w:t xml:space="preserve">. 2 oort aen </w:t>
            </w:r>
            <w:r w:rsidRPr="006573C5">
              <w:rPr>
                <w:b/>
                <w:i/>
              </w:rPr>
              <w:t>Daniel van Vlierden als rentmeester</w:t>
            </w:r>
            <w:r>
              <w:t xml:space="preserve">, 3 oort chijns </w:t>
            </w:r>
            <w:r w:rsidRPr="006573C5">
              <w:rPr>
                <w:b/>
                <w:i/>
              </w:rPr>
              <w:t>Domino de Helmont</w:t>
            </w:r>
            <w:r>
              <w:t xml:space="preserve">, noch sullen Frans ende Magriet betalen 25 gl. aen de andere condividenten, Henrick is te deel gevallen ¼ van 4 stcuken lants 6 lop. ter plaetsse vs., ¼ van </w:t>
            </w:r>
            <w:r w:rsidR="006573C5">
              <w:t xml:space="preserve">4 gl. en de wedue Gysbert van den Boghert, ¼ van 116 gl. en </w:t>
            </w:r>
            <w:smartTag w:uri="urn:schemas-microsoft-com:office:smarttags" w:element="metricconverter">
              <w:smartTagPr>
                <w:attr w:name="ProductID" w:val="10 st"/>
              </w:smartTagPr>
              <w:r w:rsidR="006573C5">
                <w:t>10 st</w:t>
              </w:r>
            </w:smartTag>
            <w:r w:rsidR="006573C5">
              <w:t xml:space="preserve">. te ontfangen van Jannen Henrick Pauwels, Art is te deel gevallen ¼ neven Henricx gedeelte, de momboiren van Henricxken dochter Jan Henricx tot behoeff der vs. Henricxken ¼ van </w:t>
            </w:r>
          </w:p>
        </w:tc>
      </w:tr>
      <w:tr w:rsidR="006573C5" w:rsidRPr="00C62076" w:rsidTr="00C350AB">
        <w:tc>
          <w:tcPr>
            <w:tcW w:w="0" w:type="auto"/>
          </w:tcPr>
          <w:p w:rsidR="006573C5" w:rsidRDefault="006573C5" w:rsidP="00015648">
            <w:r>
              <w:t>0361</w:t>
            </w:r>
          </w:p>
        </w:tc>
        <w:tc>
          <w:tcPr>
            <w:tcW w:w="0" w:type="auto"/>
          </w:tcPr>
          <w:p w:rsidR="006573C5" w:rsidRDefault="006573C5" w:rsidP="00D213FB">
            <w:r>
              <w:t>6 lop. voore verhaelt te weten het ¾ gedeelte naest den huijse, Wellen Peters</w:t>
            </w:r>
            <w:r w:rsidR="00174AAC">
              <w:t xml:space="preserve"> </w:t>
            </w:r>
            <w:r>
              <w:t xml:space="preserve">is te deel gevallen ¼ gedeelte beneven de erffenisse </w:t>
            </w:r>
            <w:r w:rsidR="00174AAC">
              <w:t xml:space="preserve">van de wedue van Gijsbert van den Bogert, ¼ van 116 gl. en </w:t>
            </w:r>
            <w:smartTag w:uri="urn:schemas-microsoft-com:office:smarttags" w:element="metricconverter">
              <w:smartTagPr>
                <w:attr w:name="ProductID" w:val="10 st"/>
              </w:smartTagPr>
              <w:r w:rsidR="00174AAC">
                <w:t>10 st</w:t>
              </w:r>
            </w:smartTag>
            <w:r w:rsidR="00174AAC">
              <w:t>. aen Jannen Henric Pauwels, slotfomule, 9 februari 1604, testes Jan Gysbers ende Peter Huijgen schepenen</w:t>
            </w:r>
          </w:p>
        </w:tc>
      </w:tr>
      <w:tr w:rsidR="00174AAC" w:rsidRPr="00C62076" w:rsidTr="00C350AB">
        <w:tc>
          <w:tcPr>
            <w:tcW w:w="0" w:type="auto"/>
          </w:tcPr>
          <w:p w:rsidR="00174AAC" w:rsidRDefault="00174AAC" w:rsidP="00015648">
            <w:r>
              <w:t>0362</w:t>
            </w:r>
          </w:p>
        </w:tc>
        <w:tc>
          <w:tcPr>
            <w:tcW w:w="0" w:type="auto"/>
          </w:tcPr>
          <w:p w:rsidR="00174AAC" w:rsidRDefault="00174AAC" w:rsidP="00D213FB">
            <w:r>
              <w:t xml:space="preserve">Wauter Lamberts, Marcelis Peters ende Henrick Jochums momboiren over Henricxken natuerlycke dochter Jan Henricx, verhuert ende verpacht, Jannen Evers eenen termijn van vier jaeren 50 gl. jaerlicx, actum et testes ut supra, </w:t>
            </w:r>
            <w:r w:rsidR="00A67CF5">
              <w:t>Jan ende Ardt gebruederen, Anneken ende Aelken gesusteren, wittige kynderen Gerart Janssen verweckt by Lucia syn tweede huijsvrouwe, Jan Jan Rovers man van Lijsken dochter va wijlen Gerart ende Lucia, Dirck Claes Vrancken ende Jan Gerarts momboiren van de onmundige kynderen Claes Gerits verweckt by Beelken dochter</w:t>
            </w:r>
            <w:r w:rsidR="003E7ACF">
              <w:t xml:space="preserve"> </w:t>
            </w:r>
            <w:r w:rsidR="00A67CF5">
              <w:t>van Diric Claess.</w:t>
            </w:r>
            <w:r w:rsidR="003E7ACF">
              <w:t>, onmundige kynderen wijlen Claes gerits verweckt by Beelken dochter Dirick Claess., verkoop, Meriken wedue Jan Peters de vs. Mariken ter tochte ende Peter Henricken ende Jannen ten erfrechte</w:t>
            </w:r>
          </w:p>
        </w:tc>
      </w:tr>
      <w:tr w:rsidR="003E7ACF" w:rsidRPr="00C62076" w:rsidTr="00C350AB">
        <w:tc>
          <w:tcPr>
            <w:tcW w:w="0" w:type="auto"/>
          </w:tcPr>
          <w:p w:rsidR="003E7ACF" w:rsidRDefault="003E7ACF" w:rsidP="00015648">
            <w:r>
              <w:t>0363</w:t>
            </w:r>
          </w:p>
        </w:tc>
        <w:tc>
          <w:tcPr>
            <w:tcW w:w="0" w:type="auto"/>
          </w:tcPr>
          <w:p w:rsidR="003E7ACF" w:rsidRDefault="003E7ACF" w:rsidP="00D213FB">
            <w:r>
              <w:t xml:space="preserve">huijs hoff boomgaert met syne toebehoirten 5 lop. </w:t>
            </w:r>
            <w:r w:rsidRPr="003C7AFE">
              <w:rPr>
                <w:b/>
              </w:rPr>
              <w:t>onder het Lutteleijnd</w:t>
            </w:r>
            <w:r>
              <w:t xml:space="preserve">, de copersse met hae rkynderen, erffenisse eertijts toebehorende Tomaes Jan Maes </w:t>
            </w:r>
            <w:r w:rsidRPr="003C7AFE">
              <w:rPr>
                <w:b/>
                <w:u w:val="single"/>
              </w:rPr>
              <w:t>olisleger,</w:t>
            </w:r>
            <w:r>
              <w:t xml:space="preserve"> </w:t>
            </w:r>
            <w:r w:rsidRPr="003C7AFE">
              <w:rPr>
                <w:b/>
                <w:i/>
              </w:rPr>
              <w:t>den heyligen geest in Schyndel</w:t>
            </w:r>
            <w:r>
              <w:t xml:space="preserve">, die gemeyn straet, slotformule, </w:t>
            </w:r>
            <w:smartTag w:uri="urn:schemas-microsoft-com:office:smarttags" w:element="metricconverter">
              <w:smartTagPr>
                <w:attr w:name="ProductID" w:val="21 st"/>
              </w:smartTagPr>
              <w:r>
                <w:t>21 st</w:t>
              </w:r>
            </w:smartTag>
            <w:r>
              <w:t xml:space="preserve">. aen </w:t>
            </w:r>
            <w:r w:rsidRPr="003C7AFE">
              <w:rPr>
                <w:b/>
                <w:i/>
              </w:rPr>
              <w:t>Daniel van Vlierden als rentmeester</w:t>
            </w:r>
            <w:r>
              <w:t xml:space="preserve">, </w:t>
            </w:r>
            <w:smartTag w:uri="urn:schemas-microsoft-com:office:smarttags" w:element="metricconverter">
              <w:smartTagPr>
                <w:attr w:name="ProductID" w:val="1 st"/>
              </w:smartTagPr>
              <w:r w:rsidR="003C7AFE">
                <w:t>1 st</w:t>
              </w:r>
            </w:smartTag>
            <w:r w:rsidR="003C7AFE">
              <w:t xml:space="preserve">. 1 oort chijns aen de nabueren van Schijndel, 13 februari 1604, testes Kessel ende Jan Mijssen, kynderen ende erfgenamen Gerart Janss., verkoop, Henrick Jan Eijmberts, eenen camp hoijvelts oft weijvelts </w:t>
            </w:r>
            <w:r w:rsidR="003C7AFE" w:rsidRPr="003C7AFE">
              <w:rPr>
                <w:b/>
              </w:rPr>
              <w:t>onder het Wijbosch in d’Everdonck</w:t>
            </w:r>
            <w:r w:rsidR="003C7AFE">
              <w:t>, Rutger Lamberts, die gemeynt aldaer</w:t>
            </w:r>
          </w:p>
        </w:tc>
      </w:tr>
      <w:tr w:rsidR="003C7AFE" w:rsidRPr="00C62076" w:rsidTr="00C350AB">
        <w:tc>
          <w:tcPr>
            <w:tcW w:w="0" w:type="auto"/>
          </w:tcPr>
          <w:p w:rsidR="003C7AFE" w:rsidRDefault="003C7AFE" w:rsidP="00015648">
            <w:r>
              <w:t>0364</w:t>
            </w:r>
          </w:p>
        </w:tc>
        <w:tc>
          <w:tcPr>
            <w:tcW w:w="0" w:type="auto"/>
          </w:tcPr>
          <w:p w:rsidR="003C7AFE" w:rsidRDefault="003C7AFE" w:rsidP="00D213FB">
            <w:r>
              <w:t xml:space="preserve">Gerart Jan Peters, slotformule, 2 gl. </w:t>
            </w:r>
            <w:smartTag w:uri="urn:schemas-microsoft-com:office:smarttags" w:element="metricconverter">
              <w:smartTagPr>
                <w:attr w:name="ProductID" w:val="15 st"/>
              </w:smartTagPr>
              <w:r>
                <w:t>15 st</w:t>
              </w:r>
            </w:smartTag>
            <w:r>
              <w:t>. aen Henrick Roeff Diricx, actum et testes ut supra</w:t>
            </w:r>
            <w:r w:rsidR="002F3BE8">
              <w:t xml:space="preserve">, Mariken wedue Jan Peeters Hendrick ende Jan hare kynderen, betalingsgelofte, kynderen ende erfgenamen van wijlen Gerart Janssen verweckt bij Lucia syn tweede huijsvrou 214 gl., procederende van vs. coope van huijs etc., 3 oktober 1605, ten volle betaelt aen handen van </w:t>
            </w:r>
            <w:r w:rsidR="003A07A2">
              <w:t>Gijsbert Rijckerts man van Aelken dochter Gerit Janss. 77 gl., in presentie van Jan Mijssen, D.Gerwen secretaris 1605, Anneken dochter Henric Diricx 43 gl., Ariken Henric Diricx, 21 januari 1627 hebben Henric ende Jan kynderen Jan Peters getelt aen Willem ende Jan gebroederen, Eyken ende Lijn gesusteren kynderen Claes Gerits, actum ut supra, in presentie Jan Henricx van Gerwen scepen</w:t>
            </w:r>
            <w:r w:rsidR="002F3BE8">
              <w:t xml:space="preserve"> </w:t>
            </w:r>
          </w:p>
        </w:tc>
      </w:tr>
      <w:tr w:rsidR="003A07A2" w:rsidRPr="00C62076" w:rsidTr="00C350AB">
        <w:tc>
          <w:tcPr>
            <w:tcW w:w="0" w:type="auto"/>
          </w:tcPr>
          <w:p w:rsidR="003A07A2" w:rsidRDefault="003A07A2" w:rsidP="00015648">
            <w:r>
              <w:t>0365</w:t>
            </w:r>
          </w:p>
        </w:tc>
        <w:tc>
          <w:tcPr>
            <w:tcW w:w="0" w:type="auto"/>
          </w:tcPr>
          <w:p w:rsidR="003A07A2" w:rsidRDefault="00744919" w:rsidP="00D213FB">
            <w:r>
              <w:t xml:space="preserve">Claes soone wijlen Dirick Claes Smolleners, verkoop, Henrick Eymbert Voets, eenen acker tuellants 6 lop. </w:t>
            </w:r>
            <w:r w:rsidRPr="007671C2">
              <w:rPr>
                <w:b/>
              </w:rPr>
              <w:t>onder het Lutteleijnd</w:t>
            </w:r>
            <w:r>
              <w:t>, Rutger Jan Rutten, Bartolomeeus Gering Bartolomeeus, Gerart Henricx van den Borne, aen die gemeynt oft heijde, slotformule, een ½ st. chyns aen den Heer van Helmont, 17 februari 1604, testes Jan Mijssen ende Peter Huijgen scepenen</w:t>
            </w:r>
            <w:r w:rsidR="007671C2">
              <w:t xml:space="preserve">, Dries….mulder woonende </w:t>
            </w:r>
            <w:r w:rsidR="007671C2" w:rsidRPr="007671C2">
              <w:rPr>
                <w:b/>
              </w:rPr>
              <w:t>tot Liessent</w:t>
            </w:r>
            <w:r w:rsidR="007671C2">
              <w:t xml:space="preserve"> [Lieseind in Schijndel of dorp Lieshout?] schuldbekentenis, Willem Eynmbert Janssen 20 gl., seeckere coop van eenen perde, 4 vaet boeckweijts, 19 februari 1604, testes Voets </w:t>
            </w:r>
          </w:p>
        </w:tc>
      </w:tr>
      <w:tr w:rsidR="007671C2" w:rsidRPr="00C62076" w:rsidTr="00C350AB">
        <w:tc>
          <w:tcPr>
            <w:tcW w:w="0" w:type="auto"/>
          </w:tcPr>
          <w:p w:rsidR="007671C2" w:rsidRDefault="007671C2" w:rsidP="00015648">
            <w:r>
              <w:t>0366</w:t>
            </w:r>
          </w:p>
        </w:tc>
        <w:tc>
          <w:tcPr>
            <w:tcW w:w="0" w:type="auto"/>
          </w:tcPr>
          <w:p w:rsidR="007671C2" w:rsidRDefault="007671C2" w:rsidP="00D213FB">
            <w:r>
              <w:t>Baudewijn Roeloffs Peters, verkoop, Willem Eymbert Jans ¼ van een braecke lants onder het Lutteleijnd</w:t>
            </w:r>
            <w:r w:rsidR="00AC6A37">
              <w:t xml:space="preserve">, Bartolomeus Gerings, die gemeynte, Gerart Henricx van den Borne, een acker tuellants mette timmeragie daer op staende 6 lop. erfgenamen Jan Goossens, die gemeyn strate, slotformule, 6 gl. aen de wedue Jan Schoemekers, 4 gl. </w:t>
            </w:r>
            <w:r w:rsidR="00AC6A37" w:rsidRPr="00C36B6F">
              <w:rPr>
                <w:b/>
                <w:i/>
              </w:rPr>
              <w:t>aen Jan inden Wan ten Bossche</w:t>
            </w:r>
            <w:r w:rsidR="00AC6A37">
              <w:t xml:space="preserve">, </w:t>
            </w:r>
            <w:smartTag w:uri="urn:schemas-microsoft-com:office:smarttags" w:element="metricconverter">
              <w:smartTagPr>
                <w:attr w:name="ProductID" w:val="14 st"/>
              </w:smartTagPr>
              <w:r w:rsidR="00AC6A37">
                <w:t>14 st</w:t>
              </w:r>
            </w:smartTag>
            <w:r w:rsidR="00AC6A37">
              <w:t>. aen de kynderen Henricx van Gerwen, de ½ van eenen ouden groten den Heer van Heeswyck, 19 februari 1604, testes Voets ende Jan Mijssen scepenen</w:t>
            </w:r>
            <w:r w:rsidR="00C36B6F">
              <w:t>, 18 november 1606 noch eens opgedragen</w:t>
            </w:r>
          </w:p>
        </w:tc>
      </w:tr>
      <w:tr w:rsidR="00C36B6F" w:rsidRPr="00C62076" w:rsidTr="00C350AB">
        <w:tc>
          <w:tcPr>
            <w:tcW w:w="0" w:type="auto"/>
          </w:tcPr>
          <w:p w:rsidR="00C36B6F" w:rsidRDefault="00C36B6F" w:rsidP="00015648">
            <w:r>
              <w:t>0367</w:t>
            </w:r>
          </w:p>
        </w:tc>
        <w:tc>
          <w:tcPr>
            <w:tcW w:w="0" w:type="auto"/>
          </w:tcPr>
          <w:p w:rsidR="00C36B6F" w:rsidRDefault="00C36B6F" w:rsidP="00D213FB">
            <w:r>
              <w:t xml:space="preserve">Gerart Henrick Goossens, betalingsgelofte, </w:t>
            </w:r>
            <w:r w:rsidR="00F5402E">
              <w:t xml:space="preserve">Jannen Willems van Heeswyck 7 gl. </w:t>
            </w:r>
            <w:smartTag w:uri="urn:schemas-microsoft-com:office:smarttags" w:element="metricconverter">
              <w:smartTagPr>
                <w:attr w:name="ProductID" w:val="10 st"/>
              </w:smartTagPr>
              <w:r w:rsidR="00F5402E">
                <w:t>10 st</w:t>
              </w:r>
            </w:smartTag>
            <w:r w:rsidR="00F5402E">
              <w:t xml:space="preserve">. en 65 gl., 21 februari 1604, testes Jan Gysbers ende Peter Huijgen scepenen, Pauwels Joris Peeters, betalingsgelofte, van eenen acker tuellants 4 lop. onder het Lutteleijnde, de wedue Claes daniels, Jan Henricx van Gerwen, Lambert van Sochel, die gemeyn strate, Gossen Roeloffs 98 gl. van seecker coopmanscap van hoppe, 20 maart 1604, testes Jan Mijssen ende Jan Gysbers scepenen, </w:t>
            </w:r>
            <w:smartTag w:uri="urn:schemas-microsoft-com:office:smarttags" w:element="metricconverter">
              <w:smartTagPr>
                <w:attr w:name="ProductID" w:val="1230 lb"/>
              </w:smartTagPr>
              <w:r w:rsidR="00F5402E">
                <w:t>1230 lb</w:t>
              </w:r>
            </w:smartTag>
            <w:r w:rsidR="00F5402E">
              <w:t xml:space="preserve"> </w:t>
            </w:r>
            <w:r w:rsidR="00FC5CBE">
              <w:t xml:space="preserve">[= pond] </w:t>
            </w:r>
            <w:r w:rsidR="00F5402E">
              <w:t>hoppe</w:t>
            </w:r>
            <w:r w:rsidR="00FC5CBE">
              <w:t xml:space="preserve"> corten aen bovengeschreven summe </w:t>
            </w:r>
            <w:r w:rsidR="00FC5CBE" w:rsidRPr="00FC5CBE">
              <w:rPr>
                <w:b/>
                <w:u w:val="single"/>
              </w:rPr>
              <w:t>het waechgelt</w:t>
            </w:r>
            <w:r w:rsidR="00FC5CBE">
              <w:t xml:space="preserve"> welc niet gecort en is, actum et testes ut supra</w:t>
            </w:r>
          </w:p>
        </w:tc>
      </w:tr>
      <w:tr w:rsidR="00FC5CBE" w:rsidRPr="00C62076" w:rsidTr="00C350AB">
        <w:tc>
          <w:tcPr>
            <w:tcW w:w="0" w:type="auto"/>
          </w:tcPr>
          <w:p w:rsidR="00FC5CBE" w:rsidRDefault="00FC5CBE" w:rsidP="00015648">
            <w:r>
              <w:t>0368</w:t>
            </w:r>
          </w:p>
        </w:tc>
        <w:tc>
          <w:tcPr>
            <w:tcW w:w="0" w:type="auto"/>
          </w:tcPr>
          <w:p w:rsidR="00FC5CBE" w:rsidRDefault="00FC5CBE" w:rsidP="00D213FB">
            <w:r>
              <w:t xml:space="preserve">Gerart Jan Walravens, betalingsgelofte, Gerart Henrick Goossens 70 gl., 20 maart </w:t>
            </w:r>
            <w:smartTag w:uri="urn:schemas-microsoft-com:office:smarttags" w:element="metricconverter">
              <w:smartTagPr>
                <w:attr w:name="ProductID" w:val="1604, in"/>
              </w:smartTagPr>
              <w:r>
                <w:t>1604, in</w:t>
              </w:r>
            </w:smartTag>
            <w:r>
              <w:t xml:space="preserve"> de marge: verandert ultima junij [30 juni] 1606, Jan soone Henrick Hanrick Pauwels, betalingsgelofte, Herman Henrick Peters 53 gl., eenen acker tuellants 2 lop. onder </w:t>
            </w:r>
            <w:r w:rsidRPr="00236814">
              <w:rPr>
                <w:b/>
              </w:rPr>
              <w:t>het Lutteleijnde</w:t>
            </w:r>
            <w:r>
              <w:t>, Henrick Eymbert Voets, Tonis Jan Eymberts, de wedue Arien Peters met hare kynderen</w:t>
            </w:r>
            <w:r w:rsidR="00236814">
              <w:t>, 20 maart 1604, testes Jan Gysbers ende Peter Huygen procederende van geleent gelt</w:t>
            </w:r>
          </w:p>
        </w:tc>
      </w:tr>
      <w:tr w:rsidR="00236814" w:rsidRPr="00C62076" w:rsidTr="00C350AB">
        <w:tc>
          <w:tcPr>
            <w:tcW w:w="0" w:type="auto"/>
          </w:tcPr>
          <w:p w:rsidR="00236814" w:rsidRDefault="00236814" w:rsidP="00015648">
            <w:r>
              <w:t>0369</w:t>
            </w:r>
          </w:p>
        </w:tc>
        <w:tc>
          <w:tcPr>
            <w:tcW w:w="0" w:type="auto"/>
          </w:tcPr>
          <w:p w:rsidR="00236814" w:rsidRDefault="00236814" w:rsidP="00D213FB">
            <w:r>
              <w:t>Schouth scepenen kerckmeesteren heyligeestmeesteren ende gemeyne ingesetenen der heerlicheyt van Schijndel hebbe</w:t>
            </w:r>
            <w:r w:rsidR="006C4FF3">
              <w:t>n</w:t>
            </w:r>
            <w:r>
              <w:t xml:space="preserve"> ut crachte van octroije gegeven end everleent in hunne </w:t>
            </w:r>
            <w:r w:rsidRPr="006C4FF3">
              <w:rPr>
                <w:b/>
                <w:i/>
              </w:rPr>
              <w:t>Hoocheyts Raide</w:t>
            </w:r>
            <w:r>
              <w:t xml:space="preserve"> geo</w:t>
            </w:r>
            <w:r w:rsidR="006C4FF3">
              <w:t>ir</w:t>
            </w:r>
            <w:r>
              <w:t xml:space="preserve">dineert in Brabant van der date den vyffden july anno 1603 met voorgaende proclamatien in een openbaer ten heuchsele gestaen ende gepalmslaecht, verkoop, Jannen Gerarts van den Venne </w:t>
            </w:r>
            <w:r w:rsidR="006C4FF3">
              <w:t xml:space="preserve">drie copen lants van der gemeynten van Schijndel </w:t>
            </w:r>
            <w:r w:rsidR="006C4FF3" w:rsidRPr="006C4FF3">
              <w:rPr>
                <w:b/>
              </w:rPr>
              <w:t>onder het Wijbosch ter plaetssen genoemt in den Duijn</w:t>
            </w:r>
            <w:r w:rsidR="006C4FF3">
              <w:t xml:space="preserve">, aen </w:t>
            </w:r>
            <w:r w:rsidR="006C4FF3" w:rsidRPr="006C4FF3">
              <w:rPr>
                <w:b/>
                <w:i/>
              </w:rPr>
              <w:t>den Hogen Rentmr. jaerlicx op Sint Dionysdach</w:t>
            </w:r>
            <w:r w:rsidR="006C4FF3">
              <w:t xml:space="preserve"> van den buender drie st. Brabants gelt elken stuyver tot drie placken [vgl. plakken] gerekent</w:t>
            </w:r>
          </w:p>
        </w:tc>
      </w:tr>
      <w:tr w:rsidR="006C4FF3" w:rsidRPr="00C62076" w:rsidTr="00C350AB">
        <w:tc>
          <w:tcPr>
            <w:tcW w:w="0" w:type="auto"/>
          </w:tcPr>
          <w:p w:rsidR="006C4FF3" w:rsidRDefault="006C4FF3" w:rsidP="00015648">
            <w:r>
              <w:t>0370</w:t>
            </w:r>
          </w:p>
        </w:tc>
        <w:tc>
          <w:tcPr>
            <w:tcW w:w="0" w:type="auto"/>
          </w:tcPr>
          <w:p w:rsidR="006C4FF3" w:rsidRDefault="006C4FF3" w:rsidP="00D213FB">
            <w:r w:rsidRPr="004F25E3">
              <w:rPr>
                <w:b/>
                <w:i/>
              </w:rPr>
              <w:t>de die copen aen beyden eynden also te graven vreden oft andersints te heijmen ende sant stoppen datter geenen overloop meer en geschiede vanden Sande opte gemeynte van Schijndel</w:t>
            </w:r>
            <w:r w:rsidR="004F25E3" w:rsidRPr="004F25E3">
              <w:rPr>
                <w:b/>
                <w:i/>
              </w:rPr>
              <w:t xml:space="preserve"> oft bij faute salmen yselve velt schauwen gelijck andere velt</w:t>
            </w:r>
            <w:r w:rsidR="004F25E3">
              <w:t>, 24 maart 1604, Jan Rutger Jan Rutten, actum et testes ut supra, Jan Rutten, Jan Ardt Reynders, 24 maart 1604, testes Jan Myss. ende Peter Huijgen</w:t>
            </w:r>
          </w:p>
        </w:tc>
      </w:tr>
      <w:tr w:rsidR="004F25E3" w:rsidRPr="00C62076" w:rsidTr="00C350AB">
        <w:tc>
          <w:tcPr>
            <w:tcW w:w="0" w:type="auto"/>
          </w:tcPr>
          <w:p w:rsidR="004F25E3" w:rsidRDefault="004F25E3" w:rsidP="00015648">
            <w:r>
              <w:t>0371</w:t>
            </w:r>
          </w:p>
        </w:tc>
        <w:tc>
          <w:tcPr>
            <w:tcW w:w="0" w:type="auto"/>
          </w:tcPr>
          <w:p w:rsidR="004F25E3" w:rsidRPr="004F25E3" w:rsidRDefault="004F25E3" w:rsidP="00D213FB">
            <w:r>
              <w:t xml:space="preserve">opgedragen Jannen Ardt Reynders, eenen coop ter plaetse, Jan Rutten, Henrick Leners, aen de gemeijnte, actum et testes ut supra, opgedragen Henrick Leners, eenen coop ter plaetse, </w:t>
            </w:r>
            <w:r w:rsidR="00CE274C">
              <w:t>Jan Artss., Lambert Luijcas Schoemeker, de gemeynte, actum ut supra</w:t>
            </w:r>
          </w:p>
        </w:tc>
      </w:tr>
      <w:tr w:rsidR="00CE274C" w:rsidRPr="00C62076" w:rsidTr="00C350AB">
        <w:tc>
          <w:tcPr>
            <w:tcW w:w="0" w:type="auto"/>
          </w:tcPr>
          <w:p w:rsidR="00CE274C" w:rsidRDefault="00CE274C" w:rsidP="00015648">
            <w:r>
              <w:t>0372</w:t>
            </w:r>
          </w:p>
        </w:tc>
        <w:tc>
          <w:tcPr>
            <w:tcW w:w="0" w:type="auto"/>
          </w:tcPr>
          <w:p w:rsidR="00CE274C" w:rsidRDefault="00CE274C" w:rsidP="00D213FB">
            <w:r>
              <w:t>opgedragen Lambert Luijcas Lamberts Schoenmaecker, eenen coop ter plaetse, Henric Bevers, Corst Gerarts, die gemeynte, den chyns te gelden ende sant te stoppen, actum ut supra, opgedragen Gerart Corstiaens eenen coop ter plaetse, Lambert Luijcas, de gemeynt, actum ut supra, Corst Gerarts heeft dese coop overgegeven Rombout Diric Rombouts, 1 maart 1604, testes Jan Myss. ende Jan Gysbers</w:t>
            </w:r>
          </w:p>
        </w:tc>
      </w:tr>
      <w:tr w:rsidR="00CE274C" w:rsidRPr="00C62076" w:rsidTr="00C350AB">
        <w:tc>
          <w:tcPr>
            <w:tcW w:w="0" w:type="auto"/>
          </w:tcPr>
          <w:p w:rsidR="00CE274C" w:rsidRDefault="00CE274C" w:rsidP="00015648">
            <w:r>
              <w:t>0373</w:t>
            </w:r>
          </w:p>
        </w:tc>
        <w:tc>
          <w:tcPr>
            <w:tcW w:w="0" w:type="auto"/>
          </w:tcPr>
          <w:p w:rsidR="00CE274C" w:rsidRDefault="00CE274C" w:rsidP="00D213FB">
            <w:r>
              <w:t>blanco</w:t>
            </w:r>
          </w:p>
        </w:tc>
      </w:tr>
      <w:tr w:rsidR="00CE274C" w:rsidRPr="00C62076" w:rsidTr="00C350AB">
        <w:tc>
          <w:tcPr>
            <w:tcW w:w="0" w:type="auto"/>
          </w:tcPr>
          <w:p w:rsidR="00CE274C" w:rsidRDefault="00CE274C" w:rsidP="00015648">
            <w:r>
              <w:t>0374</w:t>
            </w:r>
          </w:p>
        </w:tc>
        <w:tc>
          <w:tcPr>
            <w:tcW w:w="0" w:type="auto"/>
          </w:tcPr>
          <w:p w:rsidR="00CE274C" w:rsidRDefault="00CE274C" w:rsidP="00D213FB">
            <w:r>
              <w:t>blanco</w:t>
            </w:r>
          </w:p>
        </w:tc>
      </w:tr>
      <w:tr w:rsidR="00CE274C" w:rsidRPr="00C62076" w:rsidTr="00C350AB">
        <w:tc>
          <w:tcPr>
            <w:tcW w:w="0" w:type="auto"/>
          </w:tcPr>
          <w:p w:rsidR="00CE274C" w:rsidRDefault="00CE274C" w:rsidP="00015648">
            <w:r>
              <w:t>0375</w:t>
            </w:r>
          </w:p>
        </w:tc>
        <w:tc>
          <w:tcPr>
            <w:tcW w:w="0" w:type="auto"/>
          </w:tcPr>
          <w:p w:rsidR="00CE274C" w:rsidRDefault="008F76F6" w:rsidP="00D213FB">
            <w:r>
              <w:t xml:space="preserve">Jan Jan Michiels, Adam Gerartss., Delis Henricx ende Peeter Henricx resp. </w:t>
            </w:r>
            <w:r w:rsidRPr="008F76F6">
              <w:rPr>
                <w:b/>
                <w:u w:val="single"/>
              </w:rPr>
              <w:t xml:space="preserve">borgemeesteren </w:t>
            </w:r>
            <w:r>
              <w:t xml:space="preserve">des dorps ende heerlycheyt van Schijndel, betalingsgelofte, Ardt Gerarts 100 gl. procederende van geleent gelt, 1 maart 1604, testes </w:t>
            </w:r>
            <w:r w:rsidR="003619CE">
              <w:t>J</w:t>
            </w:r>
            <w:r>
              <w:t xml:space="preserve">an Mijssen ende Peter Huijgen scepenen, Arien Jacop Rutgers, betalingsgelofte, </w:t>
            </w:r>
            <w:r w:rsidR="005E73C4">
              <w:t>Welten Rombouts 55 gl. en nog 75 gl., procederende van geleent gelt, 26 maart 1604. Ardt Jochums Artss., betalingsgelofte, Lambert Ardt Peters en Eymbert Eymberts, in de narge: dese geloofte is gedoot opten 13 december 1605, momboiren van de kynderen Gysbert Arts, momboiren van de kynderen Ardt Jochums, Anneken Eymberts, testes Jan Mijssen</w:t>
            </w:r>
          </w:p>
        </w:tc>
      </w:tr>
      <w:tr w:rsidR="005E73C4" w:rsidRPr="00C62076" w:rsidTr="00C350AB">
        <w:tc>
          <w:tcPr>
            <w:tcW w:w="0" w:type="auto"/>
          </w:tcPr>
          <w:p w:rsidR="005E73C4" w:rsidRDefault="005E73C4" w:rsidP="00015648">
            <w:r>
              <w:t>0376</w:t>
            </w:r>
          </w:p>
        </w:tc>
        <w:tc>
          <w:tcPr>
            <w:tcW w:w="0" w:type="auto"/>
          </w:tcPr>
          <w:p w:rsidR="005E73C4" w:rsidRDefault="00F24008" w:rsidP="00D213FB">
            <w:r>
              <w:t xml:space="preserve">29 maart 1604, testes Jan Mijss. ende Gysbert Janss. scepenen, Hermen Claes </w:t>
            </w:r>
            <w:r w:rsidR="00E95C52">
              <w:t>e</w:t>
            </w:r>
            <w:r>
              <w:t>nde Peter gebruederen kijnderen wijlen Henrick Peter Ardts</w:t>
            </w:r>
            <w:r w:rsidR="000808E9">
              <w:t xml:space="preserve"> van der Weteringe, Lijntgen hun suster, Gerart Claesse van Gerwen man van Elsken dochter van Henric Peter, 30 mei 1602 seeckere erfdeylinge, eenen acker tuellants 12 lop. onder het Wijbosch opte Locht, die gemeynte aldaer, kynder ende erfgenamen Peter Schijmans, </w:t>
            </w:r>
            <w:r w:rsidR="00E95C52">
              <w:t xml:space="preserve">Corst Gerit Corsten, Claes Diric Claes Smolleners, gedeijlt in vijf fgelijcke deelen effen groot ende breet etc. </w:t>
            </w:r>
          </w:p>
        </w:tc>
      </w:tr>
      <w:tr w:rsidR="00E95C52" w:rsidRPr="00C62076" w:rsidTr="00C350AB">
        <w:tc>
          <w:tcPr>
            <w:tcW w:w="0" w:type="auto"/>
          </w:tcPr>
          <w:p w:rsidR="00E95C52" w:rsidRDefault="00E95C52" w:rsidP="00015648">
            <w:r>
              <w:t>0377</w:t>
            </w:r>
          </w:p>
        </w:tc>
        <w:tc>
          <w:tcPr>
            <w:tcW w:w="0" w:type="auto"/>
          </w:tcPr>
          <w:p w:rsidR="00E95C52" w:rsidRDefault="00E95C52" w:rsidP="00D213FB">
            <w:r>
              <w:t>los briefje: aansluitend op 0376 met weer de namen van alle kinderen, 3 maart 1604, voorgaende deyling 30 meye 1602</w:t>
            </w:r>
          </w:p>
        </w:tc>
      </w:tr>
      <w:tr w:rsidR="00E95C52" w:rsidRPr="00C62076" w:rsidTr="00C350AB">
        <w:tc>
          <w:tcPr>
            <w:tcW w:w="0" w:type="auto"/>
          </w:tcPr>
          <w:p w:rsidR="00E95C52" w:rsidRDefault="00E95C52" w:rsidP="00015648">
            <w:r>
              <w:t>0378</w:t>
            </w:r>
          </w:p>
        </w:tc>
        <w:tc>
          <w:tcPr>
            <w:tcW w:w="0" w:type="auto"/>
          </w:tcPr>
          <w:p w:rsidR="00E95C52" w:rsidRDefault="00E95C52" w:rsidP="00D213FB">
            <w:r>
              <w:t>blanco</w:t>
            </w:r>
          </w:p>
        </w:tc>
      </w:tr>
      <w:tr w:rsidR="00E95C52" w:rsidRPr="00C62076" w:rsidTr="00C350AB">
        <w:tc>
          <w:tcPr>
            <w:tcW w:w="0" w:type="auto"/>
          </w:tcPr>
          <w:p w:rsidR="00E95C52" w:rsidRDefault="00E95C52" w:rsidP="00015648">
            <w:r>
              <w:t>0379</w:t>
            </w:r>
          </w:p>
        </w:tc>
        <w:tc>
          <w:tcPr>
            <w:tcW w:w="0" w:type="auto"/>
          </w:tcPr>
          <w:p w:rsidR="00E95C52" w:rsidRDefault="00E95C52" w:rsidP="00D213FB">
            <w:r>
              <w:t xml:space="preserve">vervolg van 0376: </w:t>
            </w:r>
            <w:r w:rsidR="002C699F">
              <w:t>het ierste lof oft deel daer het hecken is hangende lancx beneven d egemeijnte ende sal Hermen tcs. hecken onderhauden ende de andere</w:t>
            </w:r>
            <w:r w:rsidR="000B3045">
              <w:t xml:space="preserve"> </w:t>
            </w:r>
            <w:r w:rsidR="002C699F">
              <w:t xml:space="preserve">gedeelten geheel der deur ende over syn gedeelt moeten utwegen van gelijcken de ander gedeelten malcanderen te moeten wegen over de voore (?) nae het vs. heckengat totten lesten toe onbecroont, Claes, Lijntgen, Gerart, Peter ieder hun deel, slotformule, Hermen Henrick Peters, </w:t>
            </w:r>
            <w:r w:rsidR="000B3045">
              <w:t>actum et testes ut supra, Hermen ende Gerart bekennen ten vollen vernuecht ende betaelt te zijn van hunnen part end egedeelt van den cooppenningen van den huijse by Jannen als voor gecocht hem bedanckende der goeder betalinge, actum et testes ut supra</w:t>
            </w:r>
          </w:p>
        </w:tc>
      </w:tr>
      <w:tr w:rsidR="000B3045" w:rsidRPr="00C62076" w:rsidTr="00C350AB">
        <w:tc>
          <w:tcPr>
            <w:tcW w:w="0" w:type="auto"/>
          </w:tcPr>
          <w:p w:rsidR="000B3045" w:rsidRDefault="000B3045" w:rsidP="00015648">
            <w:r>
              <w:t>0380</w:t>
            </w:r>
          </w:p>
        </w:tc>
        <w:tc>
          <w:tcPr>
            <w:tcW w:w="0" w:type="auto"/>
          </w:tcPr>
          <w:p w:rsidR="000B3045" w:rsidRDefault="000B3045" w:rsidP="00D213FB">
            <w:r>
              <w:t>50 gl. ut handen van Goris Joris van seecker perdt den vs. Ardt gelegateert, 29 maart 1604, testes Jan Mijss. ende Gysbert Janss. scepenen – zie verder 0376</w:t>
            </w:r>
          </w:p>
        </w:tc>
      </w:tr>
      <w:tr w:rsidR="000B3045" w:rsidRPr="00C62076" w:rsidTr="00C350AB">
        <w:tc>
          <w:tcPr>
            <w:tcW w:w="0" w:type="auto"/>
          </w:tcPr>
          <w:p w:rsidR="000B3045" w:rsidRDefault="000B3045" w:rsidP="00015648">
            <w:r>
              <w:t>0381</w:t>
            </w:r>
          </w:p>
        </w:tc>
        <w:tc>
          <w:tcPr>
            <w:tcW w:w="0" w:type="auto"/>
          </w:tcPr>
          <w:p w:rsidR="000B3045" w:rsidRDefault="000B3045" w:rsidP="00D213FB">
            <w:r>
              <w:t>herhaling van 379</w:t>
            </w:r>
          </w:p>
        </w:tc>
      </w:tr>
      <w:tr w:rsidR="000B3045" w:rsidRPr="00C62076" w:rsidTr="00C350AB">
        <w:tc>
          <w:tcPr>
            <w:tcW w:w="0" w:type="auto"/>
          </w:tcPr>
          <w:p w:rsidR="000B3045" w:rsidRDefault="000B3045" w:rsidP="00015648">
            <w:r>
              <w:t>0382</w:t>
            </w:r>
          </w:p>
        </w:tc>
        <w:tc>
          <w:tcPr>
            <w:tcW w:w="0" w:type="auto"/>
          </w:tcPr>
          <w:p w:rsidR="000B3045" w:rsidRDefault="00863A1D" w:rsidP="00D213FB">
            <w:r>
              <w:t xml:space="preserve">Gerart Henricx van Gerwen heeft in beleeninge opgedragen Corsten Elias zynen swager, de helfte van eenen camp groesvelts </w:t>
            </w:r>
            <w:r w:rsidRPr="008E0CD0">
              <w:rPr>
                <w:b/>
              </w:rPr>
              <w:t>in Elde</w:t>
            </w:r>
            <w:r>
              <w:t>, de wedue Huijbert van den Boghart, Delis Corsten van der Aa, Matijs Willems Peters, die gemeijn straete, 3 april 1604, testes Jan Mijss. ende Jan Gijsbers scepenen, Daniel Henrick Daniels verkoop, Henrick Daniels zynen vadere, 1/3 van eenen camp groesvelts twee mergen onder het Wijbosch inden Erdenborch, Gysbert vanden Bogert, de wedue Claes Daniels cum prolibus, erfgenamen Jan Luijcas</w:t>
            </w:r>
            <w:r w:rsidR="008E0CD0">
              <w:t xml:space="preserve"> Thijs, </w:t>
            </w:r>
            <w:r w:rsidR="008E0CD0" w:rsidRPr="008E0CD0">
              <w:rPr>
                <w:b/>
                <w:i/>
              </w:rPr>
              <w:t>den heyligen geest van den Bosch</w:t>
            </w:r>
            <w:r>
              <w:t xml:space="preserve"> </w:t>
            </w:r>
          </w:p>
        </w:tc>
      </w:tr>
      <w:tr w:rsidR="008E0CD0" w:rsidRPr="00C62076" w:rsidTr="00C350AB">
        <w:tc>
          <w:tcPr>
            <w:tcW w:w="0" w:type="auto"/>
          </w:tcPr>
          <w:p w:rsidR="008E0CD0" w:rsidRDefault="008E0CD0" w:rsidP="00015648">
            <w:r>
              <w:t>0383</w:t>
            </w:r>
          </w:p>
        </w:tc>
        <w:tc>
          <w:tcPr>
            <w:tcW w:w="0" w:type="auto"/>
          </w:tcPr>
          <w:p w:rsidR="008E0CD0" w:rsidRDefault="008E0CD0" w:rsidP="00D213FB">
            <w:r>
              <w:t>Henrick Daniels, 21 april 1604, Daniel Henrick Daniels hadde gelooft Henrick zynende vadere ende zijne moeder, alle jaer den leven van hun beyden ende den tijt vanden lancxtlevende te geven een mudde roggen, een halff mauwer boeckweijts, vijff ende twentich lb [= pond] boteren, een hondert rijs, een voeder torf</w:t>
            </w:r>
            <w:r w:rsidR="00E35DDA">
              <w:t>, actum et testes ut supra</w:t>
            </w:r>
          </w:p>
        </w:tc>
      </w:tr>
      <w:tr w:rsidR="00E35DDA" w:rsidRPr="00C62076" w:rsidTr="00C350AB">
        <w:tc>
          <w:tcPr>
            <w:tcW w:w="0" w:type="auto"/>
          </w:tcPr>
          <w:p w:rsidR="00E35DDA" w:rsidRDefault="00E35DDA" w:rsidP="00015648">
            <w:r>
              <w:t>0384</w:t>
            </w:r>
          </w:p>
        </w:tc>
        <w:tc>
          <w:tcPr>
            <w:tcW w:w="0" w:type="auto"/>
          </w:tcPr>
          <w:p w:rsidR="00E35DDA" w:rsidRDefault="00E35DDA" w:rsidP="00D213FB">
            <w:r>
              <w:t xml:space="preserve">Daniel Henrick Daniels, Henrick zynen vader geconsenteert toegelaten ende synen vrijen wille gegeven etc., actum et testes ut supra, Henric Diric Roelofs, Daniel verhuert ende verpacht Schoemekers een huijs hoff ende erffenisse </w:t>
            </w:r>
            <w:r w:rsidRPr="00EA51BD">
              <w:rPr>
                <w:b/>
              </w:rPr>
              <w:t>onder het Wijbosch</w:t>
            </w:r>
            <w:r w:rsidR="00EA51BD">
              <w:t xml:space="preserve"> [met condities], aen Henric Daniels 4 gl., aen Goosen Clomp 10 gl., 3 gl. aen Jan Jan Gerits, 3 gl. </w:t>
            </w:r>
            <w:smartTag w:uri="urn:schemas-microsoft-com:office:smarttags" w:element="metricconverter">
              <w:smartTagPr>
                <w:attr w:name="ProductID" w:val="10 st"/>
              </w:smartTagPr>
              <w:r w:rsidR="00EA51BD">
                <w:t>10 st</w:t>
              </w:r>
            </w:smartTag>
            <w:r w:rsidR="00EA51BD">
              <w:t>. aen Jan Willems van Heeswyck</w:t>
            </w:r>
            <w:r>
              <w:t xml:space="preserve"> </w:t>
            </w:r>
          </w:p>
        </w:tc>
      </w:tr>
      <w:tr w:rsidR="00EA51BD" w:rsidRPr="00C62076" w:rsidTr="00C350AB">
        <w:tc>
          <w:tcPr>
            <w:tcW w:w="0" w:type="auto"/>
          </w:tcPr>
          <w:p w:rsidR="00EA51BD" w:rsidRDefault="00EA51BD" w:rsidP="00015648">
            <w:r>
              <w:t>0385</w:t>
            </w:r>
          </w:p>
        </w:tc>
        <w:tc>
          <w:tcPr>
            <w:tcW w:w="0" w:type="auto"/>
          </w:tcPr>
          <w:p w:rsidR="00EA51BD" w:rsidRDefault="00EA51BD" w:rsidP="00D213FB">
            <w:r>
              <w:t>350 [vierdalfhondert] hopcuylen elcken cuijle met drie staecken, actum et testes ut supra</w:t>
            </w:r>
            <w:r w:rsidR="001760E2">
              <w:t>, Catarina nagelaten wedue wijlen Ardt Janss. Vercuijlen, huijs hoff ende erffenisse etc. tot wat plaetssen deselve gelegen zijn oft bevonden souden mogen wordden in hhogen in legen in diepen ende d</w:t>
            </w:r>
            <w:r w:rsidR="00BA7C37">
              <w:t>ro</w:t>
            </w:r>
            <w:r w:rsidR="001760E2">
              <w:t>egen ende dat tot behoeff van hare vier wittige kynderen verweckt bij Arden Janss. haren man za:, slotformule, 21 april 1604, testes Kessel ende Berkel scepenen</w:t>
            </w:r>
          </w:p>
        </w:tc>
      </w:tr>
      <w:tr w:rsidR="00BA7C37" w:rsidRPr="00C62076" w:rsidTr="00C350AB">
        <w:tc>
          <w:tcPr>
            <w:tcW w:w="0" w:type="auto"/>
          </w:tcPr>
          <w:p w:rsidR="00BA7C37" w:rsidRDefault="00BA7C37" w:rsidP="00015648">
            <w:r>
              <w:t>0386</w:t>
            </w:r>
          </w:p>
        </w:tc>
        <w:tc>
          <w:tcPr>
            <w:tcW w:w="0" w:type="auto"/>
          </w:tcPr>
          <w:p w:rsidR="00BA7C37" w:rsidRDefault="00BA7C37" w:rsidP="00D213FB">
            <w:r>
              <w:t xml:space="preserve">Catarina wedue wijlen Ardt janss. Vercuijlen, afstand van tochtrecht, Jan sone Ardt janss. Vercuijlen, Jan Rutger Janss. man van Laentgen, Peter Lambert Peeters man van </w:t>
            </w:r>
            <w:r w:rsidR="00697167">
              <w:t xml:space="preserve">IJcken wittige dochteren van Ardt Janss. ende Catarina, Henrick Willem Peters ende Jan Ardt Reynders momboiren van Jannen soone Ardt Janss. ende Catarina alnoch onmundich, te betalen de vs. wedue haren leven geduerende 50 gl., een mudde roggen wel gehavent coren, een mauwer boeckweijts, veertien lb. boteren, vier hondert elsenrijs, vier verckens hammen elck wegende tien lb. [= pond], </w:t>
            </w:r>
            <w:r w:rsidR="003D7A1B">
              <w:t>vier steen vlas, vier voijer torffs</w:t>
            </w:r>
          </w:p>
        </w:tc>
      </w:tr>
      <w:tr w:rsidR="003D7A1B" w:rsidRPr="003D7A1B" w:rsidTr="00C350AB">
        <w:tc>
          <w:tcPr>
            <w:tcW w:w="0" w:type="auto"/>
          </w:tcPr>
          <w:p w:rsidR="003D7A1B" w:rsidRDefault="003D7A1B" w:rsidP="00015648">
            <w:r>
              <w:t>0387</w:t>
            </w:r>
          </w:p>
        </w:tc>
        <w:tc>
          <w:tcPr>
            <w:tcW w:w="0" w:type="auto"/>
          </w:tcPr>
          <w:p w:rsidR="003D7A1B" w:rsidRPr="003D7A1B" w:rsidRDefault="003D7A1B" w:rsidP="00D213FB">
            <w:r w:rsidRPr="003D7A1B">
              <w:t>actum et testes ut supra, de vs. Catarina omme te mogen wonen inden utcamer vanden huijse oft in d</w:t>
            </w:r>
            <w:r>
              <w:t>’esthuijs soo hare gelieft ende ingeval de selve in dese is wonende sal de gene die dese te deel is vallende gehauden zijn dicht te maecken omme daer inne te woonen. actum et testes ut supra, mede oock gereserveert drie roijen velts omme by de selve te besaijen ende haren leven lanck te gebruijcken</w:t>
            </w:r>
            <w:r w:rsidR="00B55CE5">
              <w:t>. Henrick Willems ende Jan Ardt Reynders momboiren van Jan onmundich soone Ardt Janss., actum et testes ut supra</w:t>
            </w:r>
          </w:p>
        </w:tc>
      </w:tr>
      <w:tr w:rsidR="00B55CE5" w:rsidRPr="003D7A1B" w:rsidTr="00C350AB">
        <w:tc>
          <w:tcPr>
            <w:tcW w:w="0" w:type="auto"/>
          </w:tcPr>
          <w:p w:rsidR="00B55CE5" w:rsidRDefault="00B55CE5" w:rsidP="00015648">
            <w:r>
              <w:t>0388</w:t>
            </w:r>
          </w:p>
        </w:tc>
        <w:tc>
          <w:tcPr>
            <w:tcW w:w="0" w:type="auto"/>
          </w:tcPr>
          <w:p w:rsidR="00B55CE5" w:rsidRPr="003D7A1B" w:rsidRDefault="00B55CE5" w:rsidP="00D213FB">
            <w:r>
              <w:t>Jan soone Ardt Janss. Vercuijlen by Arden ende Catarina dochter Huijbert Gerarts Verhagen tsamen verweckt, Jan soone Rutger Janss. man van Laentgen, Peeter lambert Peters man van IJken wittige dochteren Ardt Janss. ende Catarina, Henrick Willem Peters ende Jan Ardt Reynders  omboiren van Jannen onmundich soone Ardt Janss. ende Catarina, scheiding en deling, den voors. Jannen Artss. filius pro Jo</w:t>
            </w:r>
            <w:r w:rsidR="00335F28">
              <w:t xml:space="preserve">es Rutgeri die Oude een huijs esthuijs hoff ende erffenisse 8 lop. </w:t>
            </w:r>
            <w:r w:rsidR="00335F28" w:rsidRPr="00335F28">
              <w:rPr>
                <w:b/>
              </w:rPr>
              <w:t>onder het Wijbosch</w:t>
            </w:r>
            <w:r w:rsidR="00335F28">
              <w:t xml:space="preserve">, de wedue Jan Spirincx met hare kynderen, de gemeyn strate, Henrick Dirick Bevers, 3 gl. </w:t>
            </w:r>
            <w:smartTag w:uri="urn:schemas-microsoft-com:office:smarttags" w:element="metricconverter">
              <w:smartTagPr>
                <w:attr w:name="ProductID" w:val="10 st"/>
              </w:smartTagPr>
              <w:r w:rsidR="00335F28">
                <w:t>10 st</w:t>
              </w:r>
            </w:smartTag>
            <w:r w:rsidR="00335F28">
              <w:t xml:space="preserve">. aen de vicarije tot Schijndel, den chijns van den gronde, 150 gl. aen Peter condivident, Jannen Rutger Janss. is te deel gevallen drie stucken lants 7 lop. met een campken hoijvelts </w:t>
            </w:r>
            <w:r w:rsidR="00335F28" w:rsidRPr="00335F28">
              <w:rPr>
                <w:b/>
              </w:rPr>
              <w:t>onder het Wijbosch inde Berisecker</w:t>
            </w:r>
            <w:r w:rsidR="00335F28">
              <w:t>, kynder ende erfgenamen</w:t>
            </w:r>
          </w:p>
        </w:tc>
      </w:tr>
      <w:tr w:rsidR="00335F28" w:rsidRPr="003D7A1B" w:rsidTr="00C350AB">
        <w:tc>
          <w:tcPr>
            <w:tcW w:w="0" w:type="auto"/>
          </w:tcPr>
          <w:p w:rsidR="00335F28" w:rsidRDefault="00335F28" w:rsidP="00015648">
            <w:r>
              <w:t>0389</w:t>
            </w:r>
          </w:p>
        </w:tc>
        <w:tc>
          <w:tcPr>
            <w:tcW w:w="0" w:type="auto"/>
          </w:tcPr>
          <w:p w:rsidR="00335F28" w:rsidRDefault="00335F28" w:rsidP="00D213FB">
            <w:r>
              <w:t xml:space="preserve">los briefje: Jan soone </w:t>
            </w:r>
            <w:r w:rsidR="00F12A81">
              <w:t>R</w:t>
            </w:r>
            <w:r>
              <w:t xml:space="preserve">uth Jan Rutten heeft getelt aen Peter Lambert Peters 150 gl. </w:t>
            </w:r>
            <w:r w:rsidR="00F12A81">
              <w:t xml:space="preserve">eenen ort st. hercomende vanden deylinge van den guederen wijlen Ardt Vercuijlen ende heeft Peteren gelooft den interest van vs. ij gl. daerop hanttastinge gedaen Peteren ende mij </w:t>
            </w:r>
            <w:r w:rsidR="00F12A81" w:rsidRPr="00F12A81">
              <w:rPr>
                <w:b/>
                <w:u w:val="single"/>
              </w:rPr>
              <w:t>D.Gerwen secretaris 1605</w:t>
            </w:r>
            <w:r w:rsidR="00F12A81">
              <w:t>, actum 3 maart 1605</w:t>
            </w:r>
          </w:p>
        </w:tc>
      </w:tr>
      <w:tr w:rsidR="00F12A81" w:rsidRPr="003D7A1B" w:rsidTr="00C350AB">
        <w:tc>
          <w:tcPr>
            <w:tcW w:w="0" w:type="auto"/>
          </w:tcPr>
          <w:p w:rsidR="00F12A81" w:rsidRDefault="00F12A81" w:rsidP="00015648">
            <w:r>
              <w:t>0390</w:t>
            </w:r>
          </w:p>
        </w:tc>
        <w:tc>
          <w:tcPr>
            <w:tcW w:w="0" w:type="auto"/>
          </w:tcPr>
          <w:p w:rsidR="00F12A81" w:rsidRDefault="00F12A81" w:rsidP="00D213FB">
            <w:r>
              <w:t>herhaling van 388</w:t>
            </w:r>
          </w:p>
        </w:tc>
      </w:tr>
      <w:tr w:rsidR="00F12A81" w:rsidRPr="003D7A1B" w:rsidTr="00C350AB">
        <w:tc>
          <w:tcPr>
            <w:tcW w:w="0" w:type="auto"/>
          </w:tcPr>
          <w:p w:rsidR="00F12A81" w:rsidRDefault="00F12A81" w:rsidP="00015648">
            <w:r>
              <w:t>0391</w:t>
            </w:r>
          </w:p>
        </w:tc>
        <w:tc>
          <w:tcPr>
            <w:tcW w:w="0" w:type="auto"/>
          </w:tcPr>
          <w:p w:rsidR="00F12A81" w:rsidRDefault="00F12A81" w:rsidP="00D213FB">
            <w:r>
              <w:t>vervolg van 388: van Steven Jan Diricx, kynder ende erfgenamen met Peteren condivident, Jan onmundich sone</w:t>
            </w:r>
            <w:r w:rsidR="002E7E88">
              <w:t xml:space="preserve">, noch eenen camp groesvelts eenen mergen in </w:t>
            </w:r>
            <w:r w:rsidR="002E7E88" w:rsidRPr="00A84F6F">
              <w:rPr>
                <w:b/>
              </w:rPr>
              <w:t>d’Everdonck</w:t>
            </w:r>
            <w:r w:rsidR="002E7E88">
              <w:t xml:space="preserve">, de wedue Gerart Jan Peeters cum prolibus, de gemeynt, Dirick Jan Dirick Bevers, noch 1/3 van drie buender velts </w:t>
            </w:r>
            <w:r w:rsidR="002E7E88" w:rsidRPr="00A84F6F">
              <w:rPr>
                <w:b/>
              </w:rPr>
              <w:t>over het Broeck</w:t>
            </w:r>
            <w:r w:rsidR="002E7E88">
              <w:t xml:space="preserve">, eenen camp genoemt </w:t>
            </w:r>
            <w:r w:rsidR="002E7E88" w:rsidRPr="00A84F6F">
              <w:rPr>
                <w:b/>
              </w:rPr>
              <w:t>de Buecken</w:t>
            </w:r>
            <w:r w:rsidR="002E7E88">
              <w:t xml:space="preserve">, eenen camp genoemt </w:t>
            </w:r>
            <w:r w:rsidR="002E7E88" w:rsidRPr="00A84F6F">
              <w:rPr>
                <w:b/>
              </w:rPr>
              <w:t>de Seven Buenders</w:t>
            </w:r>
            <w:r w:rsidR="002E7E88">
              <w:t xml:space="preserve">, Jan Gerart Michielen, </w:t>
            </w:r>
            <w:r w:rsidR="002E7E88" w:rsidRPr="00A84F6F">
              <w:rPr>
                <w:b/>
              </w:rPr>
              <w:t>Sint Antonisbuenre</w:t>
            </w:r>
            <w:r w:rsidR="002E7E88">
              <w:t xml:space="preserve">, 1 gl. </w:t>
            </w:r>
            <w:smartTag w:uri="urn:schemas-microsoft-com:office:smarttags" w:element="metricconverter">
              <w:smartTagPr>
                <w:attr w:name="ProductID" w:val="10 st"/>
              </w:smartTagPr>
              <w:r w:rsidR="002E7E88">
                <w:t>10 st</w:t>
              </w:r>
            </w:smartTag>
            <w:r w:rsidR="002E7E88" w:rsidRPr="00A84F6F">
              <w:rPr>
                <w:b/>
                <w:i/>
              </w:rPr>
              <w:t>. aen Sint Barbarenaltaer</w:t>
            </w:r>
            <w:r w:rsidR="002E7E88">
              <w:t xml:space="preserve">, chyns van den gronde, Peter Lamberts is te deel gevallen eenen acker tuellants 3 lop. ter plaetse vs., kynder ende erfgenamen Steven Jan Diricx, Rutger Jan Rutten, </w:t>
            </w:r>
            <w:r w:rsidR="00A84F6F">
              <w:t>de wedue Anna Diric Roeloffs, den gemeynen wech, noch eenen acker tuellants 4 lop. ter plaetse vs., kynder ende erfgenamen Steven Janss., de kynder ende erfgenamen van Peter Schijmans, Lenert Gerarts, Anna Dirick Roloffs, Jannen Rutten condivident</w:t>
            </w:r>
          </w:p>
        </w:tc>
      </w:tr>
      <w:tr w:rsidR="00A84F6F" w:rsidRPr="003D7A1B" w:rsidTr="00C350AB">
        <w:tc>
          <w:tcPr>
            <w:tcW w:w="0" w:type="auto"/>
          </w:tcPr>
          <w:p w:rsidR="00A84F6F" w:rsidRDefault="00A84F6F" w:rsidP="00015648">
            <w:r>
              <w:t>0392</w:t>
            </w:r>
          </w:p>
        </w:tc>
        <w:tc>
          <w:tcPr>
            <w:tcW w:w="0" w:type="auto"/>
          </w:tcPr>
          <w:p w:rsidR="00A84F6F" w:rsidRDefault="00A84F6F" w:rsidP="00D213FB">
            <w:r>
              <w:t xml:space="preserve">noch de helft van eenen acker tuellants int geheel 4 lop. </w:t>
            </w:r>
            <w:r w:rsidRPr="00993BF2">
              <w:rPr>
                <w:b/>
              </w:rPr>
              <w:t>opte Witacker</w:t>
            </w:r>
            <w:r>
              <w:t xml:space="preserve">, </w:t>
            </w:r>
            <w:r w:rsidRPr="00993BF2">
              <w:rPr>
                <w:b/>
                <w:i/>
              </w:rPr>
              <w:t>Jo: Gerart van Eijck</w:t>
            </w:r>
            <w:r>
              <w:t xml:space="preserve">, Jan Dirick Michiels, </w:t>
            </w:r>
            <w:r w:rsidR="00180408">
              <w:t xml:space="preserve">de gemeijn heijde, noch 1/3 van drie buenre velts </w:t>
            </w:r>
            <w:r w:rsidR="00180408" w:rsidRPr="00993BF2">
              <w:rPr>
                <w:b/>
              </w:rPr>
              <w:t>over het Broeck aen den Kilsdoncxdyck</w:t>
            </w:r>
            <w:r w:rsidR="00180408">
              <w:t xml:space="preserve">, 150 gl. te ontfangen van Jan Aertss. als boven verhaelt is, noch 50 gl. van Jannen Rutten condivident, den chyns van den gronde, de momboiren van Jan is te deel gevallen eenen ecker tuellants </w:t>
            </w:r>
            <w:r w:rsidR="00180408" w:rsidRPr="00993BF2">
              <w:rPr>
                <w:b/>
              </w:rPr>
              <w:t>onder het Wijbosch inde Stelbraeck</w:t>
            </w:r>
            <w:r w:rsidR="00180408">
              <w:t xml:space="preserve">, Jan Dirck Michiels, kynder ende erfgenamen Jan Gerarts Verhagen, erfgenamen van Peeter Jan Peters van den Hoevel, aen den gemeynen wech, noch de helft van eenen acker tuellants </w:t>
            </w:r>
            <w:r w:rsidR="00993BF2">
              <w:t xml:space="preserve">4 lop. dander helft van Peter </w:t>
            </w:r>
            <w:r w:rsidR="00993BF2" w:rsidRPr="00993BF2">
              <w:rPr>
                <w:b/>
              </w:rPr>
              <w:t>naest de Stelbraeck</w:t>
            </w:r>
            <w:r w:rsidR="00993BF2">
              <w:t xml:space="preserve">, noch eenen buenre hoijvelts onder het </w:t>
            </w:r>
          </w:p>
        </w:tc>
      </w:tr>
      <w:tr w:rsidR="00993BF2" w:rsidRPr="003D7A1B" w:rsidTr="00C350AB">
        <w:tc>
          <w:tcPr>
            <w:tcW w:w="0" w:type="auto"/>
          </w:tcPr>
          <w:p w:rsidR="00993BF2" w:rsidRDefault="00993BF2" w:rsidP="00015648">
            <w:r>
              <w:t>0393</w:t>
            </w:r>
          </w:p>
        </w:tc>
        <w:tc>
          <w:tcPr>
            <w:tcW w:w="0" w:type="auto"/>
          </w:tcPr>
          <w:p w:rsidR="00993BF2" w:rsidRDefault="00993BF2" w:rsidP="00D213FB">
            <w:r w:rsidRPr="0014710F">
              <w:rPr>
                <w:b/>
              </w:rPr>
              <w:t>Wijbosch in die Gemeyn Beempden</w:t>
            </w:r>
            <w:r>
              <w:t xml:space="preserve">, Antonia dochter Lambert Peters, </w:t>
            </w:r>
            <w:r w:rsidRPr="0014710F">
              <w:rPr>
                <w:b/>
              </w:rPr>
              <w:t>den Rietbeemt</w:t>
            </w:r>
            <w:r>
              <w:t xml:space="preserve">, Jan Janss. Verhoeven, Jan Diric Michielss., noch eenen acker hoplants oft tuellants 2 lop. </w:t>
            </w:r>
            <w:r w:rsidRPr="0014710F">
              <w:rPr>
                <w:b/>
              </w:rPr>
              <w:t>inde Gemeyn Hardebeempden</w:t>
            </w:r>
            <w:r>
              <w:t>, Jan Ariens Verhagen, erfgenamen Lenert Gerits, de wedue Claes Daniels met hare kynderen, erfgenamen Dirick Claes Smolleners, Jan Rutten condivident</w:t>
            </w:r>
            <w:r w:rsidR="0014710F">
              <w:t xml:space="preserve">, een campken groesvelts </w:t>
            </w:r>
            <w:r w:rsidR="0014710F" w:rsidRPr="0014710F">
              <w:rPr>
                <w:b/>
              </w:rPr>
              <w:t>onder het Wijbosch over het Broeck</w:t>
            </w:r>
            <w:r w:rsidR="0014710F">
              <w:t xml:space="preserve">, wedue Claes Daniels, Jan Dirick Michels, Jan Gerart Michielen, </w:t>
            </w:r>
            <w:r w:rsidR="0014710F" w:rsidRPr="0014710F">
              <w:rPr>
                <w:b/>
              </w:rPr>
              <w:t>tGemeijn Broeck</w:t>
            </w:r>
            <w:r w:rsidR="0014710F">
              <w:t xml:space="preserve">, chyns van den gronde, noch 2 gl. </w:t>
            </w:r>
            <w:smartTag w:uri="urn:schemas-microsoft-com:office:smarttags" w:element="metricconverter">
              <w:smartTagPr>
                <w:attr w:name="ProductID" w:val="10 st"/>
              </w:smartTagPr>
              <w:r w:rsidR="0014710F">
                <w:t>10 st</w:t>
              </w:r>
            </w:smartTag>
            <w:r w:rsidR="0014710F" w:rsidRPr="0014710F">
              <w:rPr>
                <w:b/>
                <w:i/>
              </w:rPr>
              <w:t>. aen tGroot Gasthuijs binnen den Bossche</w:t>
            </w:r>
            <w:r w:rsidR="0014710F">
              <w:t>, 55 gl. te betalen Diricken dochter Henric Diricx, ¼ van een hoijvelt, slotformule, actum et testes ut supra</w:t>
            </w:r>
          </w:p>
        </w:tc>
      </w:tr>
      <w:tr w:rsidR="0014710F" w:rsidRPr="003D7A1B" w:rsidTr="00C350AB">
        <w:tc>
          <w:tcPr>
            <w:tcW w:w="0" w:type="auto"/>
          </w:tcPr>
          <w:p w:rsidR="0014710F" w:rsidRDefault="0014710F" w:rsidP="00015648">
            <w:r>
              <w:t>0394</w:t>
            </w:r>
          </w:p>
        </w:tc>
        <w:tc>
          <w:tcPr>
            <w:tcW w:w="0" w:type="auto"/>
          </w:tcPr>
          <w:p w:rsidR="0014710F" w:rsidRPr="00475EFD" w:rsidRDefault="0014710F" w:rsidP="00D213FB">
            <w:r w:rsidRPr="00475EFD">
              <w:rPr>
                <w:b/>
              </w:rPr>
              <w:t>den Vorsten Groten Berisecker</w:t>
            </w:r>
            <w:r w:rsidR="00475EFD" w:rsidRPr="00475EFD">
              <w:t xml:space="preserve">, actum et testes ut supra, </w:t>
            </w:r>
            <w:r w:rsidR="00475EFD">
              <w:t>Jan Ardt Janssen Vercuijlen, Jan Rutger Jan Rutten man van Laentgen, seecker erfmangelinge, actum et testes ut supra</w:t>
            </w:r>
          </w:p>
        </w:tc>
      </w:tr>
      <w:tr w:rsidR="00475EFD" w:rsidRPr="003D7A1B" w:rsidTr="00C350AB">
        <w:tc>
          <w:tcPr>
            <w:tcW w:w="0" w:type="auto"/>
          </w:tcPr>
          <w:p w:rsidR="00475EFD" w:rsidRDefault="00475EFD" w:rsidP="00015648">
            <w:r>
              <w:t>0395</w:t>
            </w:r>
          </w:p>
        </w:tc>
        <w:tc>
          <w:tcPr>
            <w:tcW w:w="0" w:type="auto"/>
          </w:tcPr>
          <w:p w:rsidR="00475EFD" w:rsidRPr="00475EFD" w:rsidRDefault="00475EFD" w:rsidP="00D213FB">
            <w:r w:rsidRPr="00475EFD">
              <w:t xml:space="preserve">Jan Emonts Janss. alias Bontwercker, betalingsgelofte, </w:t>
            </w:r>
            <w:r>
              <w:t>Lysken Ardts dochter, 10 mei 1604, testes Jan Gijsbers ende Jan Mijss. scepenen, ultima martij 1607 getransporteert Jannen van den Bogert</w:t>
            </w:r>
            <w:r w:rsidR="00DC424A">
              <w:t xml:space="preserve">, Gerart Henricx van den Borne, transport, Henrick Matijs Schepers, eenen acker tuellants </w:t>
            </w:r>
            <w:r w:rsidR="00DC424A" w:rsidRPr="00DC424A">
              <w:rPr>
                <w:b/>
              </w:rPr>
              <w:t>onder het Lutteleijnde omtrent die Heijde</w:t>
            </w:r>
            <w:r w:rsidR="00DC424A">
              <w:t xml:space="preserve"> 4 lop., erfgenamen Roeloff Peters, Matijs Willem Peters, slotformule</w:t>
            </w:r>
          </w:p>
        </w:tc>
      </w:tr>
      <w:tr w:rsidR="00DC424A" w:rsidRPr="003D7A1B" w:rsidTr="00C350AB">
        <w:tc>
          <w:tcPr>
            <w:tcW w:w="0" w:type="auto"/>
          </w:tcPr>
          <w:p w:rsidR="00DC424A" w:rsidRDefault="00DC424A" w:rsidP="00015648">
            <w:r>
              <w:t>0396</w:t>
            </w:r>
          </w:p>
        </w:tc>
        <w:tc>
          <w:tcPr>
            <w:tcW w:w="0" w:type="auto"/>
          </w:tcPr>
          <w:p w:rsidR="00DC424A" w:rsidRPr="00475EFD" w:rsidRDefault="003467BD" w:rsidP="00D213FB">
            <w:r>
              <w:t xml:space="preserve">14 mei 1604, testes Jan Myss. ende Jan Gysbers scepenen, </w:t>
            </w:r>
            <w:r w:rsidR="00F416E2">
              <w:t xml:space="preserve">Henrick Daniels Smolleners, verkoop, Henrick Diriick Roeloffs, huis op seecker lant eertijts toebehoirt hebbende Ardt Reynders, in cope vercregen tegen Jannen Artss. byden vs. Henrick Daniels getimmert, seeckere hueringe vanden vs. lande daer tvs. huijs is getimmert, </w:t>
            </w:r>
            <w:r w:rsidR="00F416E2" w:rsidRPr="00911B95">
              <w:rPr>
                <w:b/>
                <w:i/>
              </w:rPr>
              <w:t>de hoppe soo veele aldaer in d’erde is liggende tot dubbenstijt</w:t>
            </w:r>
            <w:r w:rsidR="00F416E2">
              <w:t xml:space="preserve">, sal Henric Daniels moeten </w:t>
            </w:r>
            <w:r w:rsidR="00F416E2" w:rsidRPr="00911B95">
              <w:rPr>
                <w:b/>
                <w:i/>
              </w:rPr>
              <w:t>leveren int affscheyden drie hondert hopstaecken</w:t>
            </w:r>
            <w:r w:rsidR="00911B95" w:rsidRPr="00911B95">
              <w:rPr>
                <w:b/>
                <w:i/>
              </w:rPr>
              <w:t>, slotformule</w:t>
            </w:r>
          </w:p>
        </w:tc>
      </w:tr>
      <w:tr w:rsidR="00911B95" w:rsidRPr="003D7A1B" w:rsidTr="00C350AB">
        <w:tc>
          <w:tcPr>
            <w:tcW w:w="0" w:type="auto"/>
          </w:tcPr>
          <w:p w:rsidR="00911B95" w:rsidRDefault="00911B95" w:rsidP="00015648">
            <w:r>
              <w:t>0397</w:t>
            </w:r>
          </w:p>
        </w:tc>
        <w:tc>
          <w:tcPr>
            <w:tcW w:w="0" w:type="auto"/>
          </w:tcPr>
          <w:p w:rsidR="00911B95" w:rsidRDefault="00911B95" w:rsidP="00D213FB">
            <w:r>
              <w:t xml:space="preserve">23 oktober 1604, testes Bogert, Kessel ende Heretum , 15 januari 1605 gelesen, Henrick Dirick Roelofs, betalingsgelofte Henrick Daniels 85 gl., afgetrocken zijn bier jaeren hueringe van den lande, 2 gl. </w:t>
            </w:r>
            <w:smartTag w:uri="urn:schemas-microsoft-com:office:smarttags" w:element="metricconverter">
              <w:smartTagPr>
                <w:attr w:name="ProductID" w:val="5 st"/>
              </w:smartTagPr>
              <w:r>
                <w:t>5 st</w:t>
              </w:r>
            </w:smartTag>
            <w:r>
              <w:t xml:space="preserve">. aen </w:t>
            </w:r>
            <w:r w:rsidRPr="00C703F6">
              <w:rPr>
                <w:b/>
                <w:i/>
              </w:rPr>
              <w:t>St. Antoniscapelle aent Wijbosch</w:t>
            </w:r>
            <w:r>
              <w:t xml:space="preserve">, 3 gl. en </w:t>
            </w:r>
            <w:r w:rsidRPr="00C703F6">
              <w:rPr>
                <w:b/>
                <w:i/>
              </w:rPr>
              <w:t>den heyligen geest tot Schijndel</w:t>
            </w:r>
            <w:r>
              <w:t>, actum et testes ut supra</w:t>
            </w:r>
          </w:p>
        </w:tc>
      </w:tr>
      <w:tr w:rsidR="00C703F6" w:rsidRPr="003D7A1B" w:rsidTr="00C350AB">
        <w:tc>
          <w:tcPr>
            <w:tcW w:w="0" w:type="auto"/>
          </w:tcPr>
          <w:p w:rsidR="00C703F6" w:rsidRDefault="00C703F6" w:rsidP="00015648">
            <w:r>
              <w:t>0398</w:t>
            </w:r>
          </w:p>
        </w:tc>
        <w:tc>
          <w:tcPr>
            <w:tcW w:w="0" w:type="auto"/>
          </w:tcPr>
          <w:p w:rsidR="00C703F6" w:rsidRDefault="00C703F6" w:rsidP="00D213FB">
            <w:r>
              <w:t xml:space="preserve">Jan soone Dirick Ardt Lamberts, verkocht, Henrick Hermen Eymberts, eenen camp groesvelts oft weyvelts </w:t>
            </w:r>
            <w:r w:rsidRPr="002F5AD1">
              <w:rPr>
                <w:b/>
              </w:rPr>
              <w:t>onder het Lutteleijnde in Elde</w:t>
            </w:r>
            <w:r>
              <w:t xml:space="preserve">, wedue </w:t>
            </w:r>
            <w:r w:rsidR="002F5AD1">
              <w:t>J</w:t>
            </w:r>
            <w:r>
              <w:t>an Ardt Lamberts cum prolibus, die gemeijnte, Claes soone Gijsbert Janssen van den Bo</w:t>
            </w:r>
            <w:r w:rsidRPr="002F5AD1">
              <w:rPr>
                <w:b/>
                <w:i/>
              </w:rPr>
              <w:t xml:space="preserve">gert zyn swager, slotformule, </w:t>
            </w:r>
            <w:smartTag w:uri="urn:schemas-microsoft-com:office:smarttags" w:element="metricconverter">
              <w:smartTagPr>
                <w:attr w:name="ProductID" w:val="5 st"/>
              </w:smartTagPr>
              <w:r w:rsidRPr="002F5AD1">
                <w:rPr>
                  <w:b/>
                  <w:i/>
                </w:rPr>
                <w:t>5 st</w:t>
              </w:r>
            </w:smartTag>
            <w:r w:rsidRPr="002F5AD1">
              <w:rPr>
                <w:b/>
                <w:i/>
              </w:rPr>
              <w:t>. 2 oort grontchyns</w:t>
            </w:r>
            <w:r>
              <w:t xml:space="preserve"> den Hogen Rentmr. binnen den Bossche, 12 juni 1604, testes Jan Mijssen ende Jan Gysberts</w:t>
            </w:r>
            <w:r w:rsidR="002F5AD1">
              <w:t xml:space="preserve"> schepenen </w:t>
            </w:r>
          </w:p>
        </w:tc>
      </w:tr>
      <w:tr w:rsidR="002F5AD1" w:rsidRPr="003D7A1B" w:rsidTr="00C350AB">
        <w:tc>
          <w:tcPr>
            <w:tcW w:w="0" w:type="auto"/>
          </w:tcPr>
          <w:p w:rsidR="002F5AD1" w:rsidRDefault="002F5AD1" w:rsidP="00015648">
            <w:r>
              <w:t>0399</w:t>
            </w:r>
          </w:p>
        </w:tc>
        <w:tc>
          <w:tcPr>
            <w:tcW w:w="0" w:type="auto"/>
          </w:tcPr>
          <w:p w:rsidR="002F5AD1" w:rsidRDefault="002F5AD1" w:rsidP="00D213FB">
            <w:r>
              <w:t xml:space="preserve">Jan Rutger </w:t>
            </w:r>
            <w:r w:rsidR="00E72509">
              <w:t>J</w:t>
            </w:r>
            <w:r>
              <w:t xml:space="preserve">anss., betalingsgelofte, Jannen Dirick Ardt Lamberts, 50 gl. procederende van geleent gelt, actum et testes ut supra, Claes sone Gijsbert Janssen van den Bogert, betalingsgelofte, Jannen soone Dirick Ardt Lamberts, 75 gl. procederende van geleent gelt, </w:t>
            </w:r>
            <w:r w:rsidR="00E72509">
              <w:t>a</w:t>
            </w:r>
            <w:r>
              <w:t>ctum</w:t>
            </w:r>
            <w:r w:rsidR="00E72509">
              <w:t xml:space="preserve"> </w:t>
            </w:r>
            <w:r>
              <w:t>et testes ut supra, Ardt Gijsbert</w:t>
            </w:r>
            <w:r w:rsidR="00E72509">
              <w:t>G</w:t>
            </w:r>
            <w:r>
              <w:t xml:space="preserve">gerits, verkoop, </w:t>
            </w:r>
            <w:r w:rsidR="00E72509">
              <w:t xml:space="preserve">Gijsbert Gijsbertss. van den Boghert, een acker tuellants 3 lop. </w:t>
            </w:r>
            <w:r w:rsidR="00E72509" w:rsidRPr="00E72509">
              <w:rPr>
                <w:b/>
              </w:rPr>
              <w:t>onder het Wijbosch opt Houbraken gemeynlick genoemt het Rullen</w:t>
            </w:r>
            <w:r w:rsidR="00E72509">
              <w:t>, Jan Ariens Verhagen, Tomaes Jan Maessen, Jan Janss. Verhoeven</w:t>
            </w:r>
          </w:p>
        </w:tc>
      </w:tr>
      <w:tr w:rsidR="00E72509" w:rsidRPr="003D7A1B" w:rsidTr="00C350AB">
        <w:tc>
          <w:tcPr>
            <w:tcW w:w="0" w:type="auto"/>
          </w:tcPr>
          <w:p w:rsidR="00E72509" w:rsidRDefault="00E72509" w:rsidP="00015648">
            <w:r>
              <w:t>0400</w:t>
            </w:r>
          </w:p>
        </w:tc>
        <w:tc>
          <w:tcPr>
            <w:tcW w:w="0" w:type="auto"/>
          </w:tcPr>
          <w:p w:rsidR="00E72509" w:rsidRDefault="00E72509" w:rsidP="00D213FB">
            <w:r>
              <w:t xml:space="preserve">Ardt Jan Geerlacx. betalingsgelofte, Mari Peter van Gemert, 75 gl. procederende van </w:t>
            </w:r>
            <w:r w:rsidR="00B643F9">
              <w:t>geleent gelt, 15 juni 1604, testes Jan Mijss. ende Jan Gijsbers scepenen, op 5 pktober 1604 gereeckent ende geaccordeert in presentie Jan Verhagen</w:t>
            </w:r>
          </w:p>
        </w:tc>
      </w:tr>
      <w:tr w:rsidR="00B643F9" w:rsidRPr="003D7A1B" w:rsidTr="00C350AB">
        <w:tc>
          <w:tcPr>
            <w:tcW w:w="0" w:type="auto"/>
          </w:tcPr>
          <w:p w:rsidR="00B643F9" w:rsidRDefault="00B643F9" w:rsidP="00015648">
            <w:r>
              <w:t>0401</w:t>
            </w:r>
          </w:p>
        </w:tc>
        <w:tc>
          <w:tcPr>
            <w:tcW w:w="0" w:type="auto"/>
          </w:tcPr>
          <w:p w:rsidR="00B643F9" w:rsidRDefault="00B643F9" w:rsidP="00D213FB">
            <w:r>
              <w:t xml:space="preserve">Jan Henricx Verhagen man van Catarijn dochter van Jacop Artss. en Catarijn wedue Jan Jacop Ardts, Willem Jacops Artss. momboir van de onmundige kynderen Jan Jacops ende Catarina, Jan en Tomas gebruederen kynderen Jan Jacops ende Catarina, dandere kynderen absent, scheiding en deling, Jan Henricx ende </w:t>
            </w:r>
            <w:r w:rsidR="00A67AA0">
              <w:t xml:space="preserve">Jan Jacops toegedeijlt huijs hoff erffenisse 8 lop. onder het Lutteleijnde, de wedue Pauwels Wijnants cum prolibus, Jan Zebert janss., </w:t>
            </w:r>
            <w:r w:rsidR="00A67AA0" w:rsidRPr="00AC524D">
              <w:rPr>
                <w:b/>
                <w:i/>
              </w:rPr>
              <w:t>tGroot Gasthuijs binnen den Bossche</w:t>
            </w:r>
            <w:r w:rsidR="00A67AA0">
              <w:t xml:space="preserve">, die gemeyn strate, 1/3 van eenen camp groesvelts </w:t>
            </w:r>
            <w:r w:rsidR="00A67AA0" w:rsidRPr="00AC524D">
              <w:rPr>
                <w:b/>
              </w:rPr>
              <w:t>opte Beeck</w:t>
            </w:r>
            <w:r w:rsidR="00A67AA0">
              <w:t xml:space="preserve">, Henrick Ardt peter Hellincx, erfgenamen Willem Delis van Beeck, Henrick Jan Henricx, die gemeynte, </w:t>
            </w:r>
            <w:smartTag w:uri="urn:schemas-microsoft-com:office:smarttags" w:element="metricconverter">
              <w:smartTagPr>
                <w:attr w:name="ProductID" w:val="2 lb"/>
              </w:smartTagPr>
              <w:r w:rsidR="00A67AA0">
                <w:t>2 lb</w:t>
              </w:r>
            </w:smartTag>
            <w:r w:rsidR="00A67AA0">
              <w:t xml:space="preserve">. paijments </w:t>
            </w:r>
            <w:r w:rsidR="00A67AA0" w:rsidRPr="00AC524D">
              <w:rPr>
                <w:b/>
                <w:i/>
              </w:rPr>
              <w:t>aen den heyligen geest binenn Schijndel</w:t>
            </w:r>
            <w:r w:rsidR="00A67AA0">
              <w:t xml:space="preserve">, Jan Henricx Verhagen is tedeel gevallen, eenen acker tuellants 3 lop. lancx erve Jan Zeberts, , 1/3 van enen camp , </w:t>
            </w:r>
            <w:smartTag w:uri="urn:schemas-microsoft-com:office:smarttags" w:element="metricconverter">
              <w:smartTagPr>
                <w:attr w:name="ProductID" w:val="2 lb"/>
              </w:smartTagPr>
              <w:r w:rsidR="00A67AA0">
                <w:t>2 lb</w:t>
              </w:r>
            </w:smartTag>
            <w:r w:rsidR="00A67AA0">
              <w:t xml:space="preserve">. paijments aen den h.geest als voor, </w:t>
            </w:r>
            <w:r w:rsidR="00AC524D">
              <w:t>150 gl. te betalen door de andere condividenten, die wedue met hare</w:t>
            </w:r>
          </w:p>
        </w:tc>
      </w:tr>
      <w:tr w:rsidR="00AC524D" w:rsidRPr="003D7A1B" w:rsidTr="00C350AB">
        <w:tc>
          <w:tcPr>
            <w:tcW w:w="0" w:type="auto"/>
          </w:tcPr>
          <w:p w:rsidR="00AC524D" w:rsidRDefault="00AC524D" w:rsidP="00015648">
            <w:r>
              <w:t>0402</w:t>
            </w:r>
          </w:p>
        </w:tc>
        <w:tc>
          <w:tcPr>
            <w:tcW w:w="0" w:type="auto"/>
          </w:tcPr>
          <w:p w:rsidR="00AC524D" w:rsidRDefault="00AC524D" w:rsidP="00D213FB">
            <w:r>
              <w:t>kynderen huijs hoff met eenen streep lants 5 lop., lancx erve de wedue Pauwels Wijnants cum prolibus, den acker van Jan Henricx, , slotformule, 5 mei 1604, testes Jan Gijsbers ende Jan Mijss. scepenen</w:t>
            </w:r>
            <w:r w:rsidR="00D12C78">
              <w:t>, Jan Henricx Verhagen bekent voldaen te wesen van de 150 gl.. actum et testes ut supra, Pauwels Henricx van Oeteler, transport, Jannen Henricx van Oeteler zynen broeder 100 gl., welk Anneken dochter Jans van Oeteler  hadde gelooft te betalen Pauwels vs., 21 jun i1604, testes Gysbert Janss. ende Kessel</w:t>
            </w:r>
          </w:p>
        </w:tc>
      </w:tr>
      <w:tr w:rsidR="00D12C78" w:rsidRPr="003D7A1B" w:rsidTr="00C350AB">
        <w:tc>
          <w:tcPr>
            <w:tcW w:w="0" w:type="auto"/>
          </w:tcPr>
          <w:p w:rsidR="00D12C78" w:rsidRDefault="00D12C78" w:rsidP="00015648">
            <w:r>
              <w:t>0403</w:t>
            </w:r>
          </w:p>
        </w:tc>
        <w:tc>
          <w:tcPr>
            <w:tcW w:w="0" w:type="auto"/>
          </w:tcPr>
          <w:p w:rsidR="00D12C78" w:rsidRDefault="00D12C78" w:rsidP="00D213FB">
            <w:r>
              <w:t>Daem Gerarts van Gerwen, Delis Henricx Laurenss. ende Jan Jan Michielss.</w:t>
            </w:r>
            <w:r w:rsidR="00A31F17">
              <w:t>, betalingsgelofte, 240 gl. procederende van goeden geleenden gelde, 17 juni 1604, testes Kessel, Voets ende Berkel schepenen, Jan Jan Michielss., betalingsgelofte, Luijcas Jan Luijcas, 100 gl. procederende van geleent gelt</w:t>
            </w:r>
          </w:p>
        </w:tc>
      </w:tr>
      <w:tr w:rsidR="00A31F17" w:rsidRPr="003D7A1B" w:rsidTr="00C350AB">
        <w:tc>
          <w:tcPr>
            <w:tcW w:w="0" w:type="auto"/>
          </w:tcPr>
          <w:p w:rsidR="00A31F17" w:rsidRDefault="00A31F17" w:rsidP="00015648">
            <w:r>
              <w:t>0404</w:t>
            </w:r>
          </w:p>
        </w:tc>
        <w:tc>
          <w:tcPr>
            <w:tcW w:w="0" w:type="auto"/>
          </w:tcPr>
          <w:p w:rsidR="00A31F17" w:rsidRDefault="00A7002C" w:rsidP="00D213FB">
            <w:r>
              <w:t xml:space="preserve">Henrick Willem Artss. wooende tot Dinter, momboir van de kynderen Jan Jan Truijskens in zijn leven woonede tot Heeswyck, Ryckart Henrick Damen, Jan Janss., onderpanden </w:t>
            </w:r>
            <w:r w:rsidRPr="00A7002C">
              <w:rPr>
                <w:b/>
              </w:rPr>
              <w:t>onder het Wijbosch</w:t>
            </w:r>
            <w:r>
              <w:t xml:space="preserve"> , Gijsbert Ryckers, 8 mei 1604, testes Kessel ende Gijsbert Janss. scepenen, Jan Jan Michielssen, betalingsgelofte, Luijcas jan Luijcas 100 gl.</w:t>
            </w:r>
          </w:p>
        </w:tc>
      </w:tr>
      <w:tr w:rsidR="00A7002C" w:rsidRPr="003D7A1B" w:rsidTr="00C350AB">
        <w:tc>
          <w:tcPr>
            <w:tcW w:w="0" w:type="auto"/>
          </w:tcPr>
          <w:p w:rsidR="00A7002C" w:rsidRDefault="00A7002C" w:rsidP="00015648">
            <w:r>
              <w:t>0405</w:t>
            </w:r>
          </w:p>
        </w:tc>
        <w:tc>
          <w:tcPr>
            <w:tcW w:w="0" w:type="auto"/>
          </w:tcPr>
          <w:p w:rsidR="00A7002C" w:rsidRDefault="00A7002C" w:rsidP="00D213FB">
            <w:r>
              <w:t>29 juli 1604, testes Jan Mijss. Jan Gysbers scepenen, Eijmbert Eijmberts van den Vorstenbosch de Jonge</w:t>
            </w:r>
            <w:r w:rsidR="00D02E73">
              <w:t xml:space="preserve">, betalingsgelofte. Luijcas </w:t>
            </w:r>
            <w:r w:rsidR="0021560E">
              <w:t>J</w:t>
            </w:r>
            <w:r w:rsidR="00D02E73">
              <w:t xml:space="preserve">an Luijcas, een braeke tuellants 4 lop. </w:t>
            </w:r>
            <w:r w:rsidR="00704595">
              <w:t xml:space="preserve">onder </w:t>
            </w:r>
            <w:r w:rsidR="00704595" w:rsidRPr="00704595">
              <w:rPr>
                <w:b/>
              </w:rPr>
              <w:t>Elschot,</w:t>
            </w:r>
            <w:r w:rsidR="00704595">
              <w:t xml:space="preserve"> Andries Janss. van Auwenhuijs, die gemeyn strate, Henrick Willem Peters, 3 gl. aen den heyligen geest in Schijndel – notitie in de marge dd. 4 december 1628</w:t>
            </w:r>
          </w:p>
        </w:tc>
      </w:tr>
      <w:tr w:rsidR="00704595" w:rsidRPr="003D7A1B" w:rsidTr="00C350AB">
        <w:tc>
          <w:tcPr>
            <w:tcW w:w="0" w:type="auto"/>
          </w:tcPr>
          <w:p w:rsidR="00704595" w:rsidRDefault="00704595" w:rsidP="00015648">
            <w:r>
              <w:t>0406</w:t>
            </w:r>
          </w:p>
        </w:tc>
        <w:tc>
          <w:tcPr>
            <w:tcW w:w="0" w:type="auto"/>
          </w:tcPr>
          <w:p w:rsidR="00704595" w:rsidRDefault="00704595" w:rsidP="00D213FB">
            <w:r>
              <w:t xml:space="preserve">Jan Jan Michielss., betalingsgelofte, </w:t>
            </w:r>
            <w:r w:rsidR="0021560E">
              <w:t>Wouteren……dienstbode wonende by de wedue Bruest Willemss..actu met testes ut supra, Henrick Peeter Peeter Verweteringe, afstand van tochtrecht, erffenisse onder het Wijbosch</w:t>
            </w:r>
          </w:p>
        </w:tc>
      </w:tr>
      <w:tr w:rsidR="0021560E" w:rsidRPr="003D7A1B" w:rsidTr="00C350AB">
        <w:tc>
          <w:tcPr>
            <w:tcW w:w="0" w:type="auto"/>
          </w:tcPr>
          <w:p w:rsidR="0021560E" w:rsidRDefault="0021560E" w:rsidP="00015648">
            <w:r>
              <w:t>0407</w:t>
            </w:r>
          </w:p>
        </w:tc>
        <w:tc>
          <w:tcPr>
            <w:tcW w:w="0" w:type="auto"/>
          </w:tcPr>
          <w:p w:rsidR="0021560E" w:rsidRDefault="0021560E" w:rsidP="00D213FB">
            <w:r>
              <w:t xml:space="preserve">gereserveert by den vs. Henrick die utcamer int huijs tot zynen behoeve zynen leven geduerende, </w:t>
            </w:r>
            <w:r w:rsidR="00700362">
              <w:t xml:space="preserve">slotformule, 22 oktober 1604, testes Berkel ende Jan Gysbers,Henrick Peter Peters Verweteringe, afstand van tochtrecht, Henrick Servaes Gerit Schoenmekers mam van Catarijn dochter van Henrick Peters byden selven ende Deliken syne huijsvrouwe tsamen verweckt , Peter Henricx van Heeswijk man van Jenneken dochter van Henrick ende DelikenGoossen Gysberts van de Laer ende Wauter Peter Reijnders momboiren van Peter Diricxken ende </w:t>
            </w:r>
            <w:r w:rsidR="0063353B">
              <w:t xml:space="preserve"> </w:t>
            </w:r>
            <w:r w:rsidR="00700362">
              <w:t>onmundige kynderen van Henrick ende deliken, betalngsgelofte</w:t>
            </w:r>
          </w:p>
        </w:tc>
      </w:tr>
      <w:tr w:rsidR="00C439DC" w:rsidRPr="003D7A1B" w:rsidTr="00C350AB">
        <w:tc>
          <w:tcPr>
            <w:tcW w:w="0" w:type="auto"/>
          </w:tcPr>
          <w:p w:rsidR="00C439DC" w:rsidRDefault="00C439DC" w:rsidP="00015648">
            <w:r>
              <w:t>0408</w:t>
            </w:r>
          </w:p>
        </w:tc>
        <w:tc>
          <w:tcPr>
            <w:tcW w:w="0" w:type="auto"/>
          </w:tcPr>
          <w:p w:rsidR="00C439DC" w:rsidRDefault="00C439DC" w:rsidP="00D213FB">
            <w:r>
              <w:t>drie ellen vlessen hembdekens (?), henne vadere wassinge vringinge ende mogen genieten het vuer binnen den huijse, 300 rijs</w:t>
            </w:r>
            <w:r w:rsidR="0063353B">
              <w:t xml:space="preserve"> leveren, Henrick Servaes Gerit Scoenmekers, man van Catarijn, Peter Henric Peters van Heeswijck man van Jenneken, kynderen van Henrick Peter Peters Verweteringe en diens vrouw Deliken, Goosen Gysbers van de Laer en Wauter Peter Reynders momboiren van Peter, Diricxken en Heijlken onmundige kynderen van Hendrick ende deliken, scheiding en deling, Henrick Servaes is te deel gevallen </w:t>
            </w:r>
            <w:r w:rsidR="00EA6112">
              <w:t xml:space="preserve">en Peter soone Henric Peters huijs hoff esthuijs ende erffenisse 12 lop. </w:t>
            </w:r>
            <w:r w:rsidR="0063353B">
              <w:t xml:space="preserve"> </w:t>
            </w:r>
          </w:p>
        </w:tc>
      </w:tr>
      <w:tr w:rsidR="00EA6112" w:rsidRPr="003D7A1B" w:rsidTr="00C350AB">
        <w:tc>
          <w:tcPr>
            <w:tcW w:w="0" w:type="auto"/>
          </w:tcPr>
          <w:p w:rsidR="00EA6112" w:rsidRDefault="00EA6112" w:rsidP="00015648">
            <w:r>
              <w:t>0409</w:t>
            </w:r>
          </w:p>
        </w:tc>
        <w:tc>
          <w:tcPr>
            <w:tcW w:w="0" w:type="auto"/>
          </w:tcPr>
          <w:p w:rsidR="00EA6112" w:rsidRDefault="00EA6112" w:rsidP="00D213FB">
            <w:r>
              <w:t xml:space="preserve">onder </w:t>
            </w:r>
            <w:r w:rsidRPr="000A3109">
              <w:rPr>
                <w:b/>
              </w:rPr>
              <w:t>het Wijbosch</w:t>
            </w:r>
            <w:r>
              <w:t xml:space="preserve">, de kynderen Lenert Gerit Pennincx verweckt by Emken syne huijsvrou, Ardt Gysbert Gerits, die gemeyn straete, die gemeyn heyde, 10 gl. </w:t>
            </w:r>
            <w:smartTag w:uri="urn:schemas-microsoft-com:office:smarttags" w:element="metricconverter">
              <w:smartTagPr>
                <w:attr w:name="ProductID" w:val="10 st"/>
              </w:smartTagPr>
              <w:r>
                <w:t>10 st</w:t>
              </w:r>
            </w:smartTag>
            <w:r>
              <w:t xml:space="preserve">. aen Goosen Gysbert van de Laer te los met 150 gl., grontchijns </w:t>
            </w:r>
            <w:r w:rsidRPr="000A3109">
              <w:rPr>
                <w:b/>
                <w:i/>
              </w:rPr>
              <w:t>Heer van Helmont</w:t>
            </w:r>
            <w:r>
              <w:t xml:space="preserve">, Heijlken is te deel gevallen eenen acker tuellants 6 lop. onder </w:t>
            </w:r>
            <w:r w:rsidRPr="000A3109">
              <w:rPr>
                <w:b/>
                <w:i/>
              </w:rPr>
              <w:t>het Wijbosch</w:t>
            </w:r>
            <w:r>
              <w:t xml:space="preserve">, erfgenamen Peter Jan Peters van den Huevel, Jan Ariens Verhagen, </w:t>
            </w:r>
            <w:r w:rsidR="000A3109">
              <w:t xml:space="preserve">den gemeynen vaerwech, die gemeyn strate, 2 ½ oort grontchyns aen mijn </w:t>
            </w:r>
            <w:r w:rsidR="000A3109" w:rsidRPr="000A3109">
              <w:rPr>
                <w:b/>
                <w:i/>
              </w:rPr>
              <w:t>Heere van Helmont</w:t>
            </w:r>
            <w:r w:rsidR="000A3109">
              <w:t xml:space="preserve">, 50 gl. aen Peeter Henricx van Heeswijck, 20 gl. aen Diricxken, de momboiren tot behoef van Diricxken eenen camp groesvelt oft weijvelts, de rieviere </w:t>
            </w:r>
            <w:r w:rsidR="000A3109" w:rsidRPr="000A3109">
              <w:rPr>
                <w:b/>
              </w:rPr>
              <w:t>de Aa</w:t>
            </w:r>
            <w:r w:rsidR="000A3109">
              <w:t xml:space="preserve">, een gemeyn stege aldair, den </w:t>
            </w:r>
            <w:r w:rsidR="000A3109" w:rsidRPr="000A3109">
              <w:rPr>
                <w:b/>
                <w:i/>
              </w:rPr>
              <w:t>Heer van Cloetingen</w:t>
            </w:r>
            <w:r w:rsidR="000A3109">
              <w:t>, Johan Baptista Dani</w:t>
            </w:r>
            <w:r w:rsidR="009D478D">
              <w:t>els</w:t>
            </w:r>
            <w:r w:rsidR="000A3109">
              <w:t xml:space="preserve">, eenen acker tuellants 2 lop. </w:t>
            </w:r>
          </w:p>
        </w:tc>
      </w:tr>
      <w:tr w:rsidR="00D7308D" w:rsidRPr="003D7A1B" w:rsidTr="00C350AB">
        <w:tc>
          <w:tcPr>
            <w:tcW w:w="0" w:type="auto"/>
          </w:tcPr>
          <w:p w:rsidR="00D7308D" w:rsidRDefault="00D7308D" w:rsidP="00015648">
            <w:r>
              <w:t>0410</w:t>
            </w:r>
          </w:p>
        </w:tc>
        <w:tc>
          <w:tcPr>
            <w:tcW w:w="0" w:type="auto"/>
          </w:tcPr>
          <w:p w:rsidR="00D7308D" w:rsidRDefault="00D7308D" w:rsidP="00D213FB">
            <w:r>
              <w:t>onder het Lutteleijnde inde Schootsehoeve</w:t>
            </w:r>
            <w:r w:rsidR="00482E68">
              <w:t xml:space="preserve">, de nakynder van Lenert Gerit Pennincx, Matijs Willem Peters, Lambert Wauters, noch is Diricxken tegedeijlt een summe van 20 gl., Henrick faessen en Peter condivident, 20 gl. te ontfangen van Heijlken, </w:t>
            </w:r>
            <w:smartTag w:uri="urn:schemas-microsoft-com:office:smarttags" w:element="metricconverter">
              <w:smartTagPr>
                <w:attr w:name="ProductID" w:val="7 st"/>
              </w:smartTagPr>
              <w:r w:rsidR="00482E68">
                <w:t>7 st</w:t>
              </w:r>
            </w:smartTag>
            <w:r w:rsidR="00482E68">
              <w:t xml:space="preserve">. aen den pastoir binnen Schijndel, grontchyns, Peter van Heeswyck is te deel gevallen </w:t>
            </w:r>
            <w:r w:rsidR="007B1D4B">
              <w:t xml:space="preserve">eenen camp groesvelts </w:t>
            </w:r>
            <w:r w:rsidR="007B1D4B" w:rsidRPr="00BF3A71">
              <w:rPr>
                <w:b/>
              </w:rPr>
              <w:t>onder het Wijbosch</w:t>
            </w:r>
            <w:r w:rsidR="007B1D4B">
              <w:t xml:space="preserve">, </w:t>
            </w:r>
            <w:r w:rsidR="00BF3A71">
              <w:t xml:space="preserve">erfgenamen Peter Jan Peters van den Huevel, de gemeynte, </w:t>
            </w:r>
            <w:r w:rsidR="00BF3A71" w:rsidRPr="00BF3A71">
              <w:rPr>
                <w:b/>
                <w:i/>
              </w:rPr>
              <w:t>erffenisse der Predicheeren binnen den Bossche</w:t>
            </w:r>
            <w:r w:rsidR="00BF3A71">
              <w:t xml:space="preserve">, een stuck eerlants oft tuellants </w:t>
            </w:r>
            <w:r w:rsidR="00BF3A71" w:rsidRPr="00BF3A71">
              <w:rPr>
                <w:b/>
              </w:rPr>
              <w:t>opte Witacker</w:t>
            </w:r>
            <w:r w:rsidR="00BF3A71">
              <w:t xml:space="preserve"> gemeynlick genoemt </w:t>
            </w:r>
            <w:r w:rsidR="00BF3A71" w:rsidRPr="00BF3A71">
              <w:rPr>
                <w:b/>
              </w:rPr>
              <w:t>den Beethoff</w:t>
            </w:r>
            <w:r w:rsidR="00BF3A71">
              <w:t xml:space="preserve">, Claes Diric Claes Smolleners, den gemeynen vaerwech, seecker tuellant ende groesvelt inne </w:t>
            </w:r>
            <w:r w:rsidR="00BF3A71" w:rsidRPr="00BF3A71">
              <w:rPr>
                <w:b/>
              </w:rPr>
              <w:t>die Gemeijn Beemde</w:t>
            </w:r>
            <w:r w:rsidR="00BF3A71">
              <w:t>, Tomas Jan Maessen, kynder Gysbert Artss., Jan Emonts, de wedue Faes Scoemekers</w:t>
            </w:r>
          </w:p>
        </w:tc>
      </w:tr>
      <w:tr w:rsidR="00BF3A71" w:rsidRPr="003D7A1B" w:rsidTr="00C350AB">
        <w:tc>
          <w:tcPr>
            <w:tcW w:w="0" w:type="auto"/>
          </w:tcPr>
          <w:p w:rsidR="00BF3A71" w:rsidRDefault="00BF3A71" w:rsidP="00015648">
            <w:r>
              <w:t>0411</w:t>
            </w:r>
          </w:p>
        </w:tc>
        <w:tc>
          <w:tcPr>
            <w:tcW w:w="0" w:type="auto"/>
          </w:tcPr>
          <w:p w:rsidR="00BF3A71" w:rsidRDefault="00BF3A71" w:rsidP="00D213FB">
            <w:r>
              <w:t>50 gl. te ontfangen van Heijlken condivident, een ½ oort gronchyns mijn Heer van Heeswyck</w:t>
            </w:r>
            <w:r w:rsidR="00F70F6E">
              <w:t xml:space="preserve">, slotformule, actum et testes ut supra, Henrick Faessen sal ontfangen 35 gl. ut handen van den vier andere condividenten, Lyntgen Arien Reijnders 100 gl. </w:t>
            </w:r>
          </w:p>
        </w:tc>
      </w:tr>
      <w:tr w:rsidR="00F70F6E" w:rsidRPr="00F70F6E" w:rsidTr="00C350AB">
        <w:tc>
          <w:tcPr>
            <w:tcW w:w="0" w:type="auto"/>
          </w:tcPr>
          <w:p w:rsidR="00F70F6E" w:rsidRDefault="00F70F6E" w:rsidP="00015648">
            <w:r>
              <w:t>0412</w:t>
            </w:r>
          </w:p>
        </w:tc>
        <w:tc>
          <w:tcPr>
            <w:tcW w:w="0" w:type="auto"/>
          </w:tcPr>
          <w:p w:rsidR="00F70F6E" w:rsidRPr="00F70F6E" w:rsidRDefault="00F70F6E" w:rsidP="00D213FB">
            <w:r w:rsidRPr="00F70F6E">
              <w:t>actum et testes ut supra, Delis Henricxss., Dirick zynen broeder absent, Gelis Jan Pennincx, Dirick Ardt Ermertss.,</w:t>
            </w:r>
            <w:r>
              <w:t xml:space="preserve"> 4 lop. lants </w:t>
            </w:r>
            <w:r w:rsidRPr="005B2797">
              <w:rPr>
                <w:b/>
              </w:rPr>
              <w:t>onder Elschot inde Hautart</w:t>
            </w:r>
            <w:r>
              <w:t>, Jan Jan Penninck</w:t>
            </w:r>
            <w:r w:rsidR="005B2797">
              <w:t>, de gemeyn straet, Schijndelse schepenbrief dd. 12 februari 1552, transport, Willem Willem Gijsberts, 23 oktober 1604</w:t>
            </w:r>
          </w:p>
        </w:tc>
      </w:tr>
      <w:tr w:rsidR="005B2797" w:rsidRPr="005B2797" w:rsidTr="00C350AB">
        <w:tc>
          <w:tcPr>
            <w:tcW w:w="0" w:type="auto"/>
          </w:tcPr>
          <w:p w:rsidR="005B2797" w:rsidRDefault="005B2797" w:rsidP="00015648">
            <w:r>
              <w:t>0413</w:t>
            </w:r>
          </w:p>
        </w:tc>
        <w:tc>
          <w:tcPr>
            <w:tcW w:w="0" w:type="auto"/>
          </w:tcPr>
          <w:p w:rsidR="005B2797" w:rsidRPr="005B2797" w:rsidRDefault="005B2797" w:rsidP="00D213FB">
            <w:r w:rsidRPr="005B2797">
              <w:t xml:space="preserve">Jan soone wijlen </w:t>
            </w:r>
            <w:r w:rsidRPr="00F05FCD">
              <w:rPr>
                <w:b/>
                <w:i/>
              </w:rPr>
              <w:t>Mr. Willem Peterss. van Herpen</w:t>
            </w:r>
            <w:r w:rsidRPr="005B2797">
              <w:t xml:space="preserve"> ende Willem Adriaenss. </w:t>
            </w:r>
            <w:r>
              <w:t xml:space="preserve">van Gastel man van Mariken dochter Mr. Willem Peters byden selven Mr. Willem ende Annken zijne wittige huijsvrou tsamen verweckt, verkoop, Adriaen Corstiaenss. smit, eenen acker tuellants 3 lop. </w:t>
            </w:r>
            <w:r w:rsidRPr="00F05FCD">
              <w:rPr>
                <w:b/>
              </w:rPr>
              <w:t>opte Peyckstucken</w:t>
            </w:r>
            <w:r>
              <w:t xml:space="preserve">, de wedue Arien Lamberts met hare kynderen, Gijsbert Huijgen van Berkel, den gemeynen vaerwech, </w:t>
            </w:r>
            <w:r w:rsidR="00F05FCD">
              <w:t xml:space="preserve">aenverstorven nae dode van wijlen Margriet dochter </w:t>
            </w:r>
            <w:r w:rsidR="00F05FCD" w:rsidRPr="00F05FCD">
              <w:rPr>
                <w:b/>
                <w:i/>
              </w:rPr>
              <w:t>Mr. Jans van Berkel</w:t>
            </w:r>
            <w:r w:rsidR="00F05FCD">
              <w:t xml:space="preserve"> hunne grootmoeder, slotformule, 26 oktober 1604, testes Berkel ende Gijsbert Janss., 13 november 1604 heeft Jan Willens alnoch getransporteerd aen Adriaen Corstiaenss. ¼ vanden vs. ecker </w:t>
            </w:r>
          </w:p>
        </w:tc>
      </w:tr>
      <w:tr w:rsidR="00F05FCD" w:rsidRPr="005B2797" w:rsidTr="00C350AB">
        <w:tc>
          <w:tcPr>
            <w:tcW w:w="0" w:type="auto"/>
          </w:tcPr>
          <w:p w:rsidR="00F05FCD" w:rsidRDefault="00F05FCD" w:rsidP="00015648">
            <w:r>
              <w:t>0414</w:t>
            </w:r>
          </w:p>
        </w:tc>
        <w:tc>
          <w:tcPr>
            <w:tcW w:w="0" w:type="auto"/>
          </w:tcPr>
          <w:p w:rsidR="00F05FCD" w:rsidRPr="005B2797" w:rsidRDefault="001F69C3" w:rsidP="00D213FB">
            <w:r>
              <w:t>Antonis Wilems van Auwenhuijs, de helft ban eenen camp groesvelts</w:t>
            </w:r>
            <w:r w:rsidR="00D84759">
              <w:t xml:space="preserve"> </w:t>
            </w:r>
            <w:r>
              <w:t xml:space="preserve">onder het </w:t>
            </w:r>
            <w:r w:rsidRPr="00D84759">
              <w:rPr>
                <w:b/>
              </w:rPr>
              <w:t>Wijbosch over het Broeck ter plaetssen genoemt de Seven Buenders</w:t>
            </w:r>
            <w:r>
              <w:t>, de gemeynt van Schijndel, de</w:t>
            </w:r>
            <w:r w:rsidR="00D84759">
              <w:t xml:space="preserve"> </w:t>
            </w:r>
            <w:r>
              <w:t xml:space="preserve">gemeynt van Vechel, erfgenamen Jan Willems Verhagen, Henrick Cornelis olisleger van Vechel, grontchyns aen </w:t>
            </w:r>
            <w:r w:rsidRPr="00D84759">
              <w:rPr>
                <w:b/>
                <w:i/>
              </w:rPr>
              <w:t>Domino de Heeswijck</w:t>
            </w:r>
            <w:r>
              <w:t>, 13 november 1604, Willem Tonis Willems, Peter zynen broeder, Jacop Janss., betalingsgelofte Jacop Swits Jacops</w:t>
            </w:r>
            <w:r w:rsidR="00D84759">
              <w:t xml:space="preserve"> 60 gl. procederende van seeckere mangelinge van eenen perde, 17 november 1604, testes Jan Mjssen ende Jan Gysberts scepenen – in de marge: Jan Willems van Herpen bekent vernucht te zijn ut handen van Tonis Willems dd. 14 november 1605, testes Jan Myss. scepen</w:t>
            </w:r>
          </w:p>
        </w:tc>
      </w:tr>
      <w:tr w:rsidR="00D84759" w:rsidRPr="005B2797" w:rsidTr="00C350AB">
        <w:tc>
          <w:tcPr>
            <w:tcW w:w="0" w:type="auto"/>
          </w:tcPr>
          <w:p w:rsidR="00D84759" w:rsidRDefault="00D84759" w:rsidP="00015648">
            <w:r>
              <w:t>0415</w:t>
            </w:r>
          </w:p>
        </w:tc>
        <w:tc>
          <w:tcPr>
            <w:tcW w:w="0" w:type="auto"/>
          </w:tcPr>
          <w:p w:rsidR="00D84759" w:rsidRDefault="00E349F4" w:rsidP="00D213FB">
            <w:r>
              <w:t>Jan Dirick Claes Smolleners, betalingsgelofte, Jannen Henricx van Rullen, 50 gl., hercomende van verschoten gelt, 22 november 1604, testes Jan Mijssen</w:t>
            </w:r>
            <w:r w:rsidR="00457749">
              <w:t xml:space="preserve"> </w:t>
            </w:r>
            <w:r>
              <w:t xml:space="preserve">ende Jan Gijsberts scepenen – in de marge: Jan Henricx bekent voldaen te wesen van dese gelofte, Jan Ariens schepen, </w:t>
            </w:r>
            <w:r w:rsidRPr="00AD4F47">
              <w:rPr>
                <w:b/>
                <w:u w:val="single"/>
              </w:rPr>
              <w:t>D.Gerwen secretaris 1611</w:t>
            </w:r>
            <w:r>
              <w:t xml:space="preserve"> – Roeloff Henricxss. ut crachten der machten hem gegeven ende verleent by Anna van Dijck Jacobs dochtergassisteert met Hans de Mueleneer schilder heuren wittige man in seeckere procuratie van schepenen ende raidt der </w:t>
            </w:r>
            <w:r w:rsidRPr="00457749">
              <w:rPr>
                <w:b/>
                <w:i/>
              </w:rPr>
              <w:t>stadt van Antwerpen</w:t>
            </w:r>
            <w:r>
              <w:t xml:space="preserve"> dd. </w:t>
            </w:r>
            <w:r w:rsidR="00457749">
              <w:t xml:space="preserve">30 september 1604 ons scepenen gebleken met </w:t>
            </w:r>
            <w:r w:rsidR="00457749" w:rsidRPr="00457749">
              <w:rPr>
                <w:b/>
                <w:i/>
              </w:rPr>
              <w:t>eenen segele onder opt spatium op gruenen wassche gedruckt</w:t>
            </w:r>
            <w:r w:rsidR="00457749">
              <w:t xml:space="preserve"> ende ondertekent H. de Moij, verkoop, Jannen Jacopss. van Dijck 1/5 van huijs hofstadt ende erffenisse </w:t>
            </w:r>
            <w:r w:rsidR="00457749" w:rsidRPr="00457749">
              <w:rPr>
                <w:b/>
              </w:rPr>
              <w:t>tot Schijndel by de Kercke</w:t>
            </w:r>
            <w:r w:rsidR="00457749">
              <w:t xml:space="preserve"> aldaer, Goris Joris, die gemeyn strate, 1/5 van eenen acker lants </w:t>
            </w:r>
            <w:r w:rsidR="00457749" w:rsidRPr="00457749">
              <w:rPr>
                <w:b/>
              </w:rPr>
              <w:t>achter tChoor inde Beemde</w:t>
            </w:r>
            <w:r w:rsidR="00457749">
              <w:t xml:space="preserve">, Jan Lambert Wauters, Iken wedue Jan Eymberts, </w:t>
            </w:r>
            <w:r w:rsidR="00457749" w:rsidRPr="00AD4F47">
              <w:rPr>
                <w:b/>
                <w:i/>
              </w:rPr>
              <w:t>erf des Convents van Cauwater</w:t>
            </w:r>
          </w:p>
        </w:tc>
      </w:tr>
      <w:tr w:rsidR="00AD4F47" w:rsidRPr="005B2797" w:rsidTr="00C350AB">
        <w:tc>
          <w:tcPr>
            <w:tcW w:w="0" w:type="auto"/>
          </w:tcPr>
          <w:p w:rsidR="00AD4F47" w:rsidRDefault="00AD4F47" w:rsidP="00015648">
            <w:r>
              <w:t>0416</w:t>
            </w:r>
          </w:p>
        </w:tc>
        <w:tc>
          <w:tcPr>
            <w:tcW w:w="0" w:type="auto"/>
          </w:tcPr>
          <w:p w:rsidR="00AD4F47" w:rsidRDefault="00AD4F47" w:rsidP="00D213FB">
            <w:r>
              <w:t xml:space="preserve">4 december 1604, testes Jan Mijss. ende Jan Gysberts scepenen, Roelof Henricx bekent dat Jan Jacops voldaen heeft de geheele cooppenningen , actum et testes ut supra, Roeloff Henrcixss., Jacob Jacobss. van Dijck, </w:t>
            </w:r>
            <w:r w:rsidRPr="00AD4F47">
              <w:rPr>
                <w:b/>
                <w:u w:val="single"/>
              </w:rPr>
              <w:t>Reijnier Moors notaris</w:t>
            </w:r>
            <w:r>
              <w:t>, 26 oktober 1604, verkoop, Jannen Jacop Ariens, 1/5 van huijs hoff ende hostat en ut een ackerken, actum et testes ut supra</w:t>
            </w:r>
          </w:p>
        </w:tc>
      </w:tr>
      <w:tr w:rsidR="001664E9" w:rsidRPr="005B2797" w:rsidTr="00C350AB">
        <w:tc>
          <w:tcPr>
            <w:tcW w:w="0" w:type="auto"/>
          </w:tcPr>
          <w:p w:rsidR="001664E9" w:rsidRDefault="001664E9" w:rsidP="00015648">
            <w:r>
              <w:t>0417</w:t>
            </w:r>
          </w:p>
        </w:tc>
        <w:tc>
          <w:tcPr>
            <w:tcW w:w="0" w:type="auto"/>
          </w:tcPr>
          <w:p w:rsidR="001664E9" w:rsidRDefault="001664E9" w:rsidP="00D213FB">
            <w:r>
              <w:t>Henric Diricx, 5 februari 1610, Corstiaen Gerart Corstiaenss., transport, een stuck</w:t>
            </w:r>
            <w:r w:rsidR="00AC6E5E">
              <w:t xml:space="preserve"> </w:t>
            </w:r>
            <w:r>
              <w:t xml:space="preserve">lant </w:t>
            </w:r>
            <w:r w:rsidRPr="00AC6E5E">
              <w:rPr>
                <w:b/>
              </w:rPr>
              <w:t>onder Wijbosch inden Duijn</w:t>
            </w:r>
            <w:r>
              <w:t xml:space="preserve">, Lamert Luijcas Lamberts, rontsomme aen die gemeynt, verkoop, Henrick Diric Roeloffs, chyns aen </w:t>
            </w:r>
            <w:r w:rsidRPr="00AC6E5E">
              <w:rPr>
                <w:b/>
                <w:i/>
              </w:rPr>
              <w:t>den Hogen Rentmeester op Sint Dionysavont</w:t>
            </w:r>
            <w:r>
              <w:t>, alzoo te graven vreden ende andersints te heymen ende sant stoppen</w:t>
            </w:r>
            <w:r w:rsidR="00AC6E5E">
              <w:t xml:space="preserve"> dat er geenen overloop van soude en geschieden</w:t>
            </w:r>
          </w:p>
        </w:tc>
      </w:tr>
      <w:tr w:rsidR="00AC6E5E" w:rsidRPr="005B2797" w:rsidTr="00C350AB">
        <w:tc>
          <w:tcPr>
            <w:tcW w:w="0" w:type="auto"/>
          </w:tcPr>
          <w:p w:rsidR="00AC6E5E" w:rsidRDefault="00AC6E5E" w:rsidP="00015648">
            <w:r>
              <w:t>0418</w:t>
            </w:r>
          </w:p>
        </w:tc>
        <w:tc>
          <w:tcPr>
            <w:tcW w:w="0" w:type="auto"/>
          </w:tcPr>
          <w:p w:rsidR="00AC6E5E" w:rsidRDefault="005364AE" w:rsidP="00D213FB">
            <w:r>
              <w:t xml:space="preserve">14 december 1604, Corst Gerits, Rombout Diricc Rombouts, actum et testes ut supra, borgemeesteren ende schepenen ende raidt der </w:t>
            </w:r>
            <w:r w:rsidRPr="00E7612B">
              <w:rPr>
                <w:b/>
                <w:i/>
              </w:rPr>
              <w:t>stadt Antwerpen</w:t>
            </w:r>
            <w:r>
              <w:t xml:space="preserve"> doen condt ende kennelyck allen den geenene ende eenen iegelycken die dese lette</w:t>
            </w:r>
            <w:r w:rsidR="00E7612B">
              <w:t>re</w:t>
            </w:r>
            <w:r>
              <w:t>n selen sien oft horen lesen,</w:t>
            </w:r>
            <w:r w:rsidR="00E7612B">
              <w:t xml:space="preserve"> Anna van Dijck Jacobs dochter met Hans de Muelener schilder heuren wittige man, machtigen Roeloff Henricxss. woonachtich tot sHertogenbossche om te compareren voor schepenen in Schijndel, tbv Jannen Jacops alias Van Dijck der comparenten broeder, 1/5 deel van eene hofstede ende erffenisse </w:t>
            </w:r>
            <w:r w:rsidR="00E7612B" w:rsidRPr="00E7612B">
              <w:rPr>
                <w:b/>
              </w:rPr>
              <w:t>by de Kercke</w:t>
            </w:r>
            <w:r w:rsidR="00E7612B">
              <w:t xml:space="preserve">, eenen acker saetlants </w:t>
            </w:r>
            <w:r w:rsidR="00E7612B" w:rsidRPr="00E7612B">
              <w:rPr>
                <w:b/>
              </w:rPr>
              <w:t>onder de Beemde</w:t>
            </w:r>
          </w:p>
        </w:tc>
      </w:tr>
      <w:tr w:rsidR="00E7612B" w:rsidRPr="005B2797" w:rsidTr="00C350AB">
        <w:tc>
          <w:tcPr>
            <w:tcW w:w="0" w:type="auto"/>
          </w:tcPr>
          <w:p w:rsidR="00E7612B" w:rsidRDefault="00E7612B" w:rsidP="00015648">
            <w:r>
              <w:t>0419</w:t>
            </w:r>
          </w:p>
        </w:tc>
        <w:tc>
          <w:tcPr>
            <w:tcW w:w="0" w:type="auto"/>
          </w:tcPr>
          <w:p w:rsidR="00E7612B" w:rsidRDefault="00E7612B" w:rsidP="00D213FB">
            <w:r>
              <w:t xml:space="preserve">30 september 1604, ondertekend door H. de Moij met een segel op gruenen wassche, scepenen jan Mijssen ende Jan Gysberts, </w:t>
            </w:r>
            <w:r w:rsidR="00C20948">
              <w:t xml:space="preserve">comparerende voormij openbaer notaris ende getuijgen Jacop soone Jacop Adriaenss. van Dijck en constitueert Roeloff Henricxss. woonende tot Schijndel [vorige akte ’s-Hertogenbosch?] te compareren voor wethouderen van Schijndel, transport tbv Jannen Jacob Adriaens zyns constituants broeder, 1/5 in huijs hoff hofstadt ende erffenisse </w:t>
            </w:r>
            <w:r w:rsidR="00C20948" w:rsidRPr="00C20948">
              <w:rPr>
                <w:b/>
              </w:rPr>
              <w:t>by de Kercke</w:t>
            </w:r>
            <w:r w:rsidR="00C20948">
              <w:t>, Goris Joris, de gemeyn straete</w:t>
            </w:r>
          </w:p>
        </w:tc>
      </w:tr>
      <w:tr w:rsidR="00C20948" w:rsidRPr="005B2797" w:rsidTr="00C350AB">
        <w:tc>
          <w:tcPr>
            <w:tcW w:w="0" w:type="auto"/>
          </w:tcPr>
          <w:p w:rsidR="00C20948" w:rsidRDefault="00C20948" w:rsidP="00015648">
            <w:r>
              <w:t>0420</w:t>
            </w:r>
          </w:p>
        </w:tc>
        <w:tc>
          <w:tcPr>
            <w:tcW w:w="0" w:type="auto"/>
          </w:tcPr>
          <w:p w:rsidR="00C20948" w:rsidRDefault="00C20948" w:rsidP="00D213FB">
            <w:r>
              <w:t xml:space="preserve">1/5 van eenen acker saijlants </w:t>
            </w:r>
            <w:r w:rsidRPr="001D6663">
              <w:rPr>
                <w:b/>
              </w:rPr>
              <w:t>achter tChoor inde Beemde</w:t>
            </w:r>
            <w:r>
              <w:t xml:space="preserve">, </w:t>
            </w:r>
            <w:r w:rsidR="00350AEC">
              <w:t xml:space="preserve">Jan Lambert Wouters, Iden wedue Jans Eymberts, </w:t>
            </w:r>
            <w:r w:rsidR="00350AEC" w:rsidRPr="001D6663">
              <w:rPr>
                <w:b/>
                <w:i/>
              </w:rPr>
              <w:t>erve des Convents van Cauwater</w:t>
            </w:r>
            <w:r w:rsidR="00350AEC">
              <w:t xml:space="preserve">, Jannen Jacobs, gewoonlycke renuntiatien ende gelooften van waerscap te doen soo ende gelyck de costume ende usantie der cameren vanden Bossche, aldus gedaen binnen Shertogenbosch ten huijse Jacop Jacopss. Doel gestaen </w:t>
            </w:r>
            <w:r w:rsidR="00350AEC" w:rsidRPr="001D6663">
              <w:rPr>
                <w:b/>
                <w:i/>
              </w:rPr>
              <w:t xml:space="preserve">aenden Hogen Steenwech </w:t>
            </w:r>
            <w:r w:rsidR="001D6663" w:rsidRPr="001D6663">
              <w:rPr>
                <w:b/>
                <w:i/>
              </w:rPr>
              <w:t>aldaer den Bock utstaende</w:t>
            </w:r>
            <w:r w:rsidR="001D6663">
              <w:t xml:space="preserve"> , ter presentie van Jacob Jacobss. Doel ende Peter Tomas als porteren vanden Bossche, 26 oktober 1604, </w:t>
            </w:r>
            <w:r w:rsidR="001D6663" w:rsidRPr="001D6663">
              <w:rPr>
                <w:b/>
                <w:u w:val="single"/>
              </w:rPr>
              <w:t>Reijnier Moors als openbaer notaris inden raide van Brabant geadmitteert tot Heeswyck residerende, ondertekent R.Moors 1604</w:t>
            </w:r>
          </w:p>
        </w:tc>
      </w:tr>
      <w:tr w:rsidR="001D6663" w:rsidRPr="005B2797" w:rsidTr="00C350AB">
        <w:tc>
          <w:tcPr>
            <w:tcW w:w="0" w:type="auto"/>
          </w:tcPr>
          <w:p w:rsidR="001D6663" w:rsidRDefault="001D6663" w:rsidP="00015648">
            <w:r>
              <w:t>0421</w:t>
            </w:r>
          </w:p>
        </w:tc>
        <w:tc>
          <w:tcPr>
            <w:tcW w:w="0" w:type="auto"/>
          </w:tcPr>
          <w:p w:rsidR="001D6663" w:rsidRDefault="00480E23" w:rsidP="00D213FB">
            <w:r>
              <w:t xml:space="preserve">Laentgen wedue Daniel Henrick Daniels voor die tochte ende Henrick Daniels Claes Smolleners, Goyart Jan Goyarts van den Bogert ende Antonis Jan Eymert Voets momboiren over de onmundige kynderen Daniel Henricx ende Laentgen, verkoop, Jannen Ardt Reynders eenen streep lants 4 lop. </w:t>
            </w:r>
            <w:r w:rsidRPr="0049104D">
              <w:rPr>
                <w:b/>
              </w:rPr>
              <w:t>onder het Wijbosch in Lobbenhoeve</w:t>
            </w:r>
            <w:r>
              <w:t xml:space="preserve">, Gysbert Ryckert Hanricx, de vs. onmundige kynderen, Henrick Ardt Peter Hellincx, </w:t>
            </w:r>
            <w:r w:rsidRPr="0049104D">
              <w:rPr>
                <w:b/>
              </w:rPr>
              <w:t>aen het Gemeijn Broeck</w:t>
            </w:r>
            <w:r>
              <w:t xml:space="preserve">, slorformule, </w:t>
            </w:r>
            <w:smartTag w:uri="urn:schemas-microsoft-com:office:smarttags" w:element="metricconverter">
              <w:smartTagPr>
                <w:attr w:name="ProductID" w:val="1 st"/>
              </w:smartTagPr>
              <w:r w:rsidR="0049104D">
                <w:t>1 st</w:t>
              </w:r>
            </w:smartTag>
            <w:r w:rsidR="0049104D">
              <w:t xml:space="preserve">. 1 oort chyns aen </w:t>
            </w:r>
            <w:r w:rsidR="0049104D" w:rsidRPr="0049104D">
              <w:rPr>
                <w:b/>
                <w:i/>
              </w:rPr>
              <w:t>myn Heere van Heeswyck</w:t>
            </w:r>
            <w:r w:rsidR="0049104D">
              <w:t>, 20 december 1604, testes Gijsbert Janss. ende Berckel scepenen, Peter Elias Peterss.</w:t>
            </w:r>
          </w:p>
        </w:tc>
      </w:tr>
      <w:tr w:rsidR="0049104D" w:rsidRPr="005B2797" w:rsidTr="00C350AB">
        <w:tc>
          <w:tcPr>
            <w:tcW w:w="0" w:type="auto"/>
          </w:tcPr>
          <w:p w:rsidR="0049104D" w:rsidRDefault="0049104D" w:rsidP="00015648">
            <w:r>
              <w:t>0422</w:t>
            </w:r>
          </w:p>
        </w:tc>
        <w:tc>
          <w:tcPr>
            <w:tcW w:w="0" w:type="auto"/>
          </w:tcPr>
          <w:p w:rsidR="0049104D" w:rsidRDefault="0049104D" w:rsidP="00D213FB">
            <w:r>
              <w:t xml:space="preserve">Jannen Elias Peeterss., eenen acker tuellants </w:t>
            </w:r>
            <w:r w:rsidRPr="00A61923">
              <w:rPr>
                <w:b/>
              </w:rPr>
              <w:t>onder het Wijbosch in Lobbenhoeve</w:t>
            </w:r>
            <w:r>
              <w:t xml:space="preserve">, de wedue Claes Daniels cum prolibus, een stuck lants als voor getransporteert Jannen Ardt Reijnders, Henric Ardt Hellincx, </w:t>
            </w:r>
            <w:r w:rsidRPr="00A61923">
              <w:rPr>
                <w:b/>
              </w:rPr>
              <w:t>aen het Gemeijn Broeck</w:t>
            </w:r>
            <w:r>
              <w:t>, actum et testes ut supra,, Jannen Jan Gerits bekent vernuecht te zijn</w:t>
            </w:r>
            <w:r w:rsidR="00A61923">
              <w:t xml:space="preserve">, actum et testes ut supra, </w:t>
            </w:r>
            <w:r w:rsidR="00A61923" w:rsidRPr="00A61923">
              <w:rPr>
                <w:b/>
                <w:i/>
              </w:rPr>
              <w:t>Henrick Liefferts scholtis der stat ende landes Ravensteijn</w:t>
            </w:r>
            <w:r w:rsidR="00A61923">
              <w:t xml:space="preserve">, Andries Laurentsen ende Mateus Loeffen scepenen der stat doen condt ende certificeren dat gecompareert ende verschenen is Peeter Willemss. van Ravensteijn </w:t>
            </w:r>
          </w:p>
        </w:tc>
      </w:tr>
      <w:tr w:rsidR="00A61923" w:rsidRPr="005B2797" w:rsidTr="00C350AB">
        <w:tc>
          <w:tcPr>
            <w:tcW w:w="0" w:type="auto"/>
          </w:tcPr>
          <w:p w:rsidR="00A61923" w:rsidRDefault="00A61923" w:rsidP="00015648">
            <w:r>
              <w:t>0423</w:t>
            </w:r>
          </w:p>
        </w:tc>
        <w:tc>
          <w:tcPr>
            <w:tcW w:w="0" w:type="auto"/>
          </w:tcPr>
          <w:p w:rsidR="00A61923" w:rsidRDefault="00A61923" w:rsidP="00D213FB">
            <w:r>
              <w:t>verkoop, Jannen Willemss. synen broeder, zijn portie onder de prochie van Schijndel in Brabant, midts het overlijden van Willem Peeters ende Anna echteluiden</w:t>
            </w:r>
            <w:r w:rsidR="007853A1">
              <w:t xml:space="preserve"> zaliger, oock Marten desselfs broeder, soo het costumelijck is alhier inden lande Ravesteijn, 4 november 1604, Liefferts scholtis, Andries Larenss., Mateus Loeffen, ondertekent W. van den Steen ….; gesien by Jan Gysbers ende Henrick Peters scepenen</w:t>
            </w:r>
            <w:r w:rsidR="003F4B1F">
              <w:t xml:space="preserve"> opten 12 november 1604</w:t>
            </w:r>
          </w:p>
        </w:tc>
      </w:tr>
      <w:tr w:rsidR="003F4B1F" w:rsidRPr="005B2797" w:rsidTr="00C350AB">
        <w:tc>
          <w:tcPr>
            <w:tcW w:w="0" w:type="auto"/>
          </w:tcPr>
          <w:p w:rsidR="003F4B1F" w:rsidRDefault="003F4B1F" w:rsidP="00015648">
            <w:r>
              <w:t>0424</w:t>
            </w:r>
          </w:p>
        </w:tc>
        <w:tc>
          <w:tcPr>
            <w:tcW w:w="0" w:type="auto"/>
          </w:tcPr>
          <w:p w:rsidR="003F4B1F" w:rsidRDefault="003F4B1F" w:rsidP="00D213FB">
            <w:r>
              <w:t xml:space="preserve">Ick </w:t>
            </w:r>
            <w:r w:rsidRPr="007B63D7">
              <w:rPr>
                <w:b/>
                <w:i/>
              </w:rPr>
              <w:t>Sersant Hans van Mijeborch onder de copany [vgl. compagnie] van Uytenhoven</w:t>
            </w:r>
            <w:r>
              <w:t xml:space="preserve"> bekenne als Myertyen Wilms van Ravensteyn gestorven is binnen die stadt van Osten ende dat over jaer en twee twee weken ende daeromme hebbe ick Hans van Mijeborch mij eygen hant daer onder geset gescreven uyt Huesden ondertekent hans van Myeborch met dusdanigen Merck [volgt zijn handmerk]</w:t>
            </w:r>
            <w:r w:rsidR="007B63D7">
              <w:t xml:space="preserve">, </w:t>
            </w:r>
            <w:r>
              <w:t xml:space="preserve"> </w:t>
            </w:r>
            <w:r w:rsidR="007B63D7">
              <w:t xml:space="preserve">Jan Huygen van Berckel ende Peter syn broeder, hebben verleent Peeteren Willemss. van Ravensteyn voor scholtis ende schepenen der stadt Ravensteijn, transport, Jannen Willemss. van Ravensteyn alsulcke aenpart quote ende portion van guederen onder Schijndel hen aencomen nae dode van Willem Peterss. ende Anna zijne huijsvrou, Marten zynen broedere, slotformule, 12 november 1604, testes Henric Peters ende Jan Gysbers scepen, Aelken dochter Wauter Peterss. eertijts wedue Sebastiaen Janss. </w:t>
            </w:r>
            <w:r w:rsidR="00914025">
              <w:t>tegenwoirdige huijsvrauwe Jan Gerings voir die tochte, Jan Gijsberts man van Meriken dochter van Sebastiaen ende Aelken, Cornelis Wouter Peterss. ende Gerit Martens van Empel momboiren van Wouter en Aelken kynderen van Sebastiaen ende zyne twede huijsvrou</w:t>
            </w:r>
          </w:p>
        </w:tc>
      </w:tr>
      <w:tr w:rsidR="00914025" w:rsidRPr="005B2797" w:rsidTr="00C350AB">
        <w:tc>
          <w:tcPr>
            <w:tcW w:w="0" w:type="auto"/>
          </w:tcPr>
          <w:p w:rsidR="00914025" w:rsidRDefault="00914025" w:rsidP="00015648">
            <w:r>
              <w:t>0425</w:t>
            </w:r>
          </w:p>
        </w:tc>
        <w:tc>
          <w:tcPr>
            <w:tcW w:w="0" w:type="auto"/>
          </w:tcPr>
          <w:p w:rsidR="00914025" w:rsidRDefault="00914025" w:rsidP="00D213FB">
            <w:r>
              <w:t xml:space="preserve">Henrick Peters mesmaecker, ut een heijvelt </w:t>
            </w:r>
            <w:r w:rsidRPr="008F5527">
              <w:rPr>
                <w:b/>
              </w:rPr>
              <w:t>onder die Broeckstraet</w:t>
            </w:r>
            <w:r>
              <w:t xml:space="preserve">, Sebastiaen Janss., </w:t>
            </w:r>
            <w:r w:rsidRPr="008F5527">
              <w:rPr>
                <w:b/>
                <w:i/>
              </w:rPr>
              <w:t>erffve van Sinter Geetruijenclooster</w:t>
            </w:r>
            <w:r>
              <w:t xml:space="preserve">, </w:t>
            </w:r>
            <w:r w:rsidR="008F5527">
              <w:t>die gemeijn strate, Goyart Diricx, Schijndelse schepenbrief dd. 26 juni 1591, verkoop, Jannen Henrick Spirincx, 24 december 1604, testes Jan Mijssen ende Jan Gysbers scepenen, Cornelis ende Gerit momboiren ende van wegen die naekynderen Sebastiaen Janss. voor het erfrecht, Jan Gijsberts man van Meriken dochter Sebastiaen Janss., seeckere accordt ende contract belangende den vercregen guederen</w:t>
            </w:r>
          </w:p>
        </w:tc>
      </w:tr>
      <w:tr w:rsidR="008F5527" w:rsidRPr="005B2797" w:rsidTr="00C350AB">
        <w:tc>
          <w:tcPr>
            <w:tcW w:w="0" w:type="auto"/>
          </w:tcPr>
          <w:p w:rsidR="008F5527" w:rsidRDefault="008F5527" w:rsidP="00015648">
            <w:r>
              <w:t>0426</w:t>
            </w:r>
          </w:p>
        </w:tc>
        <w:tc>
          <w:tcPr>
            <w:tcW w:w="0" w:type="auto"/>
          </w:tcPr>
          <w:p w:rsidR="008F5527" w:rsidRDefault="008375BB" w:rsidP="00D213FB">
            <w:r>
              <w:t xml:space="preserve">Sebastiaen Janss. ende Aelken zyne twede huijsvrou, omme te voorcomen alle twist ende tweedracht ende processen die in toecomende tyden souden mogen oprijsen tussen den voor- ende naekynderen Sebastiaens voors:, eenen acker tuellants 1 lop. binnen der prochie van Gemonden onder die jurisdictie van Scijndel </w:t>
            </w:r>
            <w:r w:rsidRPr="00C82132">
              <w:rPr>
                <w:b/>
              </w:rPr>
              <w:t>inde Broeckstraet</w:t>
            </w:r>
            <w:r>
              <w:t xml:space="preserve">, Pauwels Pauwels cremer, Bastiaen Lamers van den Huevel, het lant oft erfenis eertijts bij Sebastiaen Jans getransporteert Henrick Peters mesmaecker, Goyart Diricx, Cornelis </w:t>
            </w:r>
            <w:r w:rsidR="00C82132">
              <w:t>ende Gerit Martens, slotformule</w:t>
            </w:r>
            <w:r>
              <w:t xml:space="preserve"> </w:t>
            </w:r>
          </w:p>
        </w:tc>
      </w:tr>
      <w:tr w:rsidR="00C82132" w:rsidRPr="005B2797" w:rsidTr="00C350AB">
        <w:tc>
          <w:tcPr>
            <w:tcW w:w="0" w:type="auto"/>
          </w:tcPr>
          <w:p w:rsidR="00C82132" w:rsidRDefault="00C82132" w:rsidP="00015648">
            <w:r>
              <w:t>0427</w:t>
            </w:r>
          </w:p>
        </w:tc>
        <w:tc>
          <w:tcPr>
            <w:tcW w:w="0" w:type="auto"/>
          </w:tcPr>
          <w:p w:rsidR="00C82132" w:rsidRDefault="00C82132" w:rsidP="00D213FB">
            <w:r>
              <w:t xml:space="preserve">actum et testes ut supra, Jan Gijsbers, </w:t>
            </w:r>
            <w:smartTag w:uri="urn:schemas-microsoft-com:office:smarttags" w:element="metricconverter">
              <w:smartTagPr>
                <w:attr w:name="ProductID" w:val="1 st"/>
              </w:smartTagPr>
              <w:r>
                <w:t>1 st</w:t>
              </w:r>
            </w:smartTag>
            <w:r>
              <w:t xml:space="preserve">. 3 oort chijns, Jan Janssen van Erp, betalingsgelofte, Jannen Janss. Michielss. 25 gl., 1/5 van een braecxken hoplants 2 lop. </w:t>
            </w:r>
            <w:r w:rsidRPr="00347108">
              <w:rPr>
                <w:b/>
              </w:rPr>
              <w:t>onder den Borne</w:t>
            </w:r>
            <w:r>
              <w:t xml:space="preserve">, erfgenamen Lenert janss. van Roggel, Tomas Jan Maess., Henrick Corstiaens van der Aa, procederende van geleent gelt, 29 december 1604, Daem Gerartss. van Gerwen, ut crachten der machten verleent bij Gielis Adriaenss. woonende tot Halm voor </w:t>
            </w:r>
            <w:r w:rsidRPr="00347108">
              <w:rPr>
                <w:b/>
                <w:i/>
              </w:rPr>
              <w:t>notaris Abraham van den Corput residerende tot Dordrecht</w:t>
            </w:r>
            <w:r w:rsidR="00347108">
              <w:t xml:space="preserve"> op 14 november 1601 overgegeven, Henrick Jan Eymers 1/6 van een stuck lants 5 lop. met het 1/6 pat inde schuere daerop staende</w:t>
            </w:r>
          </w:p>
        </w:tc>
      </w:tr>
      <w:tr w:rsidR="00347108" w:rsidRPr="005B2797" w:rsidTr="00C350AB">
        <w:tc>
          <w:tcPr>
            <w:tcW w:w="0" w:type="auto"/>
          </w:tcPr>
          <w:p w:rsidR="00347108" w:rsidRDefault="00347108" w:rsidP="00015648">
            <w:r>
              <w:t>0428</w:t>
            </w:r>
          </w:p>
        </w:tc>
        <w:tc>
          <w:tcPr>
            <w:tcW w:w="0" w:type="auto"/>
          </w:tcPr>
          <w:p w:rsidR="00347108" w:rsidRDefault="00347108" w:rsidP="00D213FB">
            <w:r w:rsidRPr="002449DE">
              <w:rPr>
                <w:b/>
              </w:rPr>
              <w:t>aent Wijbosch</w:t>
            </w:r>
            <w:r w:rsidR="001B529E">
              <w:t xml:space="preserve">, Peeter Jan Peeters, Gerit Reynders erfgenamen, die gemeyn strate, 1/6 in een stuck lants </w:t>
            </w:r>
            <w:r w:rsidR="001B529E" w:rsidRPr="002449DE">
              <w:rPr>
                <w:b/>
              </w:rPr>
              <w:t>int Apelteren</w:t>
            </w:r>
            <w:r w:rsidR="001B529E">
              <w:t xml:space="preserve">, Lambert Ardt Peters, den gemynen wech, een stuck lants van 4 lop. </w:t>
            </w:r>
            <w:r w:rsidR="001B529E" w:rsidRPr="002449DE">
              <w:rPr>
                <w:b/>
              </w:rPr>
              <w:t>opt Houbraken</w:t>
            </w:r>
            <w:r w:rsidR="001B529E">
              <w:t xml:space="preserve"> aen den wech nae </w:t>
            </w:r>
            <w:r w:rsidR="001B529E" w:rsidRPr="002449DE">
              <w:rPr>
                <w:b/>
              </w:rPr>
              <w:t>de Beemden</w:t>
            </w:r>
            <w:r w:rsidR="001B529E">
              <w:t xml:space="preserve">, 1/6 in </w:t>
            </w:r>
            <w:r w:rsidR="001B529E" w:rsidRPr="002449DE">
              <w:rPr>
                <w:b/>
              </w:rPr>
              <w:t>den Nieuwencamp</w:t>
            </w:r>
            <w:r w:rsidR="002449DE" w:rsidRPr="002449DE">
              <w:rPr>
                <w:b/>
              </w:rPr>
              <w:t xml:space="preserve"> </w:t>
            </w:r>
            <w:r w:rsidR="001B529E" w:rsidRPr="002449DE">
              <w:rPr>
                <w:b/>
              </w:rPr>
              <w:t>aent Vechelsegat</w:t>
            </w:r>
            <w:r w:rsidR="001B529E">
              <w:t xml:space="preserve">, May Spirincx, slotformule, </w:t>
            </w:r>
            <w:r w:rsidR="002449DE">
              <w:t>10 sester roggen siaers aen den geene die daertoe gerecht zijn, 29 december 1604, testes Jan Gysbers ende Jan Mijssen scepenen, Henrick Jan Eymbers, verkoop, Michiel soone Peter Delis, Daem Geritss., slotformule</w:t>
            </w:r>
          </w:p>
        </w:tc>
      </w:tr>
      <w:tr w:rsidR="002449DE" w:rsidRPr="00210B28" w:rsidTr="00C350AB">
        <w:tc>
          <w:tcPr>
            <w:tcW w:w="0" w:type="auto"/>
          </w:tcPr>
          <w:p w:rsidR="002449DE" w:rsidRDefault="002449DE" w:rsidP="00015648">
            <w:r>
              <w:t>0429</w:t>
            </w:r>
          </w:p>
        </w:tc>
        <w:tc>
          <w:tcPr>
            <w:tcW w:w="0" w:type="auto"/>
          </w:tcPr>
          <w:p w:rsidR="002449DE" w:rsidRPr="00210B28" w:rsidRDefault="002449DE" w:rsidP="00D213FB">
            <w:r w:rsidRPr="00210B28">
              <w:t xml:space="preserve">actum et testes ut supra, Michiel Peeters, </w:t>
            </w:r>
            <w:r w:rsidRPr="00210B28">
              <w:rPr>
                <w:b/>
                <w:u w:val="single"/>
              </w:rPr>
              <w:t>Jannen Joris vorster ( ?),</w:t>
            </w:r>
            <w:r w:rsidRPr="00210B28">
              <w:t xml:space="preserve"> Mari Spirincx, , actum et testes ut supra, </w:t>
            </w:r>
            <w:r w:rsidR="00210B28" w:rsidRPr="00210B28">
              <w:t>Wauter Peter Reynders nagelaten weduwer wijlen Mariken dochter Dirick Marcelis, testament gemaeck</w:t>
            </w:r>
            <w:r w:rsidR="00273B95">
              <w:t>t</w:t>
            </w:r>
            <w:r w:rsidR="00210B28" w:rsidRPr="00210B28">
              <w:t xml:space="preserve"> voor </w:t>
            </w:r>
            <w:r w:rsidR="00210B28" w:rsidRPr="00210B28">
              <w:rPr>
                <w:b/>
                <w:u w:val="single"/>
              </w:rPr>
              <w:t>Heer Lambert Franssen capellaen binnen Schyndel</w:t>
            </w:r>
            <w:r w:rsidR="00210B28" w:rsidRPr="00210B28">
              <w:t xml:space="preserve"> op 10 november 1604, verkoop, Jannen Henrick Peeters, eenen acker tuellants 2 lop. </w:t>
            </w:r>
            <w:r w:rsidR="00210B28" w:rsidRPr="00210B28">
              <w:rPr>
                <w:b/>
              </w:rPr>
              <w:t>onder het Wijbosch opte Witacker</w:t>
            </w:r>
            <w:r w:rsidR="00210B28">
              <w:t>, wedue Peter delis mat hare kynderen, den gemeynen wech, slotformule</w:t>
            </w:r>
          </w:p>
        </w:tc>
      </w:tr>
      <w:tr w:rsidR="00210B28" w:rsidRPr="00210B28" w:rsidTr="00C350AB">
        <w:tc>
          <w:tcPr>
            <w:tcW w:w="0" w:type="auto"/>
          </w:tcPr>
          <w:p w:rsidR="00210B28" w:rsidRDefault="00210B28" w:rsidP="00015648">
            <w:r>
              <w:t>0430</w:t>
            </w:r>
          </w:p>
        </w:tc>
        <w:tc>
          <w:tcPr>
            <w:tcW w:w="0" w:type="auto"/>
          </w:tcPr>
          <w:p w:rsidR="00210B28" w:rsidRPr="00210B28" w:rsidRDefault="00210B28" w:rsidP="00D213FB">
            <w:r>
              <w:t xml:space="preserve">Willemken dochter Dirick Goyartss. met Adriaen Willemss. </w:t>
            </w:r>
            <w:r w:rsidR="006157D1">
              <w:t xml:space="preserve">wonende in de Leege Swaluwe haren wittige man, verkoop, Henrick Ardt Peter Hellincx, eenen acker tuellants 3 lop. </w:t>
            </w:r>
            <w:r w:rsidR="006157D1" w:rsidRPr="006157D1">
              <w:rPr>
                <w:b/>
              </w:rPr>
              <w:t>onder het Lutteleijnde int Hermalen</w:t>
            </w:r>
            <w:r w:rsidR="006157D1">
              <w:t xml:space="preserve">, Cornelis Dirick Pauwels, die gemeynte, de wedue Wauters van den Camp, eenen camp groesvelts </w:t>
            </w:r>
          </w:p>
        </w:tc>
      </w:tr>
      <w:tr w:rsidR="006157D1" w:rsidRPr="00210B28" w:rsidTr="00C350AB">
        <w:tc>
          <w:tcPr>
            <w:tcW w:w="0" w:type="auto"/>
          </w:tcPr>
          <w:p w:rsidR="006157D1" w:rsidRDefault="006157D1" w:rsidP="00015648">
            <w:r>
              <w:t>0431</w:t>
            </w:r>
          </w:p>
        </w:tc>
        <w:tc>
          <w:tcPr>
            <w:tcW w:w="0" w:type="auto"/>
          </w:tcPr>
          <w:p w:rsidR="006157D1" w:rsidRPr="00281B10" w:rsidRDefault="006157D1" w:rsidP="00D213FB">
            <w:r>
              <w:t xml:space="preserve">ter plaetse voornoemt, Claes Willem Delis, Henrick Jan Eymers, die gemeynte, 11 december 1598, slotformule, ultima december 1604, testes Jan Gysbers ende Jan Myssen scepenen – in de marge: Adriaen Willemss. bekent geheel ende ten volle betaelt te syn </w:t>
            </w:r>
            <w:r w:rsidR="00281B10">
              <w:t xml:space="preserve">, 11 oktober 1605, testes Jan Mijss. ende Jan Henricx scepenen, </w:t>
            </w:r>
            <w:r w:rsidR="00281B10" w:rsidRPr="00281B10">
              <w:rPr>
                <w:b/>
                <w:sz w:val="28"/>
                <w:szCs w:val="28"/>
                <w:u w:val="single"/>
              </w:rPr>
              <w:t>anno 1605</w:t>
            </w:r>
            <w:r w:rsidR="00281B10">
              <w:rPr>
                <w:b/>
                <w:sz w:val="28"/>
                <w:szCs w:val="28"/>
                <w:u w:val="single"/>
              </w:rPr>
              <w:t xml:space="preserve"> – </w:t>
            </w:r>
            <w:r w:rsidR="00281B10" w:rsidRPr="00281B10">
              <w:t>Claes Willem Delis</w:t>
            </w:r>
            <w:r w:rsidR="00281B10">
              <w:t xml:space="preserve"> vernadering, Willemken dochter Dirick Goyartss. ende Adiano suo marito [haar man], actum et testes ut supra, 3 januari 1605, testes jan Gysbers ende Jan Mijss. scepenen, Adriaen Willemss., Henrick Ardt, 11 oktober 1605, testes Jan Mijss. ende Jan Henricx van den Borne</w:t>
            </w:r>
          </w:p>
        </w:tc>
      </w:tr>
      <w:tr w:rsidR="00273B95" w:rsidRPr="00210B28" w:rsidTr="00C350AB">
        <w:tc>
          <w:tcPr>
            <w:tcW w:w="0" w:type="auto"/>
          </w:tcPr>
          <w:p w:rsidR="00273B95" w:rsidRDefault="00273B95" w:rsidP="00015648">
            <w:r>
              <w:t>0432</w:t>
            </w:r>
          </w:p>
        </w:tc>
        <w:tc>
          <w:tcPr>
            <w:tcW w:w="0" w:type="auto"/>
          </w:tcPr>
          <w:p w:rsidR="00273B95" w:rsidRDefault="00273B95" w:rsidP="00D213FB">
            <w:r>
              <w:t xml:space="preserve">scabini Bogert Keesel Heretum Voets Jan Gysbers Jan Mijss. Berckel, Jan Peeter Goyart gebroederen Lijsken die sustere wittige kynderen ende erfgenamen van wijlen Jan Jan Peeters ende Heijlken dochter Jans Artssen samen verweckt, Cornelis Claes Wouterss. man van Hilleken dochter van wijlen Jan </w:t>
            </w:r>
            <w:r w:rsidR="00AF76E0">
              <w:t>J</w:t>
            </w:r>
            <w:r>
              <w:t xml:space="preserve">anssen ende Heijlken voornoemt, scheiding en deling, seeckere erfguederen nae aflyvicheyt van hunne auders, Jan is toegedeijlt </w:t>
            </w:r>
            <w:r w:rsidRPr="00AF76E0">
              <w:rPr>
                <w:b/>
                <w:i/>
              </w:rPr>
              <w:t xml:space="preserve">seeckere </w:t>
            </w:r>
            <w:r w:rsidR="002F4A34" w:rsidRPr="00AF76E0">
              <w:rPr>
                <w:b/>
                <w:i/>
              </w:rPr>
              <w:t>spyckere oft grooten esthuijs</w:t>
            </w:r>
            <w:r w:rsidR="002F4A34">
              <w:t xml:space="preserve"> met eenen acker lants 4 lop. in die </w:t>
            </w:r>
            <w:r w:rsidR="002F4A34" w:rsidRPr="00AF76E0">
              <w:rPr>
                <w:b/>
                <w:i/>
              </w:rPr>
              <w:t>prochie vanden Dungen</w:t>
            </w:r>
            <w:r w:rsidR="00AF76E0" w:rsidRPr="00AF76E0">
              <w:rPr>
                <w:b/>
                <w:i/>
              </w:rPr>
              <w:t xml:space="preserve"> ter</w:t>
            </w:r>
            <w:r w:rsidR="002F4A34" w:rsidRPr="00AF76E0">
              <w:rPr>
                <w:b/>
                <w:i/>
              </w:rPr>
              <w:t xml:space="preserve"> p</w:t>
            </w:r>
            <w:r w:rsidR="00AF76E0" w:rsidRPr="00AF76E0">
              <w:rPr>
                <w:b/>
                <w:i/>
              </w:rPr>
              <w:t>la</w:t>
            </w:r>
            <w:r w:rsidR="002F4A34" w:rsidRPr="00AF76E0">
              <w:rPr>
                <w:b/>
                <w:i/>
              </w:rPr>
              <w:t>etssen genoemt Sporckt</w:t>
            </w:r>
            <w:r w:rsidR="002F4A34">
              <w:t xml:space="preserve">, die gemeyn strate, Jan Aelberts, erfgenamen wijlen Jacop Henricx Willemss., is afgeteeckent met seeckere willige struijcke aldaer beneven den hoeckstijl van den cleynen esthuijse, noch die schuer aldaer sonder gront, 6 gl. aen Henrick Peter </w:t>
            </w:r>
            <w:r w:rsidR="002F4A34" w:rsidRPr="00675D26">
              <w:rPr>
                <w:b/>
                <w:u w:val="single"/>
              </w:rPr>
              <w:t>boechmaeckere</w:t>
            </w:r>
            <w:r w:rsidR="002F4A34">
              <w:t xml:space="preserve"> binnen den Bossche, 3 gl. aen die wedue wijlen Reynder die Beckere oock binnen den Bossche, 2 gl. </w:t>
            </w:r>
            <w:smartTag w:uri="urn:schemas-microsoft-com:office:smarttags" w:element="metricconverter">
              <w:smartTagPr>
                <w:attr w:name="ProductID" w:val="10 st"/>
              </w:smartTagPr>
              <w:r w:rsidR="002F4A34">
                <w:t>10 st</w:t>
              </w:r>
            </w:smartTag>
            <w:r w:rsidR="002F4A34">
              <w:t xml:space="preserve">. aen Jan van Turnhout </w:t>
            </w:r>
            <w:r w:rsidR="00AF76E0" w:rsidRPr="00675D26">
              <w:rPr>
                <w:b/>
                <w:u w:val="single"/>
              </w:rPr>
              <w:t>kersmaecker</w:t>
            </w:r>
          </w:p>
        </w:tc>
      </w:tr>
      <w:tr w:rsidR="00AF76E0" w:rsidRPr="00210B28" w:rsidTr="00C350AB">
        <w:tc>
          <w:tcPr>
            <w:tcW w:w="0" w:type="auto"/>
          </w:tcPr>
          <w:p w:rsidR="00AF76E0" w:rsidRDefault="00AF76E0" w:rsidP="00015648">
            <w:r>
              <w:t>0433</w:t>
            </w:r>
          </w:p>
        </w:tc>
        <w:tc>
          <w:tcPr>
            <w:tcW w:w="0" w:type="auto"/>
          </w:tcPr>
          <w:p w:rsidR="00AF76E0" w:rsidRDefault="00AF76E0" w:rsidP="00D213FB">
            <w:r>
              <w:t xml:space="preserve">Goyart ende Cornelis is toegedeijlt seecker woonhuijs ende cleyn esthuijsken in Den Dungen </w:t>
            </w:r>
            <w:r w:rsidRPr="00675D26">
              <w:rPr>
                <w:b/>
                <w:i/>
              </w:rPr>
              <w:t>opte Sporckt</w:t>
            </w:r>
            <w:r>
              <w:t xml:space="preserve"> 4 lop., Huijbert </w:t>
            </w:r>
            <w:r w:rsidR="00675D26">
              <w:t>Claes</w:t>
            </w:r>
            <w:r>
              <w:t xml:space="preserve">, die gemeyn strate, Jans haren broedere opte Gemeyn Molenheyde, noch seecker stuck heyvelts 6 lop. </w:t>
            </w:r>
            <w:r w:rsidRPr="00675D26">
              <w:rPr>
                <w:b/>
              </w:rPr>
              <w:t>onder de prochie van Schijndel ontrent die Lantw</w:t>
            </w:r>
            <w:r w:rsidR="00C93937" w:rsidRPr="00675D26">
              <w:rPr>
                <w:b/>
              </w:rPr>
              <w:t>eire</w:t>
            </w:r>
            <w:r w:rsidR="00C93937">
              <w:t xml:space="preserve">, </w:t>
            </w:r>
            <w:r w:rsidR="00C93937" w:rsidRPr="00675D26">
              <w:rPr>
                <w:b/>
                <w:i/>
              </w:rPr>
              <w:t>aender taeffelen van den heyligeest ten Dungen</w:t>
            </w:r>
            <w:r w:rsidR="00C93937">
              <w:t xml:space="preserve">, 7 gl. aen Peter Janssen van Heeswijck </w:t>
            </w:r>
            <w:r w:rsidR="00C93937" w:rsidRPr="00675D26">
              <w:rPr>
                <w:b/>
                <w:u w:val="single"/>
              </w:rPr>
              <w:t>wollelaeckenvercoper</w:t>
            </w:r>
            <w:r w:rsidR="00C93937">
              <w:t xml:space="preserve"> binnen den Bossche, </w:t>
            </w:r>
            <w:smartTag w:uri="urn:schemas-microsoft-com:office:smarttags" w:element="metricconverter">
              <w:smartTagPr>
                <w:attr w:name="ProductID" w:val="2 st"/>
              </w:smartTagPr>
              <w:r w:rsidR="00C93937">
                <w:t>2 st</w:t>
              </w:r>
            </w:smartTag>
            <w:r w:rsidR="00C93937">
              <w:t xml:space="preserve">. 7 oort den Pastoor opte Dungen, noch 3 oort grontchyns </w:t>
            </w:r>
            <w:r w:rsidR="00C93937" w:rsidRPr="00675D26">
              <w:rPr>
                <w:b/>
                <w:i/>
              </w:rPr>
              <w:t>Do</w:t>
            </w:r>
            <w:r w:rsidR="00BA00E9">
              <w:rPr>
                <w:b/>
                <w:i/>
              </w:rPr>
              <w:t>m</w:t>
            </w:r>
            <w:r w:rsidR="00C93937" w:rsidRPr="00675D26">
              <w:rPr>
                <w:b/>
                <w:i/>
              </w:rPr>
              <w:t>ino de Heeswyck int boeck tot Middelrode op Sint Dionysavont</w:t>
            </w:r>
            <w:r w:rsidR="00C93937">
              <w:t xml:space="preserve">, Peeter ende Elizabeth is toegedeijlt seecker stuck eckerlants 1 maldersaetslants </w:t>
            </w:r>
            <w:r w:rsidR="00C93937" w:rsidRPr="00675D26">
              <w:rPr>
                <w:b/>
                <w:i/>
              </w:rPr>
              <w:t>opte Sporckt onder Den Dungen</w:t>
            </w:r>
            <w:r w:rsidR="00C93937">
              <w:t xml:space="preserve">, erfgenamen wijlen Matys Arienss. Spirincx, Jans Delis Weygergancx, die gemeyn strate, seecker stuck hoijlants </w:t>
            </w:r>
            <w:r w:rsidR="00675D26" w:rsidRPr="00675D26">
              <w:rPr>
                <w:b/>
                <w:i/>
              </w:rPr>
              <w:t>inde Diepten onder de parochie van Roosmalen</w:t>
            </w:r>
            <w:r w:rsidR="00675D26">
              <w:t xml:space="preserve"> 3 mergen groot</w:t>
            </w:r>
          </w:p>
        </w:tc>
      </w:tr>
      <w:tr w:rsidR="00675D26" w:rsidRPr="00210B28" w:rsidTr="00C350AB">
        <w:tc>
          <w:tcPr>
            <w:tcW w:w="0" w:type="auto"/>
          </w:tcPr>
          <w:p w:rsidR="00675D26" w:rsidRDefault="00675D26" w:rsidP="00015648">
            <w:r>
              <w:t>0434</w:t>
            </w:r>
          </w:p>
        </w:tc>
        <w:tc>
          <w:tcPr>
            <w:tcW w:w="0" w:type="auto"/>
          </w:tcPr>
          <w:p w:rsidR="00675D26" w:rsidRDefault="00675D26" w:rsidP="00D213FB">
            <w:r>
              <w:t>12 gl. aen Adriaen Willemss. van Engelen binnen den Bossche</w:t>
            </w:r>
            <w:r w:rsidR="00DD71C3">
              <w:t>, slotformule, 4 januari 1605</w:t>
            </w:r>
          </w:p>
        </w:tc>
      </w:tr>
      <w:tr w:rsidR="00DD71C3" w:rsidRPr="00210B28" w:rsidTr="00C350AB">
        <w:tc>
          <w:tcPr>
            <w:tcW w:w="0" w:type="auto"/>
          </w:tcPr>
          <w:p w:rsidR="00DD71C3" w:rsidRDefault="00DD71C3" w:rsidP="00015648">
            <w:r>
              <w:t>0435</w:t>
            </w:r>
          </w:p>
        </w:tc>
        <w:tc>
          <w:tcPr>
            <w:tcW w:w="0" w:type="auto"/>
          </w:tcPr>
          <w:p w:rsidR="00DD71C3" w:rsidRDefault="00DD71C3" w:rsidP="00D213FB">
            <w:r>
              <w:t>losbriefje: reengenoten van het Heyvelt, Peter Zeben, Jan Artss van Vaelle [vgl. Vaarle], Bartholomeus Laureynss. Joncker Koennen als zy seyden</w:t>
            </w:r>
          </w:p>
        </w:tc>
      </w:tr>
      <w:tr w:rsidR="00DD71C3" w:rsidRPr="00210B28" w:rsidTr="00C350AB">
        <w:tc>
          <w:tcPr>
            <w:tcW w:w="0" w:type="auto"/>
          </w:tcPr>
          <w:p w:rsidR="00DD71C3" w:rsidRDefault="00DD71C3" w:rsidP="00015648">
            <w:r>
              <w:t>0436</w:t>
            </w:r>
          </w:p>
        </w:tc>
        <w:tc>
          <w:tcPr>
            <w:tcW w:w="0" w:type="auto"/>
          </w:tcPr>
          <w:p w:rsidR="00DD71C3" w:rsidRDefault="00DD71C3" w:rsidP="00D213FB">
            <w:r>
              <w:t xml:space="preserve">los briefje: Goyart Janss. </w:t>
            </w:r>
            <w:r w:rsidRPr="00DD71C3">
              <w:rPr>
                <w:b/>
                <w:u w:val="single"/>
              </w:rPr>
              <w:t xml:space="preserve">uhrmaecker </w:t>
            </w:r>
            <w:r>
              <w:t>[dubieus]</w:t>
            </w:r>
            <w:r w:rsidR="00BA00E9">
              <w:t>, Henric Danels</w:t>
            </w:r>
          </w:p>
        </w:tc>
      </w:tr>
      <w:tr w:rsidR="00BA00E9" w:rsidRPr="00210B28" w:rsidTr="00C350AB">
        <w:tc>
          <w:tcPr>
            <w:tcW w:w="0" w:type="auto"/>
          </w:tcPr>
          <w:p w:rsidR="00BA00E9" w:rsidRDefault="00BA00E9" w:rsidP="00015648">
            <w:r>
              <w:t>0437</w:t>
            </w:r>
          </w:p>
        </w:tc>
        <w:tc>
          <w:tcPr>
            <w:tcW w:w="0" w:type="auto"/>
          </w:tcPr>
          <w:p w:rsidR="00BA00E9" w:rsidRDefault="00BA00E9" w:rsidP="00D213FB">
            <w:r>
              <w:t>zie informatie van 433</w:t>
            </w:r>
          </w:p>
        </w:tc>
      </w:tr>
      <w:tr w:rsidR="00BA00E9" w:rsidRPr="00210B28" w:rsidTr="00C350AB">
        <w:tc>
          <w:tcPr>
            <w:tcW w:w="0" w:type="auto"/>
          </w:tcPr>
          <w:p w:rsidR="00BA00E9" w:rsidRDefault="00BA00E9" w:rsidP="00015648">
            <w:r>
              <w:t>0438</w:t>
            </w:r>
          </w:p>
        </w:tc>
        <w:tc>
          <w:tcPr>
            <w:tcW w:w="0" w:type="auto"/>
          </w:tcPr>
          <w:p w:rsidR="00BA00E9" w:rsidRDefault="00D16B21" w:rsidP="00D213FB">
            <w:r>
              <w:t>zie informatie van 434</w:t>
            </w:r>
          </w:p>
        </w:tc>
      </w:tr>
      <w:tr w:rsidR="00D16B21" w:rsidRPr="00210B28" w:rsidTr="00C350AB">
        <w:tc>
          <w:tcPr>
            <w:tcW w:w="0" w:type="auto"/>
          </w:tcPr>
          <w:p w:rsidR="00D16B21" w:rsidRDefault="00D16B21" w:rsidP="00015648">
            <w:r>
              <w:t>0439</w:t>
            </w:r>
          </w:p>
        </w:tc>
        <w:tc>
          <w:tcPr>
            <w:tcW w:w="0" w:type="auto"/>
          </w:tcPr>
          <w:p w:rsidR="00D16B21" w:rsidRDefault="00D16B21" w:rsidP="00D213FB">
            <w:r>
              <w:t>zie informatie van 433</w:t>
            </w:r>
          </w:p>
        </w:tc>
      </w:tr>
      <w:tr w:rsidR="00D16B21" w:rsidRPr="00D16B21" w:rsidTr="00C350AB">
        <w:tc>
          <w:tcPr>
            <w:tcW w:w="0" w:type="auto"/>
          </w:tcPr>
          <w:p w:rsidR="00D16B21" w:rsidRDefault="00D16B21" w:rsidP="00015648">
            <w:r>
              <w:t>0440</w:t>
            </w:r>
          </w:p>
        </w:tc>
        <w:tc>
          <w:tcPr>
            <w:tcW w:w="0" w:type="auto"/>
          </w:tcPr>
          <w:p w:rsidR="00D16B21" w:rsidRPr="00D16B21" w:rsidRDefault="00D16B21" w:rsidP="00D213FB">
            <w:pPr>
              <w:rPr>
                <w:lang w:val="fr-FR"/>
              </w:rPr>
            </w:pPr>
            <w:r w:rsidRPr="00D16B21">
              <w:rPr>
                <w:lang w:val="fr-FR"/>
              </w:rPr>
              <w:t>slotformule, actum et testes ut supra</w:t>
            </w:r>
          </w:p>
        </w:tc>
      </w:tr>
      <w:tr w:rsidR="00D16B21" w:rsidRPr="00D16B21" w:rsidTr="00C350AB">
        <w:tc>
          <w:tcPr>
            <w:tcW w:w="0" w:type="auto"/>
          </w:tcPr>
          <w:p w:rsidR="00D16B21" w:rsidRDefault="00D16B21" w:rsidP="00015648">
            <w:r>
              <w:t>0441</w:t>
            </w:r>
          </w:p>
        </w:tc>
        <w:tc>
          <w:tcPr>
            <w:tcW w:w="0" w:type="auto"/>
          </w:tcPr>
          <w:p w:rsidR="00D16B21" w:rsidRPr="00F05F19" w:rsidRDefault="00D16B21" w:rsidP="00D213FB">
            <w:pPr>
              <w:rPr>
                <w:u w:val="single"/>
              </w:rPr>
            </w:pPr>
            <w:r w:rsidRPr="00D16B21">
              <w:t>Gijsbert Ryckert Henricx</w:t>
            </w:r>
            <w:r w:rsidR="004B55A9">
              <w:t xml:space="preserve"> </w:t>
            </w:r>
            <w:r w:rsidRPr="004B55A9">
              <w:rPr>
                <w:b/>
                <w:u w:val="single"/>
              </w:rPr>
              <w:t>tegenwoirdige borgemeester</w:t>
            </w:r>
            <w:r w:rsidRPr="00D16B21">
              <w:t>, betalingsgelofte, Jannen Henrick Peters 150 gl.,</w:t>
            </w:r>
            <w:r>
              <w:t xml:space="preserve"> procederende van geleent gelt, 15 januari 1605, testes Berckel ende Jan Mijss. – in de marge: Jan Luijcas </w:t>
            </w:r>
            <w:r w:rsidR="00F05F19">
              <w:t>J</w:t>
            </w:r>
            <w:r>
              <w:t>anss.</w:t>
            </w:r>
            <w:r w:rsidR="00F05F19">
              <w:t xml:space="preserve"> man van Anna wedue Jan Henricx bekent dat Gysbert Ryckers dese 150 gl. ten vollen heeft betaelt </w:t>
            </w:r>
            <w:r w:rsidR="00F05F19" w:rsidRPr="00F05F19">
              <w:rPr>
                <w:b/>
                <w:u w:val="single"/>
              </w:rPr>
              <w:t>D.Gerwen secretaris 1608,</w:t>
            </w:r>
            <w:r w:rsidR="00F05F19">
              <w:t xml:space="preserve"> Dielis soone Jan Diricx persoonlyck comparerende voor schepenen onverleyt ende onbedwongen van iemanden ut zijnen vrijen wijgen wille soo de selve verclaerden ende bekenden </w:t>
            </w:r>
            <w:r w:rsidR="00F03CD1">
              <w:t xml:space="preserve">, heeft ut godlijcke charitaten ende oock tot zijn eijgen ontlastinge belangende die geloofte gedaen byden vs. Dielissen in het dopen van Jannen onmundich kynt van Jan Michielen verweckt by Iken dochter </w:t>
            </w:r>
            <w:r w:rsidR="006F3863">
              <w:t xml:space="preserve">Dirick Jochum Moriaenss. zijnen peteren, beset gewilt ende geoirdineert ende gelooft dat soo wanneer die vs. Jan syn peteren is ses jaeren out gewordden te geven twelff gl. tien st. omme daer mede aen de schoole gehouden te wordden ende als dan voorts jaerlicx naer de vs. ses jaeren tot acht jaeren continuelyck die summe van 12 gl. ende tien st. maeckende tsamen eenhondert gl. omme als voor den vs. tijt aen de schoole gehouden te wordden etc. </w:t>
            </w:r>
          </w:p>
        </w:tc>
      </w:tr>
      <w:tr w:rsidR="006F3863" w:rsidRPr="00D16B21" w:rsidTr="00C350AB">
        <w:tc>
          <w:tcPr>
            <w:tcW w:w="0" w:type="auto"/>
          </w:tcPr>
          <w:p w:rsidR="006F3863" w:rsidRDefault="006F3863" w:rsidP="00015648">
            <w:r>
              <w:t>0442</w:t>
            </w:r>
          </w:p>
        </w:tc>
        <w:tc>
          <w:tcPr>
            <w:tcW w:w="0" w:type="auto"/>
          </w:tcPr>
          <w:p w:rsidR="006F3863" w:rsidRPr="00D16B21" w:rsidRDefault="006F3863" w:rsidP="00D213FB">
            <w:r>
              <w:t xml:space="preserve">den </w:t>
            </w:r>
            <w:r w:rsidRPr="003707C6">
              <w:rPr>
                <w:b/>
                <w:i/>
              </w:rPr>
              <w:t>Pastoir tot Nistelroij ende den Pastoir tot Schyndel</w:t>
            </w:r>
            <w:r w:rsidR="004B55A9">
              <w:t xml:space="preserve"> omme daerop regardt gedragen te wordden, Henrick Henrick Cuijlers, 20 januari 1605, testes Peeter Huijgen ende Jan Mijssen scepenen, Jan jan Michielss. </w:t>
            </w:r>
            <w:r w:rsidR="004B55A9" w:rsidRPr="008A5B21">
              <w:rPr>
                <w:b/>
              </w:rPr>
              <w:t>borgemeester</w:t>
            </w:r>
            <w:r w:rsidR="004B55A9">
              <w:t xml:space="preserve"> van 1604 bekent ontfangen te hebben ut handen van </w:t>
            </w:r>
            <w:r w:rsidR="004B55A9" w:rsidRPr="008A5B21">
              <w:rPr>
                <w:b/>
                <w:u w:val="single"/>
              </w:rPr>
              <w:t>Mr. Andries van den Boghert pastoir</w:t>
            </w:r>
            <w:r w:rsidR="004B55A9">
              <w:t xml:space="preserve"> ende Erbert </w:t>
            </w:r>
            <w:r w:rsidR="008A5B21">
              <w:t>J</w:t>
            </w:r>
            <w:r w:rsidR="004B55A9">
              <w:t>ans van wegen de onmundige kijnderen Jan Michielssen cremer 100 gl., actum et testes ut supra</w:t>
            </w:r>
            <w:r w:rsidR="008A5B21">
              <w:t>, Jan ende Ardt gebroederen kynderen Gerart Janssen, Anneken die sustere, nae dode ende aflyvicheyt van Mariken Aelken ende Magdalenen susteren van Gerart Janssen</w:t>
            </w:r>
          </w:p>
        </w:tc>
      </w:tr>
      <w:tr w:rsidR="00A76F30" w:rsidRPr="00D16B21" w:rsidTr="00C350AB">
        <w:tc>
          <w:tcPr>
            <w:tcW w:w="0" w:type="auto"/>
          </w:tcPr>
          <w:p w:rsidR="00A76F30" w:rsidRDefault="00A76F30" w:rsidP="00015648">
            <w:r>
              <w:t>0443</w:t>
            </w:r>
          </w:p>
        </w:tc>
        <w:tc>
          <w:tcPr>
            <w:tcW w:w="0" w:type="auto"/>
          </w:tcPr>
          <w:p w:rsidR="00A76F30" w:rsidRDefault="00A76F30" w:rsidP="00D213FB">
            <w:r>
              <w:t xml:space="preserve">Jannen Jan Michielss., slotformule, actum et testes ut supra, Claes soone Willem Delis van Beeck, verkoop, Jannen Amijs Janssen, eenen acker tuellants 4 lop. </w:t>
            </w:r>
            <w:r w:rsidRPr="00A76F30">
              <w:rPr>
                <w:b/>
              </w:rPr>
              <w:t>onder het Wijbosch opte Peyckstucken</w:t>
            </w:r>
            <w:r>
              <w:t xml:space="preserve">, kynder en erfgenamen Claes Peters, Jo: Gerart van Eijck, Delis Henrick Laurenssen, den gemeynen vaerwech, </w:t>
            </w:r>
            <w:smartTag w:uri="urn:schemas-microsoft-com:office:smarttags" w:element="metricconverter">
              <w:smartTagPr>
                <w:attr w:name="ProductID" w:val="35 st"/>
              </w:smartTagPr>
              <w:r>
                <w:t>35 st</w:t>
              </w:r>
            </w:smartTag>
            <w:r>
              <w:t>. aen Arien Henricx van der Aa, 27 januari 1605, testes Heretum ende Jan Gysbers scepenen</w:t>
            </w:r>
          </w:p>
        </w:tc>
      </w:tr>
      <w:tr w:rsidR="00A76F30" w:rsidRPr="00D16B21" w:rsidTr="00C350AB">
        <w:tc>
          <w:tcPr>
            <w:tcW w:w="0" w:type="auto"/>
          </w:tcPr>
          <w:p w:rsidR="00A76F30" w:rsidRDefault="00A76F30" w:rsidP="00015648">
            <w:r>
              <w:t>0444</w:t>
            </w:r>
          </w:p>
        </w:tc>
        <w:tc>
          <w:tcPr>
            <w:tcW w:w="0" w:type="auto"/>
          </w:tcPr>
          <w:p w:rsidR="00A76F30" w:rsidRDefault="00490BCD" w:rsidP="00D213FB">
            <w:r>
              <w:t xml:space="preserve">Claes soone Willem Delis van Beeck, verkoop, Art en Jan gebroederen kynderen Servaes Gerit Scoemekers, de ½ van eenen camp groesvelts </w:t>
            </w:r>
            <w:r w:rsidRPr="003530A0">
              <w:rPr>
                <w:b/>
              </w:rPr>
              <w:t>onder het Wijbosch over het Broeck ter plaetssen genoemt in die Seven Buenders</w:t>
            </w:r>
            <w:r>
              <w:t xml:space="preserve">, erfgenamen Jan Willems Verhagen, Henrick Cornelis Olisleger tot Vechel, die gemeijnt van vechel, die gemeijnt van Schijndel, slotformule, 27 januari 1605, testes Henrick Peters ende Jan Mijss. scepenen, Claes Dirick Claes Smolleners, verkoop, Lambert Ardt Peeters, </w:t>
            </w:r>
            <w:r w:rsidR="003530A0">
              <w:t xml:space="preserve">eenen acker tuellants 8 lop. </w:t>
            </w:r>
            <w:r w:rsidR="003530A0" w:rsidRPr="003530A0">
              <w:rPr>
                <w:b/>
              </w:rPr>
              <w:t>opte Locht</w:t>
            </w:r>
            <w:r w:rsidR="003530A0">
              <w:t xml:space="preserve">, Ardt Jan Willems, Peeter Jan Peters kynderen ende erfgenamen van wijlen Peeter Schijmans, de gemeijnte – in de marge: dese rente is gequeten, Gerit Diric Lambers op 26 mei 1627, </w:t>
            </w:r>
            <w:r w:rsidR="003530A0" w:rsidRPr="003530A0">
              <w:rPr>
                <w:b/>
              </w:rPr>
              <w:t>D.Gerwen secretaris 1627</w:t>
            </w:r>
          </w:p>
        </w:tc>
      </w:tr>
      <w:tr w:rsidR="003530A0" w:rsidRPr="003707C6" w:rsidTr="00C350AB">
        <w:tc>
          <w:tcPr>
            <w:tcW w:w="0" w:type="auto"/>
          </w:tcPr>
          <w:p w:rsidR="003530A0" w:rsidRDefault="003530A0" w:rsidP="00015648">
            <w:r>
              <w:t>0445</w:t>
            </w:r>
          </w:p>
        </w:tc>
        <w:tc>
          <w:tcPr>
            <w:tcW w:w="0" w:type="auto"/>
          </w:tcPr>
          <w:p w:rsidR="003530A0" w:rsidRPr="003707C6" w:rsidRDefault="003530A0" w:rsidP="00D213FB">
            <w:r w:rsidRPr="003707C6">
              <w:t>actum et testes ut supra</w:t>
            </w:r>
            <w:r w:rsidR="003707C6" w:rsidRPr="003707C6">
              <w:t xml:space="preserve">, Corst Elias Peterss., Delis Henricx </w:t>
            </w:r>
            <w:r w:rsidR="003707C6" w:rsidRPr="003707C6">
              <w:rPr>
                <w:b/>
              </w:rPr>
              <w:t>borgemeester</w:t>
            </w:r>
            <w:r w:rsidR="003707C6" w:rsidRPr="003707C6">
              <w:t>, Jan Lenerts van Roggel, ultima = 31 januari 1605, testes Voets ende Jan Myss.</w:t>
            </w:r>
            <w:r w:rsidR="003707C6">
              <w:t>, Lamert Lamert van Sochel, Dirick van den Oetelaer, 6 februari 1605, testes Berckel ende Heretum</w:t>
            </w:r>
          </w:p>
        </w:tc>
      </w:tr>
      <w:tr w:rsidR="003707C6" w:rsidRPr="003707C6" w:rsidTr="00C350AB">
        <w:tc>
          <w:tcPr>
            <w:tcW w:w="0" w:type="auto"/>
          </w:tcPr>
          <w:p w:rsidR="003707C6" w:rsidRDefault="003707C6" w:rsidP="00015648">
            <w:r>
              <w:t>0446</w:t>
            </w:r>
          </w:p>
        </w:tc>
        <w:tc>
          <w:tcPr>
            <w:tcW w:w="0" w:type="auto"/>
          </w:tcPr>
          <w:p w:rsidR="003707C6" w:rsidRPr="003707C6" w:rsidRDefault="003707C6" w:rsidP="00D213FB">
            <w:r>
              <w:t xml:space="preserve">Peeter Henrick Peter Arts van der Weteringe, betalingsgelofte, </w:t>
            </w:r>
            <w:r w:rsidR="00E879D4">
              <w:t xml:space="preserve">Cataryna sijn suster, 107 gl., huijs hoff ende erffenisse </w:t>
            </w:r>
            <w:r w:rsidR="00E879D4" w:rsidRPr="00E879D4">
              <w:rPr>
                <w:b/>
              </w:rPr>
              <w:t>aen dWijbosch</w:t>
            </w:r>
            <w:r w:rsidR="00E879D4">
              <w:t xml:space="preserve">, 8 februari 1605, testes Jan Mijssen ende Jan Gijsbers scepenen, </w:t>
            </w:r>
          </w:p>
        </w:tc>
      </w:tr>
      <w:tr w:rsidR="00D147E4" w:rsidRPr="003707C6" w:rsidTr="00C350AB">
        <w:tc>
          <w:tcPr>
            <w:tcW w:w="0" w:type="auto"/>
          </w:tcPr>
          <w:p w:rsidR="00D147E4" w:rsidRDefault="00D147E4" w:rsidP="00015648">
            <w:r>
              <w:t>0447</w:t>
            </w:r>
          </w:p>
        </w:tc>
        <w:tc>
          <w:tcPr>
            <w:tcW w:w="0" w:type="auto"/>
          </w:tcPr>
          <w:p w:rsidR="00D147E4" w:rsidRDefault="000C46B5" w:rsidP="00D213FB">
            <w:r>
              <w:t xml:space="preserve">schepengelofte van 22 april 1600, actum et testes ut supra, Huijbert Jan Spirincx, betalingsgelofte, 26 gl. en 2 oort, hercomende van seecker afrekeninge, 12 februari 1605, testes Jan Mijssen ende Jan Gysbers scepenen, Willem Henrick Driessen van Sint Oedenrode wonende in </w:t>
            </w:r>
            <w:r w:rsidRPr="00D147E4">
              <w:rPr>
                <w:b/>
                <w:i/>
              </w:rPr>
              <w:t>Loesbroeck</w:t>
            </w:r>
            <w:r>
              <w:t xml:space="preserve">, bekent ten vollen vernuecht ut handen van Wouter Jan Pennincx, huijs hoff ende andere percelen van tuellant ende groesvelt onder </w:t>
            </w:r>
            <w:r w:rsidRPr="00D147E4">
              <w:rPr>
                <w:b/>
                <w:i/>
              </w:rPr>
              <w:t>Sint Oedenroede</w:t>
            </w:r>
          </w:p>
        </w:tc>
      </w:tr>
      <w:tr w:rsidR="000C46B5" w:rsidRPr="003707C6" w:rsidTr="00C350AB">
        <w:tc>
          <w:tcPr>
            <w:tcW w:w="0" w:type="auto"/>
          </w:tcPr>
          <w:p w:rsidR="000C46B5" w:rsidRDefault="000C46B5" w:rsidP="00015648">
            <w:r>
              <w:t>0448</w:t>
            </w:r>
          </w:p>
        </w:tc>
        <w:tc>
          <w:tcPr>
            <w:tcW w:w="0" w:type="auto"/>
          </w:tcPr>
          <w:p w:rsidR="000C46B5" w:rsidRDefault="000C46B5" w:rsidP="00D213FB">
            <w:r>
              <w:t xml:space="preserve">31 januari 1605, testes Heretum ende Jan Mijssen, Jan Gerartss. van den Venne, betalingsgelofte, Wouter Jan Pennincx 29 gl., 6 februari 1605, testes Heretum et Berkel scepenen, Tielman soone Peeter Tielens van Son byden v. Peteren ende Henricxken dochter Gerart Willem Hellincx tsamen verweckt, verkoop, Henrick Jan Eijmers, de ½ van een braecke lants 8 lop. </w:t>
            </w:r>
            <w:r w:rsidRPr="00DD6D49">
              <w:rPr>
                <w:b/>
              </w:rPr>
              <w:t>onder het Lutteleijnde int Hermalen</w:t>
            </w:r>
            <w:r>
              <w:t xml:space="preserve">, Hermen Henrick Peters, Melis Lamberts, </w:t>
            </w:r>
            <w:r w:rsidR="00DD6D49">
              <w:t>erfgenamen Claes van Someren, de gemeynte, Willem Jan Creeften</w:t>
            </w:r>
          </w:p>
        </w:tc>
      </w:tr>
      <w:tr w:rsidR="00DD6D49" w:rsidRPr="003707C6" w:rsidTr="00C350AB">
        <w:tc>
          <w:tcPr>
            <w:tcW w:w="0" w:type="auto"/>
          </w:tcPr>
          <w:p w:rsidR="00DD6D49" w:rsidRDefault="00DD6D49" w:rsidP="00015648">
            <w:r>
              <w:t>0449</w:t>
            </w:r>
          </w:p>
        </w:tc>
        <w:tc>
          <w:tcPr>
            <w:tcW w:w="0" w:type="auto"/>
          </w:tcPr>
          <w:p w:rsidR="00DD6D49" w:rsidRDefault="00DD6D49" w:rsidP="00D213FB">
            <w:r>
              <w:t xml:space="preserve">Gerart Willem Hellincx, slotformule, twee mudden roggen nae utwysen die constitutiebrieven </w:t>
            </w:r>
            <w:r w:rsidRPr="002C2916">
              <w:rPr>
                <w:b/>
                <w:i/>
              </w:rPr>
              <w:t>aen tConvent van den Cathuysers tot Vucht</w:t>
            </w:r>
            <w:r>
              <w:t>, 3 februari 1605, Jan Gysbers ende Jan Myssen scepenen, Daem gerits, xxxvi gl. Hollants gelt</w:t>
            </w:r>
            <w:r w:rsidR="002C2916">
              <w:t>, Willem Creeften, Henrick Janss. viii gl. x st. Bosgelt, Peterken wedue Peter Joris, actum ut supra inne presentie ende bywesen van Peterken</w:t>
            </w:r>
          </w:p>
        </w:tc>
      </w:tr>
      <w:tr w:rsidR="002C2916" w:rsidRPr="003707C6" w:rsidTr="00C350AB">
        <w:tc>
          <w:tcPr>
            <w:tcW w:w="0" w:type="auto"/>
          </w:tcPr>
          <w:p w:rsidR="002C2916" w:rsidRDefault="002C2916" w:rsidP="00015648">
            <w:r>
              <w:t>0450</w:t>
            </w:r>
          </w:p>
        </w:tc>
        <w:tc>
          <w:tcPr>
            <w:tcW w:w="0" w:type="auto"/>
          </w:tcPr>
          <w:p w:rsidR="002C2916" w:rsidRDefault="002C2916" w:rsidP="00D213FB">
            <w:r>
              <w:t>Peeter Gysbert Roeloffs, betalingsgelofte, Lambert Ardt Peters, 25 februari 1605, testes Gysbert janss. ende Peter Huijgen scepenen, Andries janss. Veraelst man van Wilhelma dochter Henrick Peters</w:t>
            </w:r>
            <w:r w:rsidR="00DD4735">
              <w:t xml:space="preserve">, transport, Margriet wedue Gerits van de Ven, 1/6 van eenen camp groesvelts oft weijvelts </w:t>
            </w:r>
            <w:r w:rsidR="00DD4735" w:rsidRPr="00DD4735">
              <w:rPr>
                <w:b/>
              </w:rPr>
              <w:t>onder Delschot in Bacxhoeff</w:t>
            </w:r>
            <w:r w:rsidR="00DD4735">
              <w:t xml:space="preserve">, Arien Martens, 8 maart 1605, testes Gysbert janss. ende Kessel scepenen, onderaan notitie over betaling in 1622, Diric Jan Diricx scepen, </w:t>
            </w:r>
            <w:r w:rsidR="00DD4735" w:rsidRPr="00DD4735">
              <w:rPr>
                <w:b/>
                <w:u w:val="single"/>
              </w:rPr>
              <w:t>D.Gerwen secretaris 1622</w:t>
            </w:r>
          </w:p>
        </w:tc>
      </w:tr>
      <w:tr w:rsidR="00DD4735" w:rsidRPr="003707C6" w:rsidTr="00C350AB">
        <w:tc>
          <w:tcPr>
            <w:tcW w:w="0" w:type="auto"/>
          </w:tcPr>
          <w:p w:rsidR="00DD4735" w:rsidRDefault="00DD4735" w:rsidP="00015648">
            <w:r>
              <w:t>0451</w:t>
            </w:r>
          </w:p>
        </w:tc>
        <w:tc>
          <w:tcPr>
            <w:tcW w:w="0" w:type="auto"/>
          </w:tcPr>
          <w:p w:rsidR="00DD4735" w:rsidRDefault="00DD4735" w:rsidP="00D213FB">
            <w:r>
              <w:t xml:space="preserve">Bartholomeus ende Hubrecht gebroederen </w:t>
            </w:r>
            <w:r w:rsidR="00A939C8">
              <w:t>k</w:t>
            </w:r>
            <w:r>
              <w:t xml:space="preserve">ynderen wijlen Jan Spirinx, betalingsgelofte, Libert Jan Liberts wonende tot </w:t>
            </w:r>
            <w:r w:rsidRPr="00A939C8">
              <w:rPr>
                <w:b/>
                <w:i/>
              </w:rPr>
              <w:t>Vlijmen</w:t>
            </w:r>
            <w:r w:rsidR="00A939C8">
              <w:t xml:space="preserve"> 162 gl.procederende van geleent gelt, Huijbert jan Spirincx, betalingsgelofte, Libert Jan Libers 44 gl., procederende van geleent gelt, actum et testes ut supra met notitie van 11 maart 1606</w:t>
            </w:r>
          </w:p>
        </w:tc>
      </w:tr>
      <w:tr w:rsidR="00A939C8" w:rsidRPr="003707C6" w:rsidTr="00C350AB">
        <w:tc>
          <w:tcPr>
            <w:tcW w:w="0" w:type="auto"/>
          </w:tcPr>
          <w:p w:rsidR="00A939C8" w:rsidRDefault="00A939C8" w:rsidP="00015648">
            <w:r>
              <w:t>0452</w:t>
            </w:r>
          </w:p>
        </w:tc>
        <w:tc>
          <w:tcPr>
            <w:tcW w:w="0" w:type="auto"/>
          </w:tcPr>
          <w:p w:rsidR="00A939C8" w:rsidRDefault="00A939C8" w:rsidP="00D213FB">
            <w:r>
              <w:t xml:space="preserve">Jan Goijarts van Vechel, betalingsgelofte, Jan Liberts tot </w:t>
            </w:r>
            <w:r w:rsidRPr="00DC3F42">
              <w:rPr>
                <w:b/>
                <w:i/>
              </w:rPr>
              <w:t>Vlijmen</w:t>
            </w:r>
            <w:r>
              <w:t xml:space="preserve"> 54 gl., procederende van geleent gelt, Henrick Janss. Vercuylen </w:t>
            </w:r>
            <w:r w:rsidRPr="00DC3F42">
              <w:rPr>
                <w:b/>
              </w:rPr>
              <w:t>aent Wybosch</w:t>
            </w:r>
            <w:r>
              <w:t xml:space="preserve">, Peeter Elias Peters, betalingsgelofte,  </w:t>
            </w:r>
            <w:r w:rsidR="00DC3F42">
              <w:t>Jan Willems, 150 gl. van geleenden gelde, 12 maart 1605, testes Jan Mijss. ende Jan Gijsbers scepenen</w:t>
            </w:r>
          </w:p>
        </w:tc>
      </w:tr>
      <w:tr w:rsidR="00DC3F42" w:rsidRPr="003707C6" w:rsidTr="00C350AB">
        <w:tc>
          <w:tcPr>
            <w:tcW w:w="0" w:type="auto"/>
          </w:tcPr>
          <w:p w:rsidR="00DC3F42" w:rsidRDefault="00DC3F42" w:rsidP="00015648">
            <w:r>
              <w:t>0453</w:t>
            </w:r>
          </w:p>
        </w:tc>
        <w:tc>
          <w:tcPr>
            <w:tcW w:w="0" w:type="auto"/>
          </w:tcPr>
          <w:p w:rsidR="00DC3F42" w:rsidRDefault="00DC3F42" w:rsidP="00D213FB">
            <w:r>
              <w:t xml:space="preserve">Jan Arien Claes, betalingsgelofte, Goossen Roeloff Peters  50 gl. geleent gelt, 15 maart 1605, testes Jan Mijssen ende Jan Gijsbers, Jan Ariens noch eens 95 gl., Corstiaen soone wijlen Michiel </w:t>
            </w:r>
            <w:r w:rsidR="006077C3">
              <w:t>J</w:t>
            </w:r>
            <w:r>
              <w:t xml:space="preserve">anssen van den Bogaert, verkoop, een stuck ackerlants </w:t>
            </w:r>
            <w:r w:rsidR="006077C3" w:rsidRPr="006077C3">
              <w:rPr>
                <w:b/>
              </w:rPr>
              <w:t>onder het Elschot</w:t>
            </w:r>
            <w:r w:rsidR="006077C3">
              <w:t>, Henrick Gering Henricxss., Wouter Lamberts, die gemeijnt, slotformule</w:t>
            </w:r>
          </w:p>
        </w:tc>
      </w:tr>
      <w:tr w:rsidR="006077C3" w:rsidRPr="003707C6" w:rsidTr="00C350AB">
        <w:tc>
          <w:tcPr>
            <w:tcW w:w="0" w:type="auto"/>
          </w:tcPr>
          <w:p w:rsidR="006077C3" w:rsidRDefault="006077C3" w:rsidP="00015648">
            <w:r>
              <w:t>0454</w:t>
            </w:r>
          </w:p>
        </w:tc>
        <w:tc>
          <w:tcPr>
            <w:tcW w:w="0" w:type="auto"/>
          </w:tcPr>
          <w:p w:rsidR="006077C3" w:rsidRDefault="006077C3" w:rsidP="00D213FB">
            <w:r>
              <w:t xml:space="preserve">16 maart 1605, testes Gijsbert Janss. ende Kessel scepenen, Corstiaen Michielss., transport, een stuck ackerlants, slotformule, </w:t>
            </w:r>
            <w:smartTag w:uri="urn:schemas-microsoft-com:office:smarttags" w:element="metricconverter">
              <w:smartTagPr>
                <w:attr w:name="ProductID" w:val="3 st"/>
              </w:smartTagPr>
              <w:r>
                <w:t>3 st</w:t>
              </w:r>
            </w:smartTag>
            <w:r>
              <w:t xml:space="preserve">. grontchyns </w:t>
            </w:r>
            <w:r w:rsidRPr="006077C3">
              <w:rPr>
                <w:b/>
                <w:i/>
              </w:rPr>
              <w:t>Domino de Helmont</w:t>
            </w:r>
          </w:p>
        </w:tc>
      </w:tr>
      <w:tr w:rsidR="006077C3" w:rsidRPr="003707C6" w:rsidTr="00C350AB">
        <w:tc>
          <w:tcPr>
            <w:tcW w:w="0" w:type="auto"/>
          </w:tcPr>
          <w:p w:rsidR="006077C3" w:rsidRDefault="006077C3" w:rsidP="00015648">
            <w:r>
              <w:t>0455</w:t>
            </w:r>
          </w:p>
        </w:tc>
        <w:tc>
          <w:tcPr>
            <w:tcW w:w="0" w:type="auto"/>
          </w:tcPr>
          <w:p w:rsidR="006077C3" w:rsidRDefault="006077C3" w:rsidP="00D213FB">
            <w:r>
              <w:t xml:space="preserve">actum et testes ut supra, Henrick Gering Henricxss., betalingsgelofte, </w:t>
            </w:r>
            <w:r w:rsidR="00E77A2A">
              <w:t>erfgenamen Michiel Janss., seeckere erfdeijlinge van jan ende Henrick kynderen Gerong Henricx, Wouter Lamberts man van Aelken dochter Gerong Henricx, Gijsbert Gijsberts van den Bogaert man van Antonia eertijts wedue Jan Huijberts Verhagen, Henrick Henricx Vercuijlen</w:t>
            </w:r>
          </w:p>
        </w:tc>
      </w:tr>
      <w:tr w:rsidR="00E77A2A" w:rsidRPr="003707C6" w:rsidTr="00C350AB">
        <w:tc>
          <w:tcPr>
            <w:tcW w:w="0" w:type="auto"/>
          </w:tcPr>
          <w:p w:rsidR="00E77A2A" w:rsidRDefault="00E77A2A" w:rsidP="00015648">
            <w:r>
              <w:t>0456</w:t>
            </w:r>
          </w:p>
        </w:tc>
        <w:tc>
          <w:tcPr>
            <w:tcW w:w="0" w:type="auto"/>
          </w:tcPr>
          <w:p w:rsidR="00E77A2A" w:rsidRDefault="00E77A2A" w:rsidP="00D213FB">
            <w:r>
              <w:t>Jan Gerongs, Gysbert van den Bogert</w:t>
            </w:r>
            <w:r w:rsidR="00FD7E12">
              <w:t xml:space="preserve">, Henrick Henricx Vercuijlen, actum et testes ut supra, 26 december 1606, Henrick Gerings heeft voldaen ende betaelt aen handen van Wauter Lambers zynen swager 150 gl., in de marge: Jan Gerings, Henric syn bruder </w:t>
            </w:r>
          </w:p>
        </w:tc>
      </w:tr>
      <w:tr w:rsidR="00FD7E12" w:rsidRPr="003707C6" w:rsidTr="00C350AB">
        <w:tc>
          <w:tcPr>
            <w:tcW w:w="0" w:type="auto"/>
          </w:tcPr>
          <w:p w:rsidR="00FD7E12" w:rsidRDefault="00FD7E12" w:rsidP="00015648">
            <w:r>
              <w:t>0457</w:t>
            </w:r>
          </w:p>
        </w:tc>
        <w:tc>
          <w:tcPr>
            <w:tcW w:w="0" w:type="auto"/>
          </w:tcPr>
          <w:p w:rsidR="00FD7E12" w:rsidRDefault="00FD7E12" w:rsidP="00D213FB">
            <w:r>
              <w:t>blanco</w:t>
            </w:r>
          </w:p>
        </w:tc>
      </w:tr>
      <w:tr w:rsidR="001B3D1E" w:rsidRPr="003707C6" w:rsidTr="00C350AB">
        <w:tc>
          <w:tcPr>
            <w:tcW w:w="0" w:type="auto"/>
          </w:tcPr>
          <w:p w:rsidR="001B3D1E" w:rsidRDefault="001B3D1E" w:rsidP="00015648">
            <w:r>
              <w:t>0458</w:t>
            </w:r>
          </w:p>
        </w:tc>
        <w:tc>
          <w:tcPr>
            <w:tcW w:w="0" w:type="auto"/>
          </w:tcPr>
          <w:p w:rsidR="001B3D1E" w:rsidRDefault="001B3D1E" w:rsidP="00D213FB">
            <w:r>
              <w:t>herhaling van 0456</w:t>
            </w:r>
          </w:p>
        </w:tc>
      </w:tr>
      <w:tr w:rsidR="001B3D1E" w:rsidRPr="003707C6" w:rsidTr="00C350AB">
        <w:tc>
          <w:tcPr>
            <w:tcW w:w="0" w:type="auto"/>
          </w:tcPr>
          <w:p w:rsidR="001B3D1E" w:rsidRDefault="001B3D1E" w:rsidP="00015648">
            <w:r>
              <w:t>0459</w:t>
            </w:r>
          </w:p>
        </w:tc>
        <w:tc>
          <w:tcPr>
            <w:tcW w:w="0" w:type="auto"/>
          </w:tcPr>
          <w:p w:rsidR="001B3D1E" w:rsidRDefault="001B3D1E" w:rsidP="00D213FB">
            <w:r>
              <w:t xml:space="preserve">getuijgen verhoort ter instantien van Gerart Henricx van den Borne nagelaten weduwer van Catharina dochter Arien Goossens, </w:t>
            </w:r>
            <w:r w:rsidRPr="00391EC8">
              <w:rPr>
                <w:b/>
                <w:u w:val="single"/>
              </w:rPr>
              <w:t>Heer Lambert Franssen presyter ende cappellaen van Schijndel</w:t>
            </w:r>
            <w:r>
              <w:t xml:space="preserve"> heeft geattesteert ende getuycht in priesterlycker formen warachtich te zijn dat inden voorleden jaere 1604 inde maent van novembri gecompareert is geweest ten woonhijse van Gerart Henricx</w:t>
            </w:r>
            <w:r w:rsidR="00D17E0C">
              <w:t xml:space="preserve"> vs. omme Catarina zijne huijsvrou te administreren ende </w:t>
            </w:r>
            <w:r w:rsidR="00D17E0C" w:rsidRPr="00391EC8">
              <w:rPr>
                <w:b/>
              </w:rPr>
              <w:t>aen te dienen die kerckenrechten</w:t>
            </w:r>
            <w:r w:rsidR="00D17E0C">
              <w:t xml:space="preserve"> doen ter tijt cranck te bedde liggende van een langduerige sieckte</w:t>
            </w:r>
            <w:r>
              <w:t xml:space="preserve"> </w:t>
            </w:r>
            <w:r w:rsidR="00D17E0C">
              <w:t>ende dat alsdan Gerart ende Catarina deen tot behoeff des anders lancxstlevende hebben de testateuren gemaeckt seeckere testament lesten end eutersten willen</w:t>
            </w:r>
            <w:r w:rsidR="00391EC8">
              <w:t xml:space="preserve"> </w:t>
            </w:r>
            <w:r w:rsidR="00D17E0C">
              <w:t xml:space="preserve">in manieren naevolgende te wetene dat die lancxstlevende van hun beyden hebben volcomen macht consent ende aucthoriteyt gegeven ende gegunnen dat die lancxstlevende van hun beyden soude mogen vercopen ende veralieneren eenen acker tuellants gelegen binnen der prochien van Schijndel </w:t>
            </w:r>
            <w:r w:rsidR="00D17E0C" w:rsidRPr="00D82DBA">
              <w:rPr>
                <w:b/>
              </w:rPr>
              <w:t>onder het Wijbosch opte Witecker</w:t>
            </w:r>
            <w:r w:rsidR="009C5961">
              <w:t xml:space="preserve"> hun testateure competerende, alnoch alsulcken tuellant als gelegen </w:t>
            </w:r>
            <w:r w:rsidR="00AD573C">
              <w:t>is binnen der vs. prochien int Liessent insgely</w:t>
            </w:r>
            <w:r w:rsidR="00E0138A">
              <w:t xml:space="preserve">cx hun testateuren competerende, omme met de penningen deraff comende hun beyder schulden te betalen ende die kijnder op te vueden oft tot noot vanden persoone van den lancxstlevende ende oft geviele dat beyde die vs. testateuren geraecken te sterven dat bij sulcken gevalle die outste kynderen  die jonckxste souden moeten helpen datse den cost conden gewinnen Mette gelijcke guederen aleer die selver guederen gedeijlt souden wordden, welcke vercopinge ende veralienatie soude moeten geschieden met raet van den momboiren, verclarende alnoch </w:t>
            </w:r>
            <w:r w:rsidR="00CC5866">
              <w:t>dat Henrick hunder beyder neve ende dandere kynderen souden hebben eenen utsetsel gelyc Tonisken gehadt heeft comende tot houwelicjen state – Henrick Eymbert Janss. out ontrent 38 jaeren behoirlick gedaecht ende geeydt, Gielis Ruth Roeloffs out ontrent 31 respective ter insyantien vs. geexamineert wesende hebben gedeponeert ende getuijcht warachtich ende hun ter goeder memorien kenlick te zijn dat zij deponenten als naeste</w:t>
            </w:r>
            <w:r w:rsidR="00391EC8">
              <w:t xml:space="preserve"> </w:t>
            </w:r>
            <w:r w:rsidR="00CC5866">
              <w:t xml:space="preserve">arbiteren gecomen syn ten huyse van Gerart Henricx alwaer Catarina syne huysvrou cranck te bedde was liggende ende </w:t>
            </w:r>
            <w:r w:rsidR="00CC5866" w:rsidRPr="00391EC8">
              <w:rPr>
                <w:b/>
                <w:u w:val="single"/>
              </w:rPr>
              <w:t>Heer Lambert Franssen cappellaen</w:t>
            </w:r>
            <w:r w:rsidR="00CC5866">
              <w:t xml:space="preserve"> de vs. Catarina haer kerckenrechten </w:t>
            </w:r>
            <w:r w:rsidR="00391EC8">
              <w:t>was aandienende ende dat alsdoen ge…..; 1 maart 1605 coram scabinis Jan Gysbers ende Jan Mijssen scepenen</w:t>
            </w:r>
            <w:r w:rsidR="00D17E0C">
              <w:t xml:space="preserve"> </w:t>
            </w:r>
          </w:p>
        </w:tc>
      </w:tr>
      <w:tr w:rsidR="00391EC8" w:rsidRPr="003707C6" w:rsidTr="00C350AB">
        <w:tc>
          <w:tcPr>
            <w:tcW w:w="0" w:type="auto"/>
          </w:tcPr>
          <w:p w:rsidR="00391EC8" w:rsidRDefault="00391EC8" w:rsidP="00015648">
            <w:r>
              <w:t>0460</w:t>
            </w:r>
          </w:p>
        </w:tc>
        <w:tc>
          <w:tcPr>
            <w:tcW w:w="0" w:type="auto"/>
          </w:tcPr>
          <w:p w:rsidR="00391EC8" w:rsidRDefault="00391EC8" w:rsidP="00D213FB">
            <w:r>
              <w:t>herhaling van 0456</w:t>
            </w:r>
          </w:p>
        </w:tc>
      </w:tr>
      <w:tr w:rsidR="00391EC8" w:rsidRPr="003707C6" w:rsidTr="00C350AB">
        <w:tc>
          <w:tcPr>
            <w:tcW w:w="0" w:type="auto"/>
          </w:tcPr>
          <w:p w:rsidR="00391EC8" w:rsidRDefault="00391EC8" w:rsidP="00015648">
            <w:r>
              <w:t>0461</w:t>
            </w:r>
          </w:p>
        </w:tc>
        <w:tc>
          <w:tcPr>
            <w:tcW w:w="0" w:type="auto"/>
          </w:tcPr>
          <w:p w:rsidR="00391EC8" w:rsidRDefault="000C2650" w:rsidP="00D213FB">
            <w:r>
              <w:t xml:space="preserve">Jan soone Ardt Janssen Vercuijlen, Jan Rutger Jan Rutten man van Laentgen, Peter Lambert Peters man van IJken dochter van Ardt Janss., Henrick Willem Peters en Ardt Reynders momboiren van Jannen onmundich soone van Ardt Janssen Vercuijlen, verkoop, Jannen Diricx van Kessel, eenen camp hoijvelts </w:t>
            </w:r>
            <w:r w:rsidRPr="00D86A73">
              <w:rPr>
                <w:b/>
              </w:rPr>
              <w:t>onder het Elschot in d’Everdonck</w:t>
            </w:r>
            <w:r>
              <w:t xml:space="preserve">, Huijbert Jan Spirincx, Dirick Jan Diricx, kynder ende erfgenamen van Jan Diricx van Vairl. aen de gemeyn straete </w:t>
            </w:r>
            <w:r w:rsidR="00D86A73">
              <w:t>g</w:t>
            </w:r>
            <w:r>
              <w:t xml:space="preserve">eheyten </w:t>
            </w:r>
            <w:r w:rsidRPr="00D86A73">
              <w:rPr>
                <w:b/>
              </w:rPr>
              <w:t>het Broeckgat</w:t>
            </w:r>
            <w:r>
              <w:t xml:space="preserve">, 4 gl. </w:t>
            </w:r>
            <w:r w:rsidRPr="00D86A73">
              <w:rPr>
                <w:b/>
                <w:i/>
              </w:rPr>
              <w:t xml:space="preserve">aen het beneficium </w:t>
            </w:r>
            <w:r w:rsidR="00D86A73" w:rsidRPr="00D86A73">
              <w:rPr>
                <w:b/>
                <w:i/>
              </w:rPr>
              <w:t>Onser Liever Vrouwenaltaer binnen dernkercken van Schijndel</w:t>
            </w:r>
            <w:r w:rsidR="00D86A73">
              <w:t xml:space="preserve">, 2 ½ st. grontchyns mijn </w:t>
            </w:r>
            <w:r w:rsidR="00D86A73" w:rsidRPr="00D86A73">
              <w:rPr>
                <w:b/>
                <w:i/>
              </w:rPr>
              <w:t>Heere van Helmont</w:t>
            </w:r>
            <w:r w:rsidR="00D86A73">
              <w:t>, 18 maart 1605, testes Gysbert Janss. ende Heretum</w:t>
            </w:r>
          </w:p>
        </w:tc>
      </w:tr>
      <w:tr w:rsidR="00D86A73" w:rsidRPr="003707C6" w:rsidTr="00C350AB">
        <w:tc>
          <w:tcPr>
            <w:tcW w:w="0" w:type="auto"/>
          </w:tcPr>
          <w:p w:rsidR="00D86A73" w:rsidRDefault="00D86A73" w:rsidP="00015648">
            <w:r>
              <w:t>0462</w:t>
            </w:r>
          </w:p>
        </w:tc>
        <w:tc>
          <w:tcPr>
            <w:tcW w:w="0" w:type="auto"/>
          </w:tcPr>
          <w:p w:rsidR="00D86A73" w:rsidRDefault="00520F3C" w:rsidP="00D213FB">
            <w:r>
              <w:t>Gerart Antonis Moins schreynwercker, verkoop, Aelken nagelaten wedue Lambert Jan Arien Blafferts dochter</w:t>
            </w:r>
            <w:r w:rsidR="00FD106F">
              <w:t xml:space="preserve"> </w:t>
            </w:r>
            <w:r>
              <w:t>van Peter Daem Voets ter tochte ende hare wittige kynderen ten erfrechte</w:t>
            </w:r>
            <w:r w:rsidR="00861172">
              <w:t xml:space="preserve">, huijs hoff erffenisse 5 lop. onder </w:t>
            </w:r>
            <w:r w:rsidR="00861172" w:rsidRPr="00800665">
              <w:rPr>
                <w:b/>
              </w:rPr>
              <w:t>het Lutteleijnde aende Heijde</w:t>
            </w:r>
            <w:r w:rsidR="00861172">
              <w:t>, Jan van Dijck, Claes Claes Delis, die gemeyn strate, Diric Lamers, Henric Pauwels Janss.</w:t>
            </w:r>
            <w:r w:rsidR="00B809F1">
              <w:t xml:space="preserve">, Schijndelse schepenbrief dd. 14 mei 1590 ondertekent Moors, kynderen van Aelken zijn Peter en Catarina ende noch eenen soone Gerit inden leven geweest byden vs. Lambert ende Aelken verweckt welcke </w:t>
            </w:r>
            <w:r w:rsidR="00B809F1" w:rsidRPr="00FD106F">
              <w:rPr>
                <w:b/>
                <w:i/>
                <w:u w:val="single"/>
              </w:rPr>
              <w:t xml:space="preserve">buijten lants gereijst zynde </w:t>
            </w:r>
            <w:r w:rsidR="00C2635F" w:rsidRPr="00FD106F">
              <w:rPr>
                <w:b/>
                <w:i/>
                <w:u w:val="single"/>
              </w:rPr>
              <w:t>ende geen seecker kennisse en is oft die vs. Gerit alnoch inden leven is oft niet</w:t>
            </w:r>
            <w:r w:rsidR="00C2635F">
              <w:t xml:space="preserve">,  transport, Art Pauwels, </w:t>
            </w:r>
          </w:p>
        </w:tc>
      </w:tr>
      <w:tr w:rsidR="00FD106F" w:rsidRPr="003707C6" w:rsidTr="00C350AB">
        <w:tc>
          <w:tcPr>
            <w:tcW w:w="0" w:type="auto"/>
          </w:tcPr>
          <w:p w:rsidR="00FD106F" w:rsidRDefault="00FD106F" w:rsidP="00015648">
            <w:r>
              <w:t>0463</w:t>
            </w:r>
          </w:p>
        </w:tc>
        <w:tc>
          <w:tcPr>
            <w:tcW w:w="0" w:type="auto"/>
          </w:tcPr>
          <w:p w:rsidR="00FD106F" w:rsidRDefault="00991358" w:rsidP="00D213FB">
            <w:r>
              <w:t xml:space="preserve">Catarina geassisteert met Jacop Janss. hare momboir, Catarina Jacoppen, Daem Peter Damen, actum et </w:t>
            </w:r>
            <w:r w:rsidR="00910633">
              <w:t>te</w:t>
            </w:r>
            <w:r>
              <w:t>stes ut supra, Henrick Dirick Roeloffs, betalingsgelofte, Dielis Rutger Rolofss. 66 gl., procederende van seecker coopmanscap van eenen perde, aswoendag 1605, testes Berckel ende Jan Mijss.13 mei 1605, testes Jan Mijss. ende Jan Henricx, Henrick Jan Lambrechts alias Decker, betalingsgelofte, Gijsbert soone Jan Jan Willemss. 50 gl., procederende van seecker coopmanscap van een dragend beest oft maele ende</w:t>
            </w:r>
            <w:r w:rsidR="00910633">
              <w:t xml:space="preserve"> </w:t>
            </w:r>
            <w:r>
              <w:t>geleent gelt, 19 maart 1605, testes Heretum ende Verhagen</w:t>
            </w:r>
          </w:p>
        </w:tc>
      </w:tr>
      <w:tr w:rsidR="00991358" w:rsidRPr="003707C6" w:rsidTr="00C350AB">
        <w:tc>
          <w:tcPr>
            <w:tcW w:w="0" w:type="auto"/>
          </w:tcPr>
          <w:p w:rsidR="00991358" w:rsidRDefault="00991358" w:rsidP="00015648">
            <w:r>
              <w:t>0464</w:t>
            </w:r>
          </w:p>
        </w:tc>
        <w:tc>
          <w:tcPr>
            <w:tcW w:w="0" w:type="auto"/>
          </w:tcPr>
          <w:p w:rsidR="00991358" w:rsidRDefault="00991358" w:rsidP="00D213FB">
            <w:r>
              <w:t>Gerart Henr</w:t>
            </w:r>
            <w:r w:rsidR="00910633">
              <w:t>i</w:t>
            </w:r>
            <w:r>
              <w:t>cx van den Borne nagelaten weduwer van wijlen Catarina dochter Arien Jan Goossens, ut crachte van testament dd. november 1604, Gerart Jan Eymbert Jans ende Jan Gerart Michielss. momboiren over de onmundige kynderen</w:t>
            </w:r>
            <w:r w:rsidR="00910633">
              <w:t xml:space="preserve"> van Gerart ende Catarina, Henrick soone </w:t>
            </w:r>
            <w:r w:rsidR="0051208D">
              <w:t>Gerart Henricx</w:t>
            </w:r>
            <w:r>
              <w:t xml:space="preserve"> </w:t>
            </w:r>
            <w:r w:rsidR="0051208D">
              <w:t xml:space="preserve">, Frans Henricx van Woensel man van Tonisken  dochter van Gerart ende Catarina,  verkoop, </w:t>
            </w:r>
            <w:r w:rsidR="00806859">
              <w:t xml:space="preserve">Goosen </w:t>
            </w:r>
            <w:r w:rsidR="0051208D">
              <w:t>Roeloff Peters van Amboij, twee stucken lants 8 lop</w:t>
            </w:r>
            <w:r w:rsidR="0051208D" w:rsidRPr="00806859">
              <w:rPr>
                <w:b/>
              </w:rPr>
              <w:t>. onder den Borne int Liessent</w:t>
            </w:r>
            <w:r w:rsidR="0051208D">
              <w:t xml:space="preserve">, </w:t>
            </w:r>
            <w:r w:rsidR="00806859">
              <w:t>Tonis Goyart Sebastiaens, Yken wedue Henricx Vercuijlen met hare kynderen, Henrick Ardt Luijcas, aen die gemeynte</w:t>
            </w:r>
          </w:p>
        </w:tc>
      </w:tr>
      <w:tr w:rsidR="00806859" w:rsidRPr="003707C6" w:rsidTr="00C350AB">
        <w:tc>
          <w:tcPr>
            <w:tcW w:w="0" w:type="auto"/>
          </w:tcPr>
          <w:p w:rsidR="00806859" w:rsidRDefault="00806859" w:rsidP="00015648">
            <w:r>
              <w:t>0465</w:t>
            </w:r>
          </w:p>
        </w:tc>
        <w:tc>
          <w:tcPr>
            <w:tcW w:w="0" w:type="auto"/>
          </w:tcPr>
          <w:p w:rsidR="00806859" w:rsidRDefault="00806859" w:rsidP="00D213FB">
            <w:r>
              <w:t>opten xxix dach meije anno 1605 voor scepenen Henrick Peter Matijssen van Heretum ende Jan Henricx Verhagen hebben Reynder Henricx Verhagen ende Heylken dochter Lamberts van Sochel</w:t>
            </w:r>
            <w:r w:rsidR="009A1C40">
              <w:t xml:space="preserve"> gemaeckt eendrachtelyck een testamen, </w:t>
            </w:r>
            <w:smartTag w:uri="urn:schemas-microsoft-com:office:smarttags" w:element="metricconverter">
              <w:smartTagPr>
                <w:attr w:name="ProductID" w:val="1 st"/>
              </w:smartTagPr>
              <w:r w:rsidR="009A1C40">
                <w:t>1 st</w:t>
              </w:r>
            </w:smartTag>
            <w:r w:rsidR="009A1C40">
              <w:t xml:space="preserve">. eens </w:t>
            </w:r>
            <w:r w:rsidR="009A1C40" w:rsidRPr="00451B39">
              <w:rPr>
                <w:b/>
                <w:i/>
              </w:rPr>
              <w:t xml:space="preserve">St.Jan Evangelisten ten Bosch, </w:t>
            </w:r>
            <w:smartTag w:uri="urn:schemas-microsoft-com:office:smarttags" w:element="metricconverter">
              <w:smartTagPr>
                <w:attr w:name="ProductID" w:val="1 st"/>
              </w:smartTagPr>
              <w:r w:rsidR="009A1C40" w:rsidRPr="00451B39">
                <w:rPr>
                  <w:b/>
                  <w:i/>
                </w:rPr>
                <w:t>1 st</w:t>
              </w:r>
            </w:smartTag>
            <w:r w:rsidR="009A1C40" w:rsidRPr="00451B39">
              <w:rPr>
                <w:b/>
                <w:i/>
              </w:rPr>
              <w:t>. eens Sint Servaes patroon in Schijndel</w:t>
            </w:r>
            <w:r w:rsidR="009A1C40">
              <w:t xml:space="preserve">, testament mbt de langstlevende, hebben genomineert tot momboiren van hunne kijnderen Jan Henricx Verhagen ende Lambert Lambers van Sochel, Teeuwen Driessen is de testateur schuldig 40 gl. van huijs ende lanthuer, , noch rest Teeuwen te leveren vimmen dackstroijs, Henric Eymers is schuldig van hoppe 23 gl., Lamert Claessen is schuldich </w:t>
            </w:r>
            <w:r w:rsidR="00451B39">
              <w:t>6 gl. van hop, onder staat het handmerk van Henric Peters</w:t>
            </w:r>
          </w:p>
        </w:tc>
      </w:tr>
      <w:tr w:rsidR="00451B39" w:rsidRPr="003707C6" w:rsidTr="00C350AB">
        <w:tc>
          <w:tcPr>
            <w:tcW w:w="0" w:type="auto"/>
          </w:tcPr>
          <w:p w:rsidR="00451B39" w:rsidRDefault="00451B39" w:rsidP="00015648">
            <w:r>
              <w:t>0466</w:t>
            </w:r>
          </w:p>
        </w:tc>
        <w:tc>
          <w:tcPr>
            <w:tcW w:w="0" w:type="auto"/>
          </w:tcPr>
          <w:p w:rsidR="00451B39" w:rsidRDefault="00451B39" w:rsidP="00D213FB">
            <w:r>
              <w:t>herhaling van 0464</w:t>
            </w:r>
          </w:p>
        </w:tc>
      </w:tr>
      <w:tr w:rsidR="00451B39" w:rsidRPr="003707C6" w:rsidTr="00C350AB">
        <w:tc>
          <w:tcPr>
            <w:tcW w:w="0" w:type="auto"/>
          </w:tcPr>
          <w:p w:rsidR="00451B39" w:rsidRDefault="00451B39" w:rsidP="00015648">
            <w:r>
              <w:t>0467</w:t>
            </w:r>
          </w:p>
        </w:tc>
        <w:tc>
          <w:tcPr>
            <w:tcW w:w="0" w:type="auto"/>
          </w:tcPr>
          <w:p w:rsidR="00451B39" w:rsidRDefault="00451B39" w:rsidP="00D213FB">
            <w:r>
              <w:t xml:space="preserve">slotformule, 2 gl. </w:t>
            </w:r>
            <w:smartTag w:uri="urn:schemas-microsoft-com:office:smarttags" w:element="metricconverter">
              <w:smartTagPr>
                <w:attr w:name="ProductID" w:val="1 st"/>
              </w:smartTagPr>
              <w:r>
                <w:t>1 st</w:t>
              </w:r>
            </w:smartTag>
            <w:r>
              <w:t xml:space="preserve">. 3 oort aen den heyligen geest binnen den Bossche, 23 maart 1605, testes Jan Henricx </w:t>
            </w:r>
            <w:r w:rsidRPr="00BA7DA7">
              <w:rPr>
                <w:b/>
              </w:rPr>
              <w:t>opten Schoot</w:t>
            </w:r>
            <w:r>
              <w:t xml:space="preserve"> ende Heretum scepenen, Goosen Roelofs, betalingsgelofte, Gijsbert Jan Willemss. 75 gl. en noch 130 gl. – in de marge: </w:t>
            </w:r>
            <w:r w:rsidR="00BA7DA7">
              <w:t xml:space="preserve">Margriet Jan Willems, in presentie Jan Henricx aen den Borne, </w:t>
            </w:r>
            <w:r w:rsidR="00BA7DA7" w:rsidRPr="00BA7DA7">
              <w:rPr>
                <w:b/>
                <w:i/>
              </w:rPr>
              <w:t>een dobbelen hartoch</w:t>
            </w:r>
            <w:r w:rsidR="00BA7DA7">
              <w:t xml:space="preserve">, 24 augustus 1605, </w:t>
            </w:r>
            <w:r w:rsidR="00BA7DA7" w:rsidRPr="00BA7DA7">
              <w:rPr>
                <w:b/>
                <w:i/>
              </w:rPr>
              <w:t>noch ½  nieuwen nobel</w:t>
            </w:r>
            <w:r w:rsidR="00BA7DA7">
              <w:t>, Sinte Barberdach, slachgelt wyncoop ende scryfgelt, Gerit Henricx van den Borne, Jannen Eymberts ende Jannen Gerits, actum et testes ut supra</w:t>
            </w:r>
          </w:p>
        </w:tc>
      </w:tr>
      <w:tr w:rsidR="00BA7DA7" w:rsidRPr="003707C6" w:rsidTr="00C350AB">
        <w:tc>
          <w:tcPr>
            <w:tcW w:w="0" w:type="auto"/>
          </w:tcPr>
          <w:p w:rsidR="00BA7DA7" w:rsidRDefault="00BA7DA7" w:rsidP="00015648">
            <w:r>
              <w:t>0468</w:t>
            </w:r>
          </w:p>
        </w:tc>
        <w:tc>
          <w:tcPr>
            <w:tcW w:w="0" w:type="auto"/>
          </w:tcPr>
          <w:p w:rsidR="00BA7DA7" w:rsidRDefault="00BA7DA7" w:rsidP="00D213FB">
            <w:r>
              <w:t>Gerart Henricx van den Borne, Tonis soone Goyart Sebastiaens</w:t>
            </w:r>
            <w:r w:rsidR="00440361">
              <w:t xml:space="preserve">, seeckere erfmangelinge aengegaen, d ehelft van eenen ecker tuellants </w:t>
            </w:r>
            <w:r w:rsidR="00440361" w:rsidRPr="00440361">
              <w:rPr>
                <w:b/>
              </w:rPr>
              <w:t>onder den Borne int Liessent</w:t>
            </w:r>
            <w:r w:rsidR="00440361">
              <w:t xml:space="preserve">, Gerart man van Catarina dochter van Arien Goossens, de wedue Willem van Auwenhuijs, Henric Peter Stuelken, Gerart ende met hem Henrick zyn soone, Frans Henricx, Tonis Goijers, actum et testes ut supra </w:t>
            </w:r>
          </w:p>
        </w:tc>
      </w:tr>
      <w:tr w:rsidR="00440361" w:rsidRPr="003707C6" w:rsidTr="00C350AB">
        <w:tc>
          <w:tcPr>
            <w:tcW w:w="0" w:type="auto"/>
          </w:tcPr>
          <w:p w:rsidR="00440361" w:rsidRDefault="00440361" w:rsidP="00015648">
            <w:r>
              <w:t>0469</w:t>
            </w:r>
          </w:p>
        </w:tc>
        <w:tc>
          <w:tcPr>
            <w:tcW w:w="0" w:type="auto"/>
          </w:tcPr>
          <w:p w:rsidR="00440361" w:rsidRDefault="00440361" w:rsidP="00D213FB">
            <w:r>
              <w:t xml:space="preserve">Willem Tonis </w:t>
            </w:r>
            <w:r w:rsidR="00F11C18">
              <w:t>Tyssen</w:t>
            </w:r>
            <w:r>
              <w:t xml:space="preserve"> en Tonis Pauwels Willems</w:t>
            </w:r>
            <w:r w:rsidR="00F11C18">
              <w:t xml:space="preserve">, gemaeckt seeckere erfdeijlinge van eenen camp groesvelts 1 ½ buender </w:t>
            </w:r>
            <w:r w:rsidR="00F11C18" w:rsidRPr="00F11C18">
              <w:rPr>
                <w:b/>
              </w:rPr>
              <w:t>onder Wijbosch geheten den Nieuwencamp</w:t>
            </w:r>
            <w:r w:rsidR="00F11C18">
              <w:t xml:space="preserve">, Henrick Joosten, Dirck Tyssen Versantvoirt, Peter Delis wedue met hare kynderen, erffenis toebehorende </w:t>
            </w:r>
            <w:r w:rsidR="00F11C18" w:rsidRPr="00F11C18">
              <w:rPr>
                <w:b/>
                <w:i/>
              </w:rPr>
              <w:t>Heer Adamsgasthuijs binnen den Bossche</w:t>
            </w:r>
            <w:r w:rsidR="00F11C18">
              <w:t>, kynderen Pauwels Willems verweckt by wylen Lucia dochter Tonis Tijssen, Henrick Joostencamp, 30 maart 1605, testes Berckel ende Gysbert Jans</w:t>
            </w:r>
          </w:p>
        </w:tc>
      </w:tr>
      <w:tr w:rsidR="00F11C18" w:rsidRPr="003707C6" w:rsidTr="00C350AB">
        <w:tc>
          <w:tcPr>
            <w:tcW w:w="0" w:type="auto"/>
          </w:tcPr>
          <w:p w:rsidR="00F11C18" w:rsidRDefault="00F11C18" w:rsidP="00015648">
            <w:r>
              <w:t>0470</w:t>
            </w:r>
          </w:p>
        </w:tc>
        <w:tc>
          <w:tcPr>
            <w:tcW w:w="0" w:type="auto"/>
          </w:tcPr>
          <w:p w:rsidR="00F11C18" w:rsidRDefault="00E96C37" w:rsidP="00D213FB">
            <w:r>
              <w:t>Lijsken dochter wijlen Faes Willemss. nagelaten wedue Jan Arien Janssen tot Dinter met Jannen Henricxss. van Som haren momboir, Lambert soone wijlen Jan Ariens verweckt by Lijsken</w:t>
            </w:r>
            <w:r w:rsidR="002C0D9E">
              <w:t xml:space="preserve">, testament gemaeckt voor de </w:t>
            </w:r>
            <w:r w:rsidR="002C0D9E" w:rsidRPr="002C0D9E">
              <w:rPr>
                <w:b/>
                <w:u w:val="single"/>
              </w:rPr>
              <w:t>Heer Jannen Martens van Roij doen ter tijt pastoor tot Dinter</w:t>
            </w:r>
            <w:r w:rsidR="002C0D9E">
              <w:t xml:space="preserve"> dd. 20 maart 1591, verkoop, eenen camp hoijvelts oft weijvelts onder dWijbosch, eenen camp genoemt </w:t>
            </w:r>
            <w:r w:rsidR="002C0D9E" w:rsidRPr="002C0D9E">
              <w:rPr>
                <w:b/>
              </w:rPr>
              <w:t>den Guldencamp</w:t>
            </w:r>
            <w:r w:rsidR="002C0D9E">
              <w:t xml:space="preserve">, erfgenamen mari Gielens, die kynder Jan Artss., </w:t>
            </w:r>
            <w:r w:rsidR="002C0D9E" w:rsidRPr="002C0D9E">
              <w:rPr>
                <w:b/>
              </w:rPr>
              <w:t>die rieviere de Aa</w:t>
            </w:r>
            <w:r w:rsidR="002C0D9E">
              <w:t>, slotformule, 9 april 1605, testes Heretum ende Verspanck scepenen</w:t>
            </w:r>
          </w:p>
        </w:tc>
      </w:tr>
      <w:tr w:rsidR="002C0D9E" w:rsidRPr="003707C6" w:rsidTr="00C350AB">
        <w:tc>
          <w:tcPr>
            <w:tcW w:w="0" w:type="auto"/>
          </w:tcPr>
          <w:p w:rsidR="002C0D9E" w:rsidRDefault="002C0D9E" w:rsidP="00015648">
            <w:r>
              <w:t>0471</w:t>
            </w:r>
          </w:p>
        </w:tc>
        <w:tc>
          <w:tcPr>
            <w:tcW w:w="0" w:type="auto"/>
          </w:tcPr>
          <w:p w:rsidR="002C0D9E" w:rsidRDefault="002C0D9E" w:rsidP="00D213FB">
            <w:r>
              <w:t>Jan soone Gerart Reynder Peterss., verkoop, Gysbrecht Gijsbrechtss. van den Bogaert</w:t>
            </w:r>
            <w:r w:rsidR="00F56F14">
              <w:t xml:space="preserve">, drie strepen lants, alnoch de ½ van eenen camp groesvelts </w:t>
            </w:r>
            <w:r w:rsidR="00F56F14" w:rsidRPr="00F56F14">
              <w:rPr>
                <w:b/>
              </w:rPr>
              <w:t>onder het Wijbosch in Lobbenhoeve</w:t>
            </w:r>
            <w:r w:rsidR="00F56F14">
              <w:t xml:space="preserve">, de wedue Claes Daniel Claes Smolleners, </w:t>
            </w:r>
            <w:r w:rsidR="00F56F14" w:rsidRPr="00F56F14">
              <w:rPr>
                <w:b/>
              </w:rPr>
              <w:t>den Erdenborchsendijck</w:t>
            </w:r>
            <w:r w:rsidR="00F56F14">
              <w:t xml:space="preserve">, Jan Ariens Verhagen, het </w:t>
            </w:r>
            <w:r w:rsidR="00F56F14" w:rsidRPr="00F56F14">
              <w:rPr>
                <w:b/>
              </w:rPr>
              <w:t>Gemeijn Broeck</w:t>
            </w:r>
            <w:r w:rsidR="00F56F14">
              <w:t xml:space="preserve">, slotformule </w:t>
            </w:r>
          </w:p>
        </w:tc>
      </w:tr>
      <w:tr w:rsidR="00F56F14" w:rsidRPr="003707C6" w:rsidTr="00C350AB">
        <w:tc>
          <w:tcPr>
            <w:tcW w:w="0" w:type="auto"/>
          </w:tcPr>
          <w:p w:rsidR="00F56F14" w:rsidRDefault="00F56F14" w:rsidP="00015648">
            <w:r>
              <w:t>0472</w:t>
            </w:r>
          </w:p>
        </w:tc>
        <w:tc>
          <w:tcPr>
            <w:tcW w:w="0" w:type="auto"/>
          </w:tcPr>
          <w:p w:rsidR="00F56F14" w:rsidRDefault="00F56F14" w:rsidP="00D213FB">
            <w:r>
              <w:t>13 april 1605, testes Jan Mijssen ende Jan Henricx opten Schoot scepenen, Gijsbert Gijs</w:t>
            </w:r>
            <w:r w:rsidR="002B0546">
              <w:t>b</w:t>
            </w:r>
            <w:r>
              <w:t xml:space="preserve">ertss. van den Bogaert, betalingsgelofte, Jannen Gerart Reijnderss. 138 gl., ctum et testes ut supra, </w:t>
            </w:r>
            <w:r w:rsidR="002B0546">
              <w:t xml:space="preserve">-in de marge notitie van 13 januari 1606, D.Gerwen secretaris 1606, Gijsbert Gijsberts van den Boghert, Dirck Lamert Wouters, Henrick Antonis Corstiaens en Jan Huijgen van Berkel, betalingsgelofte, Jannen Pauwels Willemss., Tonis zynen broeder, en Tonis Peter Gerartss., den vs. Jannen ter tochte ende Lucoa syn dochter ten erfrechte, 250 gl. </w:t>
            </w:r>
          </w:p>
        </w:tc>
      </w:tr>
      <w:tr w:rsidR="002B0546" w:rsidRPr="003707C6" w:rsidTr="00C350AB">
        <w:tc>
          <w:tcPr>
            <w:tcW w:w="0" w:type="auto"/>
          </w:tcPr>
          <w:p w:rsidR="002B0546" w:rsidRDefault="002B0546" w:rsidP="00015648">
            <w:r>
              <w:t>0473</w:t>
            </w:r>
          </w:p>
        </w:tc>
        <w:tc>
          <w:tcPr>
            <w:tcW w:w="0" w:type="auto"/>
          </w:tcPr>
          <w:p w:rsidR="002B0546" w:rsidRDefault="002B0546" w:rsidP="00D213FB">
            <w:r>
              <w:t xml:space="preserve">geleent gelt, </w:t>
            </w:r>
            <w:r w:rsidR="002D57C4">
              <w:t xml:space="preserve">Jannen Pauwels, in presentie Tonis Willemss., ut erffenis tot Geffen, Daem Peter Damen, betalingsgelofte, Dirick Janssen van Maren man van Jenneken dochter Jan Henricx van </w:t>
            </w:r>
            <w:r w:rsidR="00900563">
              <w:t>M</w:t>
            </w:r>
            <w:r w:rsidR="002D57C4">
              <w:t>aren ende Beelken dochter Jan Henricx van Maren, huijs hoff ende erffenisse daer Adam vs. tegenwoirdich is wonende, 18 april 1605, testes Jan Mijssen ende Jan Verhagen scepenen, in de marge notitie dat de som ten vollen is betaald dd. 18 oktober 1605</w:t>
            </w:r>
          </w:p>
        </w:tc>
      </w:tr>
      <w:tr w:rsidR="00900563" w:rsidRPr="003707C6" w:rsidTr="00C350AB">
        <w:tc>
          <w:tcPr>
            <w:tcW w:w="0" w:type="auto"/>
          </w:tcPr>
          <w:p w:rsidR="00900563" w:rsidRDefault="00900563" w:rsidP="00015648">
            <w:r>
              <w:t>0474</w:t>
            </w:r>
          </w:p>
        </w:tc>
        <w:tc>
          <w:tcPr>
            <w:tcW w:w="0" w:type="auto"/>
          </w:tcPr>
          <w:p w:rsidR="00900563" w:rsidRDefault="00900563" w:rsidP="00D213FB">
            <w:r>
              <w:t>Jan Jan Michielss. ende Bastiaen Wouters momboiren van de onmundige ende onbejaerde kynde</w:t>
            </w:r>
            <w:r w:rsidR="005B1969">
              <w:t xml:space="preserve">ren van Jan Janss. van Erp za:, Jan soone Jan Janssen van Erp die Jonge, Willem Diricx man van Margriet dochter van Jan van Erp, 28 maart </w:t>
            </w:r>
            <w:smartTag w:uri="urn:schemas-microsoft-com:office:smarttags" w:element="metricconverter">
              <w:smartTagPr>
                <w:attr w:name="ProductID" w:val="1605 in"/>
              </w:smartTagPr>
              <w:r w:rsidR="005B1969">
                <w:t>1605 in</w:t>
              </w:r>
            </w:smartTag>
            <w:r w:rsidR="005B1969">
              <w:t xml:space="preserve"> presentie van Ardt Janss. scouthet, verkoop, Jannen Joris Peters, een hofstat ende een esthuijs 3 lop. </w:t>
            </w:r>
            <w:r w:rsidR="005B1969" w:rsidRPr="005B1969">
              <w:rPr>
                <w:b/>
              </w:rPr>
              <w:t>onder den Borne</w:t>
            </w:r>
            <w:r w:rsidR="005B1969">
              <w:t>, Willemken dochter Lenarts van Roggel wedue Marcelis Laurenssen, Tomas soone Jan Maes Olislegers, Henrick Corstiaens van der Aa, aen die gemeyn strate, slotformule</w:t>
            </w:r>
          </w:p>
        </w:tc>
      </w:tr>
      <w:tr w:rsidR="005B1969" w:rsidRPr="003707C6" w:rsidTr="00C350AB">
        <w:tc>
          <w:tcPr>
            <w:tcW w:w="0" w:type="auto"/>
          </w:tcPr>
          <w:p w:rsidR="005B1969" w:rsidRDefault="005B1969" w:rsidP="00015648">
            <w:r>
              <w:t>0475</w:t>
            </w:r>
          </w:p>
        </w:tc>
        <w:tc>
          <w:tcPr>
            <w:tcW w:w="0" w:type="auto"/>
          </w:tcPr>
          <w:p w:rsidR="005B1969" w:rsidRDefault="00F23670" w:rsidP="00D213FB">
            <w:r>
              <w:t xml:space="preserve">Jan Janssen, Willem Diricx, slotformule, 3 gl .aen Lijsken Doeijenbraecx ten Bosch, 18 april 1605, testes Jan Mijssen ende Jan Henricx </w:t>
            </w:r>
            <w:r w:rsidRPr="008818D1">
              <w:rPr>
                <w:b/>
              </w:rPr>
              <w:t>opten Schoot</w:t>
            </w:r>
            <w:r>
              <w:t xml:space="preserve">, verkoop, Margriet syne moeder, een stucxken ackerlants met eenen groesvelt onder den Borne opt Oetelaer, Margriet wedue Henric Evers, Henrick Ardt Peter Hellincx, erffenisse </w:t>
            </w:r>
            <w:r w:rsidRPr="008818D1">
              <w:rPr>
                <w:b/>
                <w:i/>
              </w:rPr>
              <w:t>des Groten Gasthuijs binnen den Bossche</w:t>
            </w:r>
            <w:r>
              <w:t xml:space="preserve">, die gemeyn strate, slotformule, </w:t>
            </w:r>
            <w:smartTag w:uri="urn:schemas-microsoft-com:office:smarttags" w:element="metricconverter">
              <w:smartTagPr>
                <w:attr w:name="ProductID" w:val="14 st"/>
              </w:smartTagPr>
              <w:r>
                <w:t>14 st</w:t>
              </w:r>
            </w:smartTag>
            <w:r>
              <w:t xml:space="preserve">. </w:t>
            </w:r>
            <w:r w:rsidRPr="008818D1">
              <w:rPr>
                <w:b/>
                <w:i/>
              </w:rPr>
              <w:t>aen den heyligen geest binnen den Bossche</w:t>
            </w:r>
            <w:r>
              <w:t xml:space="preserve">. noch eenen ½ auden groten chyns aen </w:t>
            </w:r>
            <w:r w:rsidRPr="008818D1">
              <w:rPr>
                <w:b/>
                <w:i/>
              </w:rPr>
              <w:t>myn Heere van Boxtel tot Middelrode te betalen</w:t>
            </w:r>
            <w:r>
              <w:t>, actum</w:t>
            </w:r>
            <w:r w:rsidR="008818D1">
              <w:t xml:space="preserve"> </w:t>
            </w:r>
            <w:r>
              <w:t>et testes ut supra</w:t>
            </w:r>
          </w:p>
        </w:tc>
      </w:tr>
      <w:tr w:rsidR="000D3D4D" w:rsidRPr="003707C6" w:rsidTr="00C350AB">
        <w:tc>
          <w:tcPr>
            <w:tcW w:w="0" w:type="auto"/>
          </w:tcPr>
          <w:p w:rsidR="000D3D4D" w:rsidRDefault="000D3D4D" w:rsidP="00015648">
            <w:r>
              <w:t>0476</w:t>
            </w:r>
          </w:p>
        </w:tc>
        <w:tc>
          <w:tcPr>
            <w:tcW w:w="0" w:type="auto"/>
          </w:tcPr>
          <w:p w:rsidR="000D3D4D" w:rsidRDefault="00F25876" w:rsidP="00D213FB">
            <w:r>
              <w:t>Jan Joris Peters, betalingsgelofte, Jannen Jan Michiels ende Bastiaen Wouters tbv de kynderen ende erfgenamen Jan Janssen van Erp 125 gl., procederende van de vs. coope, actum et testes ut supra, Evert Jan ende Willem gebroederen kynderen van Henrick Evers en Margriet hunne moeder</w:t>
            </w:r>
            <w:r w:rsidR="00CF389C">
              <w:t xml:space="preserve">, betalingsgelofte, actum et testes ut supra – in de marge: Jan Jan Michiels momboir , Henrick Evers, </w:t>
            </w:r>
            <w:r w:rsidR="00CF389C" w:rsidRPr="00CF389C">
              <w:rPr>
                <w:b/>
                <w:u w:val="single"/>
              </w:rPr>
              <w:t>D.Ge</w:t>
            </w:r>
            <w:r w:rsidR="00CF389C">
              <w:rPr>
                <w:b/>
                <w:u w:val="single"/>
              </w:rPr>
              <w:t>rwen</w:t>
            </w:r>
            <w:r w:rsidR="00CF389C" w:rsidRPr="00CF389C">
              <w:rPr>
                <w:b/>
                <w:u w:val="single"/>
              </w:rPr>
              <w:t xml:space="preserve"> secretaris 1609</w:t>
            </w:r>
            <w:r w:rsidR="00CF389C">
              <w:t xml:space="preserve">, verhuert ende verpacht, Lambert Lamberts van Sochel, eenen acker tuellants </w:t>
            </w:r>
            <w:r w:rsidR="00CF389C" w:rsidRPr="00CF389C">
              <w:rPr>
                <w:b/>
              </w:rPr>
              <w:t>onder</w:t>
            </w:r>
            <w:r w:rsidR="00CF389C">
              <w:rPr>
                <w:b/>
              </w:rPr>
              <w:t xml:space="preserve"> </w:t>
            </w:r>
            <w:r w:rsidR="00CF389C" w:rsidRPr="00CF389C">
              <w:rPr>
                <w:b/>
              </w:rPr>
              <w:t xml:space="preserve">den Borne </w:t>
            </w:r>
            <w:r w:rsidR="00CF389C">
              <w:t xml:space="preserve">welcke Lambert in gebruijck is hebbende voor een tijt van 3 jaeren </w:t>
            </w:r>
          </w:p>
        </w:tc>
      </w:tr>
      <w:tr w:rsidR="00CF389C" w:rsidRPr="00EB4B13" w:rsidTr="00C350AB">
        <w:tc>
          <w:tcPr>
            <w:tcW w:w="0" w:type="auto"/>
          </w:tcPr>
          <w:p w:rsidR="00CF389C" w:rsidRDefault="00CF389C" w:rsidP="00015648">
            <w:r>
              <w:t>0477</w:t>
            </w:r>
          </w:p>
        </w:tc>
        <w:tc>
          <w:tcPr>
            <w:tcW w:w="0" w:type="auto"/>
          </w:tcPr>
          <w:p w:rsidR="00CF389C" w:rsidRPr="00EB4B13" w:rsidRDefault="00CF389C" w:rsidP="00D213FB">
            <w:r w:rsidRPr="00EB4B13">
              <w:t>actum et testes ut supra, Luijcas soone Jan Luijcas</w:t>
            </w:r>
            <w:r w:rsidR="00EB4B13" w:rsidRPr="00EB4B13">
              <w:t xml:space="preserve"> Ardt Houbraken byden selven Jannen ende Margriet dochter Joost Pennincx tsamen verweckt, Corst</w:t>
            </w:r>
            <w:r w:rsidR="00EB4B13">
              <w:t>ia</w:t>
            </w:r>
            <w:r w:rsidR="00EB4B13" w:rsidRPr="00EB4B13">
              <w:t xml:space="preserve">en soone Antonis Corstiaen Smits met drie onmundige kynderen byden vs. </w:t>
            </w:r>
            <w:r w:rsidR="00EB4B13">
              <w:t xml:space="preserve">Corsten ende Meriken dochter Jan Luijcas ende Margrieten tsamen verweckt, Jan Gijsberts van den Boghert ende Jan Amijs Janssen momboiren vanden drie onmundige kynderen, scheiding en deling nae aflyvicheyt van Jan Luijcas ende Margriet, Corsten is te deel gevallen tbv. de onmundige kynderen een huijs esthuijs hoff ende erffenisse 9 lop. </w:t>
            </w:r>
          </w:p>
        </w:tc>
      </w:tr>
      <w:tr w:rsidR="00EB4B13" w:rsidRPr="00EB4B13" w:rsidTr="00C350AB">
        <w:tc>
          <w:tcPr>
            <w:tcW w:w="0" w:type="auto"/>
          </w:tcPr>
          <w:p w:rsidR="00EB4B13" w:rsidRDefault="00EB4B13" w:rsidP="00015648">
            <w:r>
              <w:t>0478</w:t>
            </w:r>
          </w:p>
        </w:tc>
        <w:tc>
          <w:tcPr>
            <w:tcW w:w="0" w:type="auto"/>
          </w:tcPr>
          <w:p w:rsidR="00EB4B13" w:rsidRPr="00EB4B13" w:rsidRDefault="00EB4B13" w:rsidP="00D213FB">
            <w:r>
              <w:t xml:space="preserve">onder het Elschot, Jan Dirck Bevers, Jan Jan Pennincx, die gemeyn strate, noch eenen acker tuellants </w:t>
            </w:r>
            <w:r w:rsidR="00646654">
              <w:t xml:space="preserve">opte Tolecker, Gysbert </w:t>
            </w:r>
            <w:r w:rsidR="00421438">
              <w:t>J</w:t>
            </w:r>
            <w:r w:rsidR="00646654">
              <w:t xml:space="preserve">anss. van den Boghert, Henrick Dielis Pennincx, aenden gemeijnen wech, , noch een braecxken lants 2 ½ lop. binnen der prochie van </w:t>
            </w:r>
            <w:r w:rsidR="00646654" w:rsidRPr="00421438">
              <w:rPr>
                <w:b/>
                <w:i/>
              </w:rPr>
              <w:t>Heeswyck genoemt in den Gemeynen Beemt</w:t>
            </w:r>
            <w:r w:rsidR="00646654">
              <w:t xml:space="preserve">, Henrick Arien Roevers, aan het groesvelt hun condividenten toebehorende, noch eenen camp groesvelts een mergen groot Luijcas condivident toegedeijlt, Jan Gerart Michielen, Jan Joris Peters, een mauwer rogge te ontfangen ut onderpanden tot </w:t>
            </w:r>
            <w:r w:rsidR="00646654" w:rsidRPr="00421438">
              <w:rPr>
                <w:b/>
              </w:rPr>
              <w:t>Erp</w:t>
            </w:r>
            <w:r w:rsidR="00646654">
              <w:t xml:space="preserve">, Meriken wedue Luenis Verheijen, 3 gl. </w:t>
            </w:r>
            <w:smartTag w:uri="urn:schemas-microsoft-com:office:smarttags" w:element="metricconverter">
              <w:smartTagPr>
                <w:attr w:name="ProductID" w:val="10 st"/>
              </w:smartTagPr>
              <w:r w:rsidR="00646654">
                <w:t>10 st</w:t>
              </w:r>
            </w:smartTag>
            <w:r w:rsidR="00646654">
              <w:t xml:space="preserve">. te ontfangen van de wedue Jan Goijers, 3 gl. te ontfangen </w:t>
            </w:r>
            <w:r w:rsidR="00421438">
              <w:t xml:space="preserve">ut onderpanden toebehoirende Melchior Goijarts, die ½ van eenen camp groesvelts </w:t>
            </w:r>
            <w:r w:rsidR="00421438" w:rsidRPr="00421438">
              <w:rPr>
                <w:b/>
              </w:rPr>
              <w:t>onder den Borne</w:t>
            </w:r>
            <w:r w:rsidR="00421438">
              <w:t xml:space="preserve">, Gysbert Willem Matijssen, erfgenamen Gerit van Ecker, </w:t>
            </w:r>
            <w:r w:rsidR="00421438" w:rsidRPr="00421438">
              <w:rPr>
                <w:b/>
                <w:i/>
              </w:rPr>
              <w:t>die Bazelers van den Bosch</w:t>
            </w:r>
          </w:p>
        </w:tc>
      </w:tr>
      <w:tr w:rsidR="00421438" w:rsidRPr="00EB4B13" w:rsidTr="00C350AB">
        <w:tc>
          <w:tcPr>
            <w:tcW w:w="0" w:type="auto"/>
          </w:tcPr>
          <w:p w:rsidR="00421438" w:rsidRDefault="00421438" w:rsidP="00015648">
            <w:r>
              <w:t>0479</w:t>
            </w:r>
          </w:p>
        </w:tc>
        <w:tc>
          <w:tcPr>
            <w:tcW w:w="0" w:type="auto"/>
          </w:tcPr>
          <w:p w:rsidR="00421438" w:rsidRDefault="005F4239" w:rsidP="00D213FB">
            <w:r>
              <w:t xml:space="preserve">de ½ van seeckere hoijvelt in eenen camp hoijvelts </w:t>
            </w:r>
            <w:r w:rsidRPr="007C69DB">
              <w:rPr>
                <w:b/>
              </w:rPr>
              <w:t>onder het Wijbosch over het Broeck</w:t>
            </w:r>
            <w:r>
              <w:t xml:space="preserve">, erfgenamen Rutger Cluijtmans, </w:t>
            </w:r>
            <w:r w:rsidRPr="007C69DB">
              <w:rPr>
                <w:b/>
                <w:i/>
              </w:rPr>
              <w:t>Heer Adamsgasthuijs binnen den Bo</w:t>
            </w:r>
            <w:r>
              <w:t xml:space="preserve">ssche, eenen camp groesvelts toebehoirt hebbende Eijmert Jacops </w:t>
            </w:r>
            <w:r w:rsidRPr="007C69DB">
              <w:rPr>
                <w:b/>
              </w:rPr>
              <w:t>opte Coeveringe</w:t>
            </w:r>
            <w:r>
              <w:t xml:space="preserve">, aen die gemeynt, , die vanden groesvelt den vs. condividenten toebehoirende </w:t>
            </w:r>
            <w:r w:rsidRPr="007C69DB">
              <w:rPr>
                <w:b/>
                <w:i/>
              </w:rPr>
              <w:t>in Heeswyc</w:t>
            </w:r>
            <w:r w:rsidR="007C69DB" w:rsidRPr="007C69DB">
              <w:rPr>
                <w:b/>
                <w:i/>
              </w:rPr>
              <w:t>k</w:t>
            </w:r>
            <w:r w:rsidRPr="007C69DB">
              <w:rPr>
                <w:b/>
                <w:i/>
              </w:rPr>
              <w:t xml:space="preserve"> genoempt inden Gemeynen Beemt</w:t>
            </w:r>
            <w:r>
              <w:t xml:space="preserve">, 3 oort grontchyns op Sinte Laurensdach te betalen, 2 oort gronchyns mijn </w:t>
            </w:r>
            <w:r w:rsidRPr="007C69DB">
              <w:rPr>
                <w:b/>
                <w:i/>
              </w:rPr>
              <w:t>Heere van Helmont</w:t>
            </w:r>
            <w:r>
              <w:t xml:space="preserve">, een ½ oort chyns aenden </w:t>
            </w:r>
            <w:r w:rsidRPr="007C69DB">
              <w:rPr>
                <w:b/>
                <w:i/>
              </w:rPr>
              <w:t>nabueren van Schijndel</w:t>
            </w:r>
            <w:r>
              <w:t xml:space="preserve">, de ½ van drie malder roggen </w:t>
            </w:r>
            <w:r w:rsidRPr="007C69DB">
              <w:rPr>
                <w:b/>
                <w:i/>
              </w:rPr>
              <w:t>aen tComvent Ulenberchs</w:t>
            </w:r>
            <w:r w:rsidR="007C69DB">
              <w:t xml:space="preserve">, noch 2 gl. </w:t>
            </w:r>
            <w:smartTag w:uri="urn:schemas-microsoft-com:office:smarttags" w:element="metricconverter">
              <w:smartTagPr>
                <w:attr w:name="ProductID" w:val="2 st"/>
              </w:smartTagPr>
              <w:r w:rsidR="007C69DB">
                <w:t>2 st</w:t>
              </w:r>
            </w:smartTag>
            <w:r w:rsidR="007C69DB">
              <w:t xml:space="preserve">. aen Peter Lambers, </w:t>
            </w:r>
            <w:smartTag w:uri="urn:schemas-microsoft-com:office:smarttags" w:element="metricconverter">
              <w:smartTagPr>
                <w:attr w:name="ProductID" w:val="3 lb"/>
              </w:smartTagPr>
              <w:r w:rsidR="007C69DB">
                <w:t>3 lb</w:t>
              </w:r>
            </w:smartTag>
            <w:r w:rsidR="007C69DB">
              <w:t xml:space="preserve">. paijments </w:t>
            </w:r>
            <w:r w:rsidR="007C69DB" w:rsidRPr="00736A59">
              <w:rPr>
                <w:b/>
                <w:i/>
              </w:rPr>
              <w:t>aen Heer Adam tot Roij</w:t>
            </w:r>
            <w:r w:rsidR="007C69DB">
              <w:t xml:space="preserve">, de ½ van </w:t>
            </w:r>
            <w:smartTag w:uri="urn:schemas-microsoft-com:office:smarttags" w:element="metricconverter">
              <w:smartTagPr>
                <w:attr w:name="ProductID" w:val="14 st"/>
              </w:smartTagPr>
              <w:r w:rsidR="007C69DB">
                <w:t>14 st</w:t>
              </w:r>
            </w:smartTag>
            <w:r w:rsidR="007C69DB">
              <w:t xml:space="preserve">.  2 ½ oort grontchyns mijn </w:t>
            </w:r>
            <w:r w:rsidR="007C69DB" w:rsidRPr="00736A59">
              <w:rPr>
                <w:b/>
                <w:i/>
              </w:rPr>
              <w:t>Heere van Boxtel</w:t>
            </w:r>
            <w:r w:rsidR="007C69DB">
              <w:t xml:space="preserve">, alnch </w:t>
            </w:r>
            <w:smartTag w:uri="urn:schemas-microsoft-com:office:smarttags" w:element="metricconverter">
              <w:smartTagPr>
                <w:attr w:name="ProductID" w:val="14 st"/>
              </w:smartTagPr>
              <w:r w:rsidR="007C69DB">
                <w:t>14 st</w:t>
              </w:r>
            </w:smartTag>
            <w:r w:rsidR="007C69DB">
              <w:t xml:space="preserve">. aen </w:t>
            </w:r>
            <w:r w:rsidR="007C69DB" w:rsidRPr="00736A59">
              <w:rPr>
                <w:b/>
                <w:i/>
              </w:rPr>
              <w:t>een priester tot Boxtel</w:t>
            </w:r>
            <w:r w:rsidR="007C69DB">
              <w:t xml:space="preserve">, te betalen aen Luijcas condivident 175 gl., Luijcas is te deel gevallen die timmeragie vander schuere staende bij thuijs sonder den gront van der plaetssen te ruijmen binnen twee jaeren ierstcomende </w:t>
            </w:r>
            <w:r>
              <w:t xml:space="preserve"> </w:t>
            </w:r>
          </w:p>
        </w:tc>
      </w:tr>
      <w:tr w:rsidR="00736A59" w:rsidRPr="00EB4B13" w:rsidTr="00C350AB">
        <w:tc>
          <w:tcPr>
            <w:tcW w:w="0" w:type="auto"/>
          </w:tcPr>
          <w:p w:rsidR="00736A59" w:rsidRDefault="00736A59" w:rsidP="00015648">
            <w:r>
              <w:t>0480</w:t>
            </w:r>
          </w:p>
        </w:tc>
        <w:tc>
          <w:tcPr>
            <w:tcW w:w="0" w:type="auto"/>
          </w:tcPr>
          <w:p w:rsidR="00736A59" w:rsidRDefault="00736A59" w:rsidP="00D213FB">
            <w:r>
              <w:t xml:space="preserve">noch aen Luijcas een braecke lants 7 lop. </w:t>
            </w:r>
            <w:r w:rsidRPr="005F1FD3">
              <w:rPr>
                <w:b/>
              </w:rPr>
              <w:t>onder d’Elschot aende Voort</w:t>
            </w:r>
            <w:r>
              <w:t>, Wauter Jan Pennincx, die gemeyn strate, een braecke lants 6 lop. , Lambert Luij</w:t>
            </w:r>
            <w:r w:rsidR="005F1FD3">
              <w:t>c</w:t>
            </w:r>
            <w:r>
              <w:t xml:space="preserve">as Houbraken, Tonis Corst Lambers, de wedue Dirick Rombouts, eenen acker tuellants 2 ½ lop. onder </w:t>
            </w:r>
            <w:r w:rsidRPr="005F1FD3">
              <w:rPr>
                <w:b/>
              </w:rPr>
              <w:t>Elschot opte Tolecker</w:t>
            </w:r>
            <w:r>
              <w:t xml:space="preserve">, Peterken wedue Peeter Joris Peters, Henrick Dielis Pennincx, eenen mergen groesvelts onder d’Elschot, </w:t>
            </w:r>
            <w:r w:rsidR="005F1FD3">
              <w:t xml:space="preserve">eenen campken groesvelts toebehorende het </w:t>
            </w:r>
            <w:r w:rsidR="005F1FD3" w:rsidRPr="005F1FD3">
              <w:rPr>
                <w:b/>
                <w:i/>
              </w:rPr>
              <w:t>Beneficium van Onser Liever Vrauwen altaer binnen der kercken van S</w:t>
            </w:r>
            <w:r w:rsidR="005F1FD3">
              <w:t xml:space="preserve">chijndel, Jan Gerit Michielen, Goossen Roeloff Peeters, de ½ van eenen weijcamp </w:t>
            </w:r>
            <w:r w:rsidR="005F1FD3" w:rsidRPr="005F1FD3">
              <w:rPr>
                <w:b/>
              </w:rPr>
              <w:t>over het Broeck aenden gemeynt van Vechel, eenen camp groesvelts onder het E</w:t>
            </w:r>
            <w:r w:rsidR="005F1FD3">
              <w:t>lschot, Heijlken wedue Henrick Tonis, erfgenamen Steve Jan Diricx, aen die gemeyn stege</w:t>
            </w:r>
          </w:p>
        </w:tc>
      </w:tr>
      <w:tr w:rsidR="005F1FD3" w:rsidRPr="00EB4B13" w:rsidTr="00C350AB">
        <w:tc>
          <w:tcPr>
            <w:tcW w:w="0" w:type="auto"/>
          </w:tcPr>
          <w:p w:rsidR="005F1FD3" w:rsidRDefault="005F1FD3" w:rsidP="00015648">
            <w:r>
              <w:t>0481</w:t>
            </w:r>
          </w:p>
        </w:tc>
        <w:tc>
          <w:tcPr>
            <w:tcW w:w="0" w:type="auto"/>
          </w:tcPr>
          <w:p w:rsidR="005F1FD3" w:rsidRDefault="00296F01" w:rsidP="00D213FB">
            <w:r>
              <w:t xml:space="preserve">9 gl. te ontvangen van Goossen Roeloff Peters, 275 gl. te ontvangen, , 3 malder roggen </w:t>
            </w:r>
            <w:r w:rsidRPr="00296F01">
              <w:rPr>
                <w:b/>
                <w:i/>
              </w:rPr>
              <w:t>aen tConvent van den Ulenberch</w:t>
            </w:r>
            <w:r>
              <w:t xml:space="preserve"> binnen den Bossche, 2 gl. </w:t>
            </w:r>
            <w:smartTag w:uri="urn:schemas-microsoft-com:office:smarttags" w:element="metricconverter">
              <w:smartTagPr>
                <w:attr w:name="ProductID" w:val="9 st"/>
              </w:smartTagPr>
              <w:r>
                <w:t>9 st</w:t>
              </w:r>
            </w:smartTag>
            <w:r>
              <w:t xml:space="preserve">. </w:t>
            </w:r>
            <w:r w:rsidRPr="00296F01">
              <w:rPr>
                <w:b/>
                <w:i/>
              </w:rPr>
              <w:t xml:space="preserve">aenden heyligen geest binnen Schijndel, </w:t>
            </w:r>
            <w:smartTag w:uri="urn:schemas-microsoft-com:office:smarttags" w:element="metricconverter">
              <w:smartTagPr>
                <w:attr w:name="ProductID" w:val="7 st"/>
              </w:smartTagPr>
              <w:r w:rsidRPr="00296F01">
                <w:rPr>
                  <w:b/>
                  <w:i/>
                </w:rPr>
                <w:t>7 st</w:t>
              </w:r>
            </w:smartTag>
            <w:r w:rsidRPr="00296F01">
              <w:rPr>
                <w:b/>
                <w:i/>
              </w:rPr>
              <w:t xml:space="preserve">. aende Vicarie binnen Schijndel, </w:t>
            </w:r>
            <w:smartTag w:uri="urn:schemas-microsoft-com:office:smarttags" w:element="metricconverter">
              <w:smartTagPr>
                <w:attr w:name="ProductID" w:val="1 st"/>
              </w:smartTagPr>
              <w:r w:rsidRPr="00296F01">
                <w:rPr>
                  <w:b/>
                  <w:i/>
                </w:rPr>
                <w:t>1 st</w:t>
              </w:r>
            </w:smartTag>
            <w:r w:rsidRPr="00296F01">
              <w:rPr>
                <w:b/>
                <w:i/>
              </w:rPr>
              <w:t xml:space="preserve">. 1 oort grontchyns Domino de Heeswyck, </w:t>
            </w:r>
            <w:smartTag w:uri="urn:schemas-microsoft-com:office:smarttags" w:element="metricconverter">
              <w:smartTagPr>
                <w:attr w:name="ProductID" w:val="14 st"/>
              </w:smartTagPr>
              <w:r w:rsidRPr="00296F01">
                <w:rPr>
                  <w:b/>
                  <w:i/>
                </w:rPr>
                <w:t>14 st</w:t>
              </w:r>
            </w:smartTag>
            <w:r w:rsidRPr="00296F01">
              <w:rPr>
                <w:b/>
                <w:i/>
              </w:rPr>
              <w:t xml:space="preserve">. aen een priester tot Boxtel, </w:t>
            </w:r>
            <w:smartTag w:uri="urn:schemas-microsoft-com:office:smarttags" w:element="metricconverter">
              <w:smartTagPr>
                <w:attr w:name="ProductID" w:val="14 st"/>
              </w:smartTagPr>
              <w:r w:rsidRPr="00296F01">
                <w:rPr>
                  <w:b/>
                  <w:i/>
                </w:rPr>
                <w:t>14 st</w:t>
              </w:r>
            </w:smartTag>
            <w:r w:rsidRPr="00296F01">
              <w:rPr>
                <w:b/>
                <w:i/>
              </w:rPr>
              <w:t>. 2 ½ oort grontchyns mijn Heere van Boxtel</w:t>
            </w:r>
            <w:r>
              <w:t>, 21 april 1605, testes Bogaert ende Smits scepenen</w:t>
            </w:r>
          </w:p>
        </w:tc>
      </w:tr>
      <w:tr w:rsidR="00296F01" w:rsidRPr="00EB4B13" w:rsidTr="00C350AB">
        <w:tc>
          <w:tcPr>
            <w:tcW w:w="0" w:type="auto"/>
          </w:tcPr>
          <w:p w:rsidR="00296F01" w:rsidRDefault="00296F01" w:rsidP="00015648">
            <w:r>
              <w:t>0482</w:t>
            </w:r>
          </w:p>
        </w:tc>
        <w:tc>
          <w:tcPr>
            <w:tcW w:w="0" w:type="auto"/>
          </w:tcPr>
          <w:p w:rsidR="00296F01" w:rsidRDefault="00296F01" w:rsidP="00D213FB">
            <w:r>
              <w:t>Michiel Janssen van den Bogert</w:t>
            </w:r>
            <w:r w:rsidR="00DC7E05">
              <w:t xml:space="preserve">, vernadering, een stuck ackerlants </w:t>
            </w:r>
            <w:r w:rsidR="00DC7E05" w:rsidRPr="00DC7E05">
              <w:rPr>
                <w:b/>
              </w:rPr>
              <w:t>onder d’Elschot</w:t>
            </w:r>
            <w:r w:rsidR="00DC7E05">
              <w:t>, Henrick Gerongs, die gemeynt, Corstiaen Michielss., Erbert Michiel Janssen, Henrick Gering Henricxss., 30 april 1605, testes Bogert ende Heretum</w:t>
            </w:r>
          </w:p>
        </w:tc>
      </w:tr>
      <w:tr w:rsidR="00DC7E05" w:rsidRPr="00EB4B13" w:rsidTr="00C350AB">
        <w:tc>
          <w:tcPr>
            <w:tcW w:w="0" w:type="auto"/>
          </w:tcPr>
          <w:p w:rsidR="00DC7E05" w:rsidRDefault="00DC7E05" w:rsidP="00015648">
            <w:r>
              <w:t>0483</w:t>
            </w:r>
          </w:p>
        </w:tc>
        <w:tc>
          <w:tcPr>
            <w:tcW w:w="0" w:type="auto"/>
          </w:tcPr>
          <w:p w:rsidR="00DC7E05" w:rsidRDefault="00DC7E05" w:rsidP="00D213FB">
            <w:r>
              <w:t xml:space="preserve">Jan soone Henrick Petes man van Anna, Antonis Henrick Joordens man van Luijtgen, dochteren van wijlen Henrick Jacops verweckt by Annen synre huijsvrou, Jan Willem Janssen ende Arien Martens momboiren van de onmundige kynderen van wijlen Symon Henrick </w:t>
            </w:r>
            <w:r w:rsidR="0069193F">
              <w:t>J</w:t>
            </w:r>
            <w:r>
              <w:t xml:space="preserve">acops verweckt by Willemken dochter Jan Willems syne huijsvrou, </w:t>
            </w:r>
            <w:r w:rsidR="00A414AD">
              <w:t xml:space="preserve">scheiding en deling, Jannen Henricx is te deel gevallen de ½ van een braecke lants </w:t>
            </w:r>
            <w:r w:rsidR="00A414AD" w:rsidRPr="0069193F">
              <w:rPr>
                <w:b/>
              </w:rPr>
              <w:t>onder het Elschot</w:t>
            </w:r>
            <w:r w:rsidR="00A414AD">
              <w:t xml:space="preserve">, Dirick Zander Diricx, Henrick Lamers cum prolibus, de wedue Tonis Jan Pennincx, den gemeynen vaerwech, , ¼ in eenen hopecker 3 lop. ter plaetse, de wedue Willem van den Auwenhuijs cum prolibus, eenen hoijcamp </w:t>
            </w:r>
            <w:r w:rsidR="00A414AD" w:rsidRPr="0069193F">
              <w:rPr>
                <w:b/>
              </w:rPr>
              <w:t>onder Wijbosch inden Erdenborch</w:t>
            </w:r>
            <w:r w:rsidR="00A414AD">
              <w:t xml:space="preserve">, Henric Daniels, Jan Elias, </w:t>
            </w:r>
            <w:r w:rsidR="00A414AD" w:rsidRPr="0069193F">
              <w:rPr>
                <w:b/>
                <w:i/>
              </w:rPr>
              <w:t>myn heer Van Cloetingen</w:t>
            </w:r>
            <w:r w:rsidR="00A414AD">
              <w:t xml:space="preserve">, erfgenamen van de Leemput, </w:t>
            </w:r>
            <w:r w:rsidR="00A414AD" w:rsidRPr="0069193F">
              <w:rPr>
                <w:b/>
                <w:i/>
              </w:rPr>
              <w:t>Sanctus Spiritus Buscoducis</w:t>
            </w:r>
          </w:p>
        </w:tc>
      </w:tr>
      <w:tr w:rsidR="0069193F" w:rsidRPr="00EB4B13" w:rsidTr="00C350AB">
        <w:tc>
          <w:tcPr>
            <w:tcW w:w="0" w:type="auto"/>
          </w:tcPr>
          <w:p w:rsidR="0069193F" w:rsidRDefault="0069193F" w:rsidP="00015648">
            <w:r>
              <w:t>0484</w:t>
            </w:r>
          </w:p>
        </w:tc>
        <w:tc>
          <w:tcPr>
            <w:tcW w:w="0" w:type="auto"/>
          </w:tcPr>
          <w:p w:rsidR="0069193F" w:rsidRDefault="0069193F" w:rsidP="00D213FB">
            <w:r>
              <w:t xml:space="preserve">de onmundige kynder Symon Henrix Jacops is te deel gevallen eenen acker tuellants 3 lop. </w:t>
            </w:r>
            <w:r w:rsidRPr="00740A06">
              <w:rPr>
                <w:b/>
              </w:rPr>
              <w:t>onder het Wijbosch opte Peyckstucken</w:t>
            </w:r>
            <w:r>
              <w:t>, Jan Ariens Verhagen, Arien Corsten smit, Gysbert Huijgen, den gemeynen wech, ¼ in eenen hopecker, Ardt Wauters, ¼ in 1/3 van eenen camp, Jan Hanricx, Tonis Hanric Joordens</w:t>
            </w:r>
            <w:r w:rsidR="00631E4F">
              <w:t xml:space="preserve">, een braecke lants 4 lop. , ¼ inden hopecker </w:t>
            </w:r>
            <w:r w:rsidR="00631E4F" w:rsidRPr="00740A06">
              <w:rPr>
                <w:b/>
              </w:rPr>
              <w:t xml:space="preserve">inde </w:t>
            </w:r>
            <w:r w:rsidR="00AD550E">
              <w:rPr>
                <w:b/>
              </w:rPr>
              <w:t xml:space="preserve">Laristraet, </w:t>
            </w:r>
            <w:r w:rsidR="00631E4F">
              <w:t xml:space="preserve">erfgenamen Metgen van Auwenhuijs, </w:t>
            </w:r>
            <w:r w:rsidR="00740A06">
              <w:t xml:space="preserve">met Arien Hanric Jacops </w:t>
            </w:r>
            <w:r w:rsidR="00740A06" w:rsidRPr="00740A06">
              <w:rPr>
                <w:b/>
              </w:rPr>
              <w:t>het IJndegat</w:t>
            </w:r>
            <w:r w:rsidR="00740A06">
              <w:t xml:space="preserve"> te hauden, ij ort grontchyns, , eenen camp opte Aa cum censu fundi, Peter Henric Peters, 11 mei 1605, testes Gysbert janss. ende Jan Verhagen scepenen</w:t>
            </w:r>
          </w:p>
        </w:tc>
      </w:tr>
      <w:tr w:rsidR="00740A06" w:rsidRPr="00EB4B13" w:rsidTr="00C350AB">
        <w:tc>
          <w:tcPr>
            <w:tcW w:w="0" w:type="auto"/>
          </w:tcPr>
          <w:p w:rsidR="00740A06" w:rsidRDefault="00740A06" w:rsidP="00015648">
            <w:r>
              <w:t>0485</w:t>
            </w:r>
          </w:p>
        </w:tc>
        <w:tc>
          <w:tcPr>
            <w:tcW w:w="0" w:type="auto"/>
          </w:tcPr>
          <w:p w:rsidR="00740A06" w:rsidRDefault="00740A06" w:rsidP="00D213FB">
            <w:r>
              <w:t>Corstiaen soone Antonis Corstiaen Smits man van Peterken dochter Laurens Peter Ardts van der Weteringe</w:t>
            </w:r>
            <w:r w:rsidR="00D73CE7">
              <w:t>, Meriken dochter Laurens Peters, erfmageling, Elsken dochter Laurens Peters, een braecke lants 8 lop.</w:t>
            </w:r>
            <w:r w:rsidR="00D73CE7" w:rsidRPr="00D73CE7">
              <w:rPr>
                <w:b/>
              </w:rPr>
              <w:t>onder dLutteleijnde gemeijnlick genoemt den Beijart</w:t>
            </w:r>
            <w:r w:rsidR="00D73CE7">
              <w:t xml:space="preserve">, Jan Henricx Verhagen, die gemeijn straet, Antonis Jan Eymberts, slotformule, huijs esthuijs hoff ende erffenisse 8 lop. </w:t>
            </w:r>
            <w:r>
              <w:t xml:space="preserve"> </w:t>
            </w:r>
          </w:p>
        </w:tc>
      </w:tr>
      <w:tr w:rsidR="00D73CE7" w:rsidRPr="00EB4B13" w:rsidTr="00C350AB">
        <w:tc>
          <w:tcPr>
            <w:tcW w:w="0" w:type="auto"/>
          </w:tcPr>
          <w:p w:rsidR="00D73CE7" w:rsidRDefault="00D73CE7" w:rsidP="00015648">
            <w:r>
              <w:t>0486</w:t>
            </w:r>
          </w:p>
        </w:tc>
        <w:tc>
          <w:tcPr>
            <w:tcW w:w="0" w:type="auto"/>
          </w:tcPr>
          <w:p w:rsidR="00D73CE7" w:rsidRDefault="00D73CE7" w:rsidP="00D213FB">
            <w:r w:rsidRPr="00981AFE">
              <w:rPr>
                <w:b/>
              </w:rPr>
              <w:t>onder het Lutteleijnde</w:t>
            </w:r>
            <w:r>
              <w:t xml:space="preserve">, Jan Ardt Jan Willems, Sebert Henricx van den Bogaert, de wedue </w:t>
            </w:r>
            <w:r w:rsidR="00981AFE">
              <w:t>L</w:t>
            </w:r>
            <w:r>
              <w:t>onis Hermans</w:t>
            </w:r>
            <w:r w:rsidR="00981AFE">
              <w:t xml:space="preserve"> cum prolibus</w:t>
            </w:r>
            <w:r>
              <w:t>,</w:t>
            </w:r>
            <w:r w:rsidR="00981AFE">
              <w:t xml:space="preserve"> die gemeijn strate, slotformule, Peter Janssen ende Willem Gijsbers medecondividenten, actum et testes ut supra</w:t>
            </w:r>
            <w:r>
              <w:t xml:space="preserve"> </w:t>
            </w:r>
          </w:p>
        </w:tc>
      </w:tr>
      <w:tr w:rsidR="00981AFE" w:rsidRPr="00AD550E" w:rsidTr="00C350AB">
        <w:tc>
          <w:tcPr>
            <w:tcW w:w="0" w:type="auto"/>
          </w:tcPr>
          <w:p w:rsidR="00981AFE" w:rsidRDefault="00981AFE" w:rsidP="00015648">
            <w:r>
              <w:t>0487</w:t>
            </w:r>
          </w:p>
        </w:tc>
        <w:tc>
          <w:tcPr>
            <w:tcW w:w="0" w:type="auto"/>
          </w:tcPr>
          <w:p w:rsidR="00981AFE" w:rsidRPr="00AD550E" w:rsidRDefault="00AD550E" w:rsidP="00D213FB">
            <w:r w:rsidRPr="00AD550E">
              <w:rPr>
                <w:b/>
                <w:u w:val="single"/>
              </w:rPr>
              <w:t xml:space="preserve">pro Domino Jaspero psatori in Esch, </w:t>
            </w:r>
            <w:r w:rsidRPr="00AD550E">
              <w:t>Lambert soone Luijcas Ardts, Ardt Pauwels van Heeswyck ende Jan Symon Ardts momboiren van Jannen omundich soone van wijlen Arden soone Gerart Ardt Pauwels byden vs, Arden ende Lijsken dochter Lambert Luijcas ts</w:t>
            </w:r>
            <w:r>
              <w:t>amen</w:t>
            </w:r>
            <w:r w:rsidRPr="00AD550E">
              <w:t xml:space="preserve"> verweckt, </w:t>
            </w:r>
            <w:r>
              <w:t xml:space="preserve">verkoop, Marten soone Arien Martens, huijs esthuijs hoff ende erffenisse </w:t>
            </w:r>
            <w:r w:rsidR="00517551">
              <w:t xml:space="preserve">12 lop. </w:t>
            </w:r>
            <w:r w:rsidR="00517551" w:rsidRPr="003A58CC">
              <w:rPr>
                <w:b/>
              </w:rPr>
              <w:t>onder het Elschot</w:t>
            </w:r>
            <w:r w:rsidR="00517551">
              <w:t xml:space="preserve">, Willem Janssen, erfgenamen Claes Peters, erffenisse </w:t>
            </w:r>
            <w:r w:rsidR="00517551" w:rsidRPr="003A58CC">
              <w:rPr>
                <w:b/>
                <w:i/>
              </w:rPr>
              <w:t>des Convents vande Susteren van Orthen</w:t>
            </w:r>
            <w:r w:rsidR="00517551">
              <w:t xml:space="preserve">, die gemeyn strate, slotformule, 6 gl. aen </w:t>
            </w:r>
            <w:r w:rsidR="00517551" w:rsidRPr="003A58CC">
              <w:rPr>
                <w:b/>
                <w:u w:val="single"/>
              </w:rPr>
              <w:t>Heer Jaspar pastoir tot Esch</w:t>
            </w:r>
            <w:r w:rsidR="00517551">
              <w:t xml:space="preserve">, een lb. paijments aen de vicarije tot Schijndel, </w:t>
            </w:r>
            <w:smartTag w:uri="urn:schemas-microsoft-com:office:smarttags" w:element="metricconverter">
              <w:smartTagPr>
                <w:attr w:name="ProductID" w:val="2 st"/>
              </w:smartTagPr>
              <w:r w:rsidR="00517551">
                <w:t>2 st</w:t>
              </w:r>
            </w:smartTag>
            <w:r w:rsidR="00517551">
              <w:t xml:space="preserve">. chyns aen mijn Heere van Helmont, 1 juni 1605, testes Smits Bogert Janss. ende Heretum scepenen, Henrick Antonis Costiaens Smits, vernadering, </w:t>
            </w:r>
            <w:r w:rsidR="003A58CC">
              <w:t>genoemd huijs etc. by Marten Ariens in cope vercregen</w:t>
            </w:r>
          </w:p>
        </w:tc>
      </w:tr>
      <w:tr w:rsidR="003A58CC" w:rsidRPr="00AD550E" w:rsidTr="00C350AB">
        <w:tc>
          <w:tcPr>
            <w:tcW w:w="0" w:type="auto"/>
          </w:tcPr>
          <w:p w:rsidR="003A58CC" w:rsidRDefault="003A58CC" w:rsidP="00015648">
            <w:r>
              <w:t>0488</w:t>
            </w:r>
          </w:p>
        </w:tc>
        <w:tc>
          <w:tcPr>
            <w:tcW w:w="0" w:type="auto"/>
          </w:tcPr>
          <w:p w:rsidR="003A58CC" w:rsidRPr="003A58CC" w:rsidRDefault="003A58CC" w:rsidP="00D213FB">
            <w:r w:rsidRPr="003A58CC">
              <w:t>Dirick Diricx van Kessel</w:t>
            </w:r>
            <w:r>
              <w:t xml:space="preserve"> ende Lambert Diri Schoenmaeckers executeuren vanden testamente van Dirick Jan Diricxss, voir notaris Goijart Adriaenss. die Ruijther 3 december 1592, verkoop, Jannen soone Rutger Jan Rutten, eenen acker saetlants 3 lop. onder </w:t>
            </w:r>
            <w:r w:rsidRPr="001B6203">
              <w:rPr>
                <w:b/>
              </w:rPr>
              <w:t>het Wijbosch inde Hulsebraeck</w:t>
            </w:r>
            <w:r>
              <w:t xml:space="preserve">, kynder ende erfgenamen </w:t>
            </w:r>
            <w:r w:rsidR="001B6203">
              <w:t xml:space="preserve">wijlen Gerart Goossens, Jan Jan Sijmons Verhoeven, Rutger Jan Rutten, </w:t>
            </w:r>
            <w:r w:rsidR="001B6203" w:rsidRPr="001B6203">
              <w:rPr>
                <w:b/>
                <w:i/>
                <w:u w:val="single"/>
              </w:rPr>
              <w:t>eenen walle liggende aende gemeynte met alle gerechticheijt van utwe</w:t>
            </w:r>
            <w:r w:rsidR="001B6203">
              <w:rPr>
                <w:b/>
                <w:i/>
                <w:u w:val="single"/>
              </w:rPr>
              <w:t>g</w:t>
            </w:r>
            <w:r w:rsidR="001B6203" w:rsidRPr="001B6203">
              <w:rPr>
                <w:b/>
                <w:i/>
                <w:u w:val="single"/>
              </w:rPr>
              <w:t>en ende</w:t>
            </w:r>
            <w:r w:rsidR="001B6203">
              <w:rPr>
                <w:b/>
                <w:i/>
                <w:u w:val="single"/>
              </w:rPr>
              <w:t xml:space="preserve"> </w:t>
            </w:r>
            <w:r w:rsidR="001B6203" w:rsidRPr="001B6203">
              <w:rPr>
                <w:b/>
                <w:i/>
                <w:u w:val="single"/>
              </w:rPr>
              <w:t>op den wall</w:t>
            </w:r>
            <w:r w:rsidR="001B6203" w:rsidRPr="001B6203">
              <w:rPr>
                <w:u w:val="single"/>
              </w:rPr>
              <w:t>e</w:t>
            </w:r>
            <w:r w:rsidR="001B6203">
              <w:t xml:space="preserve"> , slotformule, </w:t>
            </w:r>
            <w:smartTag w:uri="urn:schemas-microsoft-com:office:smarttags" w:element="metricconverter">
              <w:smartTagPr>
                <w:attr w:name="ProductID" w:val="3 lb"/>
              </w:smartTagPr>
              <w:r w:rsidR="001B6203">
                <w:t>3 lb</w:t>
              </w:r>
            </w:smartTag>
            <w:r w:rsidR="001B6203">
              <w:t xml:space="preserve">. paijments aen de geinteresseerden, 3 oort grontchijns </w:t>
            </w:r>
            <w:r w:rsidR="001B6203" w:rsidRPr="00BA3902">
              <w:rPr>
                <w:b/>
                <w:i/>
              </w:rPr>
              <w:t>aen die nabueren</w:t>
            </w:r>
            <w:r w:rsidR="001B6203">
              <w:t xml:space="preserve"> van Schijndel, 25 mei 1605, testes Gysbert Janssen ende Smits scepenen</w:t>
            </w:r>
            <w:r>
              <w:t xml:space="preserve"> </w:t>
            </w:r>
          </w:p>
        </w:tc>
      </w:tr>
      <w:tr w:rsidR="00BA3902" w:rsidRPr="00AD550E" w:rsidTr="00C350AB">
        <w:tc>
          <w:tcPr>
            <w:tcW w:w="0" w:type="auto"/>
          </w:tcPr>
          <w:p w:rsidR="00BA3902" w:rsidRDefault="00BA3902" w:rsidP="00015648">
            <w:r>
              <w:t>0489</w:t>
            </w:r>
          </w:p>
        </w:tc>
        <w:tc>
          <w:tcPr>
            <w:tcW w:w="0" w:type="auto"/>
          </w:tcPr>
          <w:p w:rsidR="00BA3902" w:rsidRPr="003A58CC" w:rsidRDefault="00BA3902" w:rsidP="00D213FB">
            <w:r>
              <w:t xml:space="preserve">Jan Lambert Wauters, betalingsgelofte, Jannen Claessen van Someren 90 gl. </w:t>
            </w:r>
            <w:smartTag w:uri="urn:schemas-microsoft-com:office:smarttags" w:element="metricconverter">
              <w:smartTagPr>
                <w:attr w:name="ProductID" w:val="19 st"/>
              </w:smartTagPr>
              <w:r>
                <w:t>19 st</w:t>
              </w:r>
            </w:smartTag>
            <w:r>
              <w:t xml:space="preserve">., een stuck lants inde Schootsehoeve, Jan Lamberts vs., Rutger Jan Rutten, Tonis Jan Eymbers, procederende van geleent gelt, 27 mei 1605, testes Jan Henricx opte Schoot, ende Jan Mijssen, hiermede de geloofte van den vi july 1602 door ende te niet – in de marge: dese geloofte is doot ende te niet gedaen met een nieuwe conditie </w:t>
            </w:r>
            <w:r w:rsidR="00D91084">
              <w:t xml:space="preserve">van een erfrente die Marten gevest heeft den momboiren voor scepenen van den Bossche soe de momboiren verclaren ende bekennen </w:t>
            </w:r>
            <w:r w:rsidR="00D91084" w:rsidRPr="00D91084">
              <w:rPr>
                <w:b/>
                <w:u w:val="single"/>
              </w:rPr>
              <w:t>D.Gerwen secretaris 1608</w:t>
            </w:r>
            <w:r w:rsidR="00D91084">
              <w:t>, Marten Arien Martens, betalingsgelofte, Lambert Luijcas, Ardt Pauwels, Jan Sijmons momboiren van het onmundich kynt van za: Ardt Gerit Ardts 308 gl. procederend evan de cope van huijs etc., 1 juni 1605, testes Gijsbert Janss., Smits ende Heretum scepenen, actum ut supra</w:t>
            </w:r>
            <w:r>
              <w:t xml:space="preserve"> </w:t>
            </w:r>
          </w:p>
        </w:tc>
      </w:tr>
      <w:tr w:rsidR="00D91084" w:rsidRPr="00AD550E" w:rsidTr="00C350AB">
        <w:tc>
          <w:tcPr>
            <w:tcW w:w="0" w:type="auto"/>
          </w:tcPr>
          <w:p w:rsidR="00D91084" w:rsidRDefault="00D91084" w:rsidP="00015648">
            <w:r>
              <w:t>0490</w:t>
            </w:r>
          </w:p>
        </w:tc>
        <w:tc>
          <w:tcPr>
            <w:tcW w:w="0" w:type="auto"/>
          </w:tcPr>
          <w:p w:rsidR="00D91084" w:rsidRDefault="00794958" w:rsidP="00D213FB">
            <w:r>
              <w:t xml:space="preserve">Rutger Jan Rutten, Emken nagelaten wedue Jochim Artssen ut onderpanden onder het Lutteleijnde aen de Schoot, verkoop, Henrick Niclaessen van Berkel ende Eymert Eymers van den Vorstenbosch </w:t>
            </w:r>
            <w:r w:rsidR="002A7705">
              <w:t xml:space="preserve">provisoren </w:t>
            </w:r>
            <w:r w:rsidR="002A7705" w:rsidRPr="00682AF3">
              <w:rPr>
                <w:b/>
                <w:u w:val="single"/>
              </w:rPr>
              <w:t>der tafelen van den heyligen geest binnen Schijndel tbv. de H.Geest</w:t>
            </w:r>
            <w:r w:rsidR="002A7705">
              <w:t xml:space="preserve">, aenverstorven den vs. Rutger na dode van Servaes zynen broedere, Servaes in seeckere testamente gemaeckt by Jannen Rutgers van den Borne ende Heylwich synre wittige huijsvrou voor </w:t>
            </w:r>
            <w:r w:rsidR="002A7705" w:rsidRPr="00682AF3">
              <w:rPr>
                <w:b/>
                <w:u w:val="single"/>
              </w:rPr>
              <w:t>Heer Andries Lambertss. van Uden pastoir in Schyndel</w:t>
            </w:r>
            <w:r w:rsidR="002A7705">
              <w:t xml:space="preserve"> ende notaris en getuijgen dd. </w:t>
            </w:r>
            <w:r w:rsidR="00682AF3">
              <w:t>5 februari 1574, ultima [= 31] mei 1605, testes Heretum ende Berckel scepenen</w:t>
            </w:r>
          </w:p>
        </w:tc>
      </w:tr>
      <w:tr w:rsidR="00682AF3" w:rsidRPr="00AD550E" w:rsidTr="00C350AB">
        <w:tc>
          <w:tcPr>
            <w:tcW w:w="0" w:type="auto"/>
          </w:tcPr>
          <w:p w:rsidR="00682AF3" w:rsidRDefault="00682AF3" w:rsidP="00015648">
            <w:r>
              <w:t>0491</w:t>
            </w:r>
          </w:p>
        </w:tc>
        <w:tc>
          <w:tcPr>
            <w:tcW w:w="0" w:type="auto"/>
          </w:tcPr>
          <w:p w:rsidR="00682AF3" w:rsidRDefault="00682AF3" w:rsidP="00D213FB">
            <w:r>
              <w:t xml:space="preserve">Henrick Antonis Corstaienss. Smits, vernadering, huijs hoff etc. </w:t>
            </w:r>
            <w:r w:rsidRPr="000468C9">
              <w:rPr>
                <w:b/>
              </w:rPr>
              <w:t>onder Elschot</w:t>
            </w:r>
            <w:r>
              <w:t xml:space="preserve"> door de momboiren van den onmundigen kynde za”Ardt Gerit Artss. getransporteert aen Marten Arien Martens op 1 juni 1605 en geschoncken aen Maten Arien Martens, 18 juni 1605, testes Gijsbert janss. ende Gysbert Antonis scepenen </w:t>
            </w:r>
          </w:p>
        </w:tc>
      </w:tr>
      <w:tr w:rsidR="000468C9" w:rsidRPr="00AD550E" w:rsidTr="00C350AB">
        <w:tc>
          <w:tcPr>
            <w:tcW w:w="0" w:type="auto"/>
          </w:tcPr>
          <w:p w:rsidR="000468C9" w:rsidRDefault="000468C9" w:rsidP="00015648">
            <w:r>
              <w:t>0492</w:t>
            </w:r>
          </w:p>
        </w:tc>
        <w:tc>
          <w:tcPr>
            <w:tcW w:w="0" w:type="auto"/>
          </w:tcPr>
          <w:p w:rsidR="000468C9" w:rsidRDefault="000468C9" w:rsidP="00D213FB">
            <w:r>
              <w:t>blanco</w:t>
            </w:r>
          </w:p>
        </w:tc>
      </w:tr>
      <w:tr w:rsidR="000468C9" w:rsidRPr="00AD550E" w:rsidTr="00C350AB">
        <w:tc>
          <w:tcPr>
            <w:tcW w:w="0" w:type="auto"/>
          </w:tcPr>
          <w:p w:rsidR="000468C9" w:rsidRDefault="000468C9" w:rsidP="00015648">
            <w:r>
              <w:t>0493</w:t>
            </w:r>
          </w:p>
        </w:tc>
        <w:tc>
          <w:tcPr>
            <w:tcW w:w="0" w:type="auto"/>
          </w:tcPr>
          <w:p w:rsidR="000468C9" w:rsidRDefault="000468C9" w:rsidP="00D213FB">
            <w:r>
              <w:t>lijkt een soort register over 1599-1601: Wouter Lamers, Meriken Gerit Antonis, Wouter Jan Henricx, erfgenamen Henric van Sochel, testament van Truijken ende haren man, Willem Emonts, Corst gerits, Wouter Jan Pennincx, Jan van Gerwen, Luijcas Hanric Arts, Hanric Hanric Pauwels, Peter Gerits kynder, Henric Sceper, Willem Tonis Tijssen</w:t>
            </w:r>
            <w:r w:rsidR="001F271D">
              <w:t>, Ons Lieff Vrauwen altaer, Willem Henrick Gerits, Jan Henric Peters, huijs hoff gecocht van Gysbert Ryckerts 6 february 1602, Willem Gysberts van den Boghert, Lijsken wedue Gerit Ryckers, Willem Jan Willems, Daniel Henric Daniels, Ardt Gijsbers, Ons Lieff Vrauwen altaer, Jan Ariens Verhagen, Jacop van den Bogert, Hanric Diric Roeloffs, Jan Gijers, Willem Arts tot Dinter, Jan Ariens Verhagen</w:t>
            </w:r>
          </w:p>
        </w:tc>
      </w:tr>
      <w:tr w:rsidR="007849A2" w:rsidRPr="00AD550E" w:rsidTr="00C350AB">
        <w:tc>
          <w:tcPr>
            <w:tcW w:w="0" w:type="auto"/>
          </w:tcPr>
          <w:p w:rsidR="007849A2" w:rsidRDefault="007849A2" w:rsidP="00015648">
            <w:r>
              <w:t>0494</w:t>
            </w:r>
          </w:p>
        </w:tc>
        <w:tc>
          <w:tcPr>
            <w:tcW w:w="0" w:type="auto"/>
          </w:tcPr>
          <w:p w:rsidR="007849A2" w:rsidRDefault="007849A2" w:rsidP="00D213FB">
            <w:r>
              <w:t xml:space="preserve">vervolg van het regsietr over 1602-1607: Willem Hanrick Laurenssen, Lambert van Sochel, Wouter Lamers, Willem Eymers, Tonis Wijnen, Diric Lambers, Jan Willem Bloemers, Willem Gerits van de Ven ende Jan syn broeder, Willem Janss. van Oeteler kynder, Willem Ejmers en Bauwen syn swager, Willem Willem Gysbers tot Heeswijc, Dielis Pennincx, </w:t>
            </w:r>
            <w:r w:rsidR="00D63CB0">
              <w:t xml:space="preserve">Ardt Ermerts, 4 lop. </w:t>
            </w:r>
            <w:r w:rsidR="00D63CB0" w:rsidRPr="00D63CB0">
              <w:rPr>
                <w:b/>
              </w:rPr>
              <w:t>inde Hautart</w:t>
            </w:r>
            <w:r w:rsidR="00D63CB0">
              <w:t xml:space="preserve">, Wouter Jan Pennincx, Willem Hanric Driessen, Willem Tonis ende Tonis Pauwels, Lamnert Wouter Lamers, Lijsken wedue Cornelis Wauters, Willem Gijsbert van den Bogert, Dielis Joosten, Willem Goyers van den Boghert, Hanricxken Dries Teeuwens dochter, Jochim kynder, Willem Eijmers en Bauwen Roeloffs syn swager, </w:t>
            </w:r>
            <w:r w:rsidR="00D63CB0" w:rsidRPr="00D63CB0">
              <w:rPr>
                <w:b/>
              </w:rPr>
              <w:t>eenen acker int Apelteren</w:t>
            </w:r>
            <w:r w:rsidR="00D63CB0">
              <w:t xml:space="preserve">, Claes Dirck Smollener, Wauter Peter Goijars, Tonis van Auwenhuijs, eenen halven camp </w:t>
            </w:r>
            <w:r w:rsidR="00D63CB0" w:rsidRPr="00D63CB0">
              <w:rPr>
                <w:b/>
              </w:rPr>
              <w:t>over het Broeck</w:t>
            </w:r>
          </w:p>
        </w:tc>
      </w:tr>
      <w:tr w:rsidR="00D63CB0" w:rsidRPr="00AD550E" w:rsidTr="00C350AB">
        <w:tc>
          <w:tcPr>
            <w:tcW w:w="0" w:type="auto"/>
          </w:tcPr>
          <w:p w:rsidR="00D63CB0" w:rsidRDefault="00D63CB0" w:rsidP="00015648">
            <w:r>
              <w:t>0495</w:t>
            </w:r>
          </w:p>
        </w:tc>
        <w:tc>
          <w:tcPr>
            <w:tcW w:w="0" w:type="auto"/>
          </w:tcPr>
          <w:p w:rsidR="00D63CB0" w:rsidRDefault="00E576B1" w:rsidP="00D213FB">
            <w:r>
              <w:t xml:space="preserve">vervolg van het register 1608-1610: Willem Gerings bestelt die tiende te collecteren aen Dirick Henricx, Willem Wouter Willems, </w:t>
            </w:r>
            <w:r w:rsidRPr="00422221">
              <w:rPr>
                <w:b/>
              </w:rPr>
              <w:t>een</w:t>
            </w:r>
            <w:r w:rsidR="00422221" w:rsidRPr="00422221">
              <w:rPr>
                <w:b/>
              </w:rPr>
              <w:t xml:space="preserve"> </w:t>
            </w:r>
            <w:r w:rsidRPr="00422221">
              <w:rPr>
                <w:b/>
              </w:rPr>
              <w:t>campken in Eerderwaut</w:t>
            </w:r>
            <w:r>
              <w:t xml:space="preserve">, Wouter Lamers, Willem die Scryver ende Barbar syn hijsvrou, Claes Daniels wedue, Willem Jan Willems alias Leenen, </w:t>
            </w:r>
            <w:r w:rsidR="00900F74" w:rsidRPr="00422221">
              <w:rPr>
                <w:b/>
              </w:rPr>
              <w:t>inde Schootschehoeve</w:t>
            </w:r>
            <w:r w:rsidR="00900F74">
              <w:t>, Mateeus Matijssen, Willem Tonis Pennincx, Dirick van Kessel, Wouter Janssen Pennincx, Claes Willem Delis</w:t>
            </w:r>
            <w:r w:rsidR="00422221">
              <w:t xml:space="preserve">, Wouter Peter Goijars, eenen halven camp </w:t>
            </w:r>
            <w:r w:rsidR="00422221" w:rsidRPr="00422221">
              <w:rPr>
                <w:b/>
              </w:rPr>
              <w:t>over het Broeck</w:t>
            </w:r>
            <w:r w:rsidR="00422221">
              <w:t xml:space="preserve">, Welt Romments, Wouter Jan Pennincx tbv Jenneken syn huijsvrou, Peter Hanric Peters, 30 juni 1610, Ardt Gerits kynt, Willem Goijert Henricx, Willem jan Willems den Schueltacker, Wouter Lamers, Jan Gerings, eenen acker </w:t>
            </w:r>
            <w:r w:rsidR="00422221" w:rsidRPr="00422221">
              <w:rPr>
                <w:b/>
              </w:rPr>
              <w:t>int Elschot</w:t>
            </w:r>
            <w:r w:rsidR="00422221">
              <w:t>, Willem den knecht van Heijlken wedue Goijert Wauters, Willem Peters tot Gestel, Willem Emonts</w:t>
            </w:r>
          </w:p>
        </w:tc>
      </w:tr>
      <w:tr w:rsidR="00422221" w:rsidRPr="00AD550E" w:rsidTr="00C350AB">
        <w:tc>
          <w:tcPr>
            <w:tcW w:w="0" w:type="auto"/>
          </w:tcPr>
          <w:p w:rsidR="00422221" w:rsidRDefault="00422221" w:rsidP="00015648">
            <w:r>
              <w:t>0496</w:t>
            </w:r>
          </w:p>
        </w:tc>
        <w:tc>
          <w:tcPr>
            <w:tcW w:w="0" w:type="auto"/>
          </w:tcPr>
          <w:p w:rsidR="00422221" w:rsidRDefault="00422221" w:rsidP="00D213FB">
            <w:r>
              <w:t xml:space="preserve">vervolg van het regsiter over 1610-1611: </w:t>
            </w:r>
            <w:r w:rsidR="006C62F4">
              <w:t xml:space="preserve">Jan Huijgen ende Hanric Toniss., Jan Pauwels, Willem Gerits van de Ven, Goossen Jan Willems, een groesveldeken voor </w:t>
            </w:r>
            <w:r w:rsidR="006C62F4" w:rsidRPr="006C62F4">
              <w:rPr>
                <w:b/>
              </w:rPr>
              <w:t>in de Beemde</w:t>
            </w:r>
            <w:r w:rsidR="006C62F4">
              <w:t>, Jan Jacop Pennincx, Dirixken Hanric Dielis, Jan G</w:t>
            </w:r>
            <w:r w:rsidR="002A7A18">
              <w:t>o</w:t>
            </w:r>
            <w:r w:rsidR="006C62F4">
              <w:t xml:space="preserve">ijers met syn voorkynder, </w:t>
            </w:r>
            <w:r w:rsidR="006C62F4" w:rsidRPr="006C62F4">
              <w:rPr>
                <w:b/>
                <w:u w:val="single"/>
              </w:rPr>
              <w:t>het casteel genoemt Boven</w:t>
            </w:r>
            <w:r w:rsidR="006C62F4">
              <w:t xml:space="preserve">, Willem Tonis Tijssen </w:t>
            </w:r>
            <w:r w:rsidR="006C62F4" w:rsidRPr="002A7A18">
              <w:rPr>
                <w:b/>
              </w:rPr>
              <w:t>aent Wijbos</w:t>
            </w:r>
            <w:r w:rsidR="006C62F4">
              <w:t>, Meriken wedue Gerit Jacops, Claes soone Gerit Claess., Willem Goyart Henricx, Willem Tonis erfgenamen, in fine liberi [einde van het boek]</w:t>
            </w:r>
          </w:p>
        </w:tc>
      </w:tr>
      <w:tr w:rsidR="002A7A18" w:rsidRPr="00AD550E" w:rsidTr="00C350AB">
        <w:tc>
          <w:tcPr>
            <w:tcW w:w="0" w:type="auto"/>
          </w:tcPr>
          <w:p w:rsidR="002A7A18" w:rsidRDefault="002A7A18" w:rsidP="00015648">
            <w:r>
              <w:t>0497</w:t>
            </w:r>
          </w:p>
        </w:tc>
        <w:tc>
          <w:tcPr>
            <w:tcW w:w="0" w:type="auto"/>
          </w:tcPr>
          <w:p w:rsidR="002A7A18" w:rsidRDefault="002A7A18" w:rsidP="00D213FB">
            <w:r>
              <w:t xml:space="preserve">Peeter Elias Peeters, betalingsgelofte, Goosen Jan Goossens </w:t>
            </w:r>
            <w:r w:rsidRPr="002A7A18">
              <w:rPr>
                <w:b/>
                <w:i/>
              </w:rPr>
              <w:t>op Onser Liever Vrauwen Visitacien</w:t>
            </w:r>
            <w:r>
              <w:t xml:space="preserve"> 75 gl. procederende van goeden geleende gelde, 15 july 1605, testes Jan Henricx Verhagen ende Jan Mijssen, Jan Henricx Verhagen opten Schoot, schuldbekentenis Goosen Jan Goossens 18 gl. hercomende van een koe, </w:t>
            </w:r>
            <w:r w:rsidRPr="002A7A18">
              <w:rPr>
                <w:b/>
                <w:u w:val="single"/>
              </w:rPr>
              <w:t>D.Gerwen secretaris 1605</w:t>
            </w:r>
          </w:p>
        </w:tc>
      </w:tr>
    </w:tbl>
    <w:p w:rsidR="001467D7" w:rsidRPr="00AD550E" w:rsidRDefault="001467D7" w:rsidP="001467D7">
      <w:pPr>
        <w:tabs>
          <w:tab w:val="left" w:pos="8235"/>
        </w:tabs>
        <w:rPr>
          <w:b/>
          <w:sz w:val="32"/>
          <w:szCs w:val="32"/>
        </w:rPr>
      </w:pPr>
    </w:p>
    <w:p w:rsidR="00015648" w:rsidRPr="002A7A18" w:rsidRDefault="002A7A18">
      <w:pPr>
        <w:rPr>
          <w:b/>
        </w:rPr>
      </w:pPr>
      <w:r w:rsidRPr="002A7A18">
        <w:rPr>
          <w:b/>
        </w:rPr>
        <w:t>EINDE VAN DIT INVENTARISNUMMER</w:t>
      </w:r>
    </w:p>
    <w:p w:rsidR="00801922" w:rsidRPr="00AD550E" w:rsidRDefault="00801922"/>
    <w:sectPr w:rsidR="00801922" w:rsidRPr="00AD55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1922"/>
    <w:rsid w:val="000005ED"/>
    <w:rsid w:val="000056AF"/>
    <w:rsid w:val="00011AA5"/>
    <w:rsid w:val="00011B55"/>
    <w:rsid w:val="000126DD"/>
    <w:rsid w:val="00013E7A"/>
    <w:rsid w:val="00015648"/>
    <w:rsid w:val="00020E1F"/>
    <w:rsid w:val="00023C17"/>
    <w:rsid w:val="00032CBD"/>
    <w:rsid w:val="000468C9"/>
    <w:rsid w:val="0005336E"/>
    <w:rsid w:val="000544C1"/>
    <w:rsid w:val="0006222F"/>
    <w:rsid w:val="000643A1"/>
    <w:rsid w:val="00071106"/>
    <w:rsid w:val="00071E10"/>
    <w:rsid w:val="00075AE4"/>
    <w:rsid w:val="00076DA6"/>
    <w:rsid w:val="000808E9"/>
    <w:rsid w:val="00082F73"/>
    <w:rsid w:val="00085E0B"/>
    <w:rsid w:val="00091B12"/>
    <w:rsid w:val="000A1CC8"/>
    <w:rsid w:val="000A3109"/>
    <w:rsid w:val="000A3DAE"/>
    <w:rsid w:val="000B22E3"/>
    <w:rsid w:val="000B3045"/>
    <w:rsid w:val="000C1792"/>
    <w:rsid w:val="000C2650"/>
    <w:rsid w:val="000C3261"/>
    <w:rsid w:val="000C46B5"/>
    <w:rsid w:val="000C6AA7"/>
    <w:rsid w:val="000D0FBD"/>
    <w:rsid w:val="000D3D4D"/>
    <w:rsid w:val="000D60A0"/>
    <w:rsid w:val="000D6A9A"/>
    <w:rsid w:val="000E30D2"/>
    <w:rsid w:val="000E416A"/>
    <w:rsid w:val="000E6CE9"/>
    <w:rsid w:val="000F0434"/>
    <w:rsid w:val="000F0F25"/>
    <w:rsid w:val="000F443A"/>
    <w:rsid w:val="000F488E"/>
    <w:rsid w:val="000F659F"/>
    <w:rsid w:val="000F7BEA"/>
    <w:rsid w:val="00102DE0"/>
    <w:rsid w:val="001143D5"/>
    <w:rsid w:val="0012021A"/>
    <w:rsid w:val="001278C4"/>
    <w:rsid w:val="001307FF"/>
    <w:rsid w:val="00142734"/>
    <w:rsid w:val="00143F12"/>
    <w:rsid w:val="001467D7"/>
    <w:rsid w:val="00146F11"/>
    <w:rsid w:val="0014710F"/>
    <w:rsid w:val="00153FF5"/>
    <w:rsid w:val="001549D8"/>
    <w:rsid w:val="00162B31"/>
    <w:rsid w:val="00164269"/>
    <w:rsid w:val="001664E9"/>
    <w:rsid w:val="0017058C"/>
    <w:rsid w:val="00174AAC"/>
    <w:rsid w:val="001760E2"/>
    <w:rsid w:val="001769BE"/>
    <w:rsid w:val="00177B0B"/>
    <w:rsid w:val="00180408"/>
    <w:rsid w:val="0018668C"/>
    <w:rsid w:val="00190782"/>
    <w:rsid w:val="00190DA4"/>
    <w:rsid w:val="001A1030"/>
    <w:rsid w:val="001A1626"/>
    <w:rsid w:val="001A4C49"/>
    <w:rsid w:val="001B2E7C"/>
    <w:rsid w:val="001B3D1E"/>
    <w:rsid w:val="001B529E"/>
    <w:rsid w:val="001B6203"/>
    <w:rsid w:val="001D5834"/>
    <w:rsid w:val="001D6663"/>
    <w:rsid w:val="001E1D90"/>
    <w:rsid w:val="001E3C38"/>
    <w:rsid w:val="001E3F93"/>
    <w:rsid w:val="001F271D"/>
    <w:rsid w:val="001F69C3"/>
    <w:rsid w:val="00200D42"/>
    <w:rsid w:val="00210B28"/>
    <w:rsid w:val="00211DAC"/>
    <w:rsid w:val="0021560E"/>
    <w:rsid w:val="0021613A"/>
    <w:rsid w:val="0022313F"/>
    <w:rsid w:val="002267E0"/>
    <w:rsid w:val="00232EDA"/>
    <w:rsid w:val="0023393A"/>
    <w:rsid w:val="00236814"/>
    <w:rsid w:val="00236A19"/>
    <w:rsid w:val="00237509"/>
    <w:rsid w:val="002449DE"/>
    <w:rsid w:val="00246147"/>
    <w:rsid w:val="00256A72"/>
    <w:rsid w:val="00266F9E"/>
    <w:rsid w:val="00273B95"/>
    <w:rsid w:val="002773CE"/>
    <w:rsid w:val="00281308"/>
    <w:rsid w:val="00281B10"/>
    <w:rsid w:val="002836B5"/>
    <w:rsid w:val="00284172"/>
    <w:rsid w:val="00286758"/>
    <w:rsid w:val="002870EB"/>
    <w:rsid w:val="00287109"/>
    <w:rsid w:val="00296F01"/>
    <w:rsid w:val="002A3D87"/>
    <w:rsid w:val="002A74CD"/>
    <w:rsid w:val="002A7705"/>
    <w:rsid w:val="002A7A18"/>
    <w:rsid w:val="002B0546"/>
    <w:rsid w:val="002B23A9"/>
    <w:rsid w:val="002C0D9E"/>
    <w:rsid w:val="002C2916"/>
    <w:rsid w:val="002C699F"/>
    <w:rsid w:val="002D57C4"/>
    <w:rsid w:val="002E0D66"/>
    <w:rsid w:val="002E2F44"/>
    <w:rsid w:val="002E7E88"/>
    <w:rsid w:val="002F3BE8"/>
    <w:rsid w:val="002F4A34"/>
    <w:rsid w:val="002F5AD1"/>
    <w:rsid w:val="002F6680"/>
    <w:rsid w:val="002F743D"/>
    <w:rsid w:val="00301F55"/>
    <w:rsid w:val="0030369F"/>
    <w:rsid w:val="003160F6"/>
    <w:rsid w:val="003204F3"/>
    <w:rsid w:val="00321A0C"/>
    <w:rsid w:val="0032368E"/>
    <w:rsid w:val="0032562A"/>
    <w:rsid w:val="00326055"/>
    <w:rsid w:val="00334534"/>
    <w:rsid w:val="00335F28"/>
    <w:rsid w:val="003366A7"/>
    <w:rsid w:val="00341E07"/>
    <w:rsid w:val="003467BD"/>
    <w:rsid w:val="00346FA0"/>
    <w:rsid w:val="00347108"/>
    <w:rsid w:val="00347E0F"/>
    <w:rsid w:val="00350AEC"/>
    <w:rsid w:val="003530A0"/>
    <w:rsid w:val="0035626B"/>
    <w:rsid w:val="003619CE"/>
    <w:rsid w:val="00366BF7"/>
    <w:rsid w:val="003707C6"/>
    <w:rsid w:val="003734B0"/>
    <w:rsid w:val="003745FF"/>
    <w:rsid w:val="00374779"/>
    <w:rsid w:val="00384982"/>
    <w:rsid w:val="003868E3"/>
    <w:rsid w:val="003878D0"/>
    <w:rsid w:val="003903CE"/>
    <w:rsid w:val="0039093E"/>
    <w:rsid w:val="00391EC8"/>
    <w:rsid w:val="00395B6B"/>
    <w:rsid w:val="003A07A2"/>
    <w:rsid w:val="003A2C34"/>
    <w:rsid w:val="003A58CC"/>
    <w:rsid w:val="003A6207"/>
    <w:rsid w:val="003B35E3"/>
    <w:rsid w:val="003B4A82"/>
    <w:rsid w:val="003B55AA"/>
    <w:rsid w:val="003B7145"/>
    <w:rsid w:val="003C1B99"/>
    <w:rsid w:val="003C25FF"/>
    <w:rsid w:val="003C5331"/>
    <w:rsid w:val="003C537F"/>
    <w:rsid w:val="003C63A8"/>
    <w:rsid w:val="003C7AFE"/>
    <w:rsid w:val="003D10CC"/>
    <w:rsid w:val="003D5461"/>
    <w:rsid w:val="003D7A1B"/>
    <w:rsid w:val="003E7ACF"/>
    <w:rsid w:val="003F3152"/>
    <w:rsid w:val="003F4B1F"/>
    <w:rsid w:val="003F5626"/>
    <w:rsid w:val="00400443"/>
    <w:rsid w:val="00421438"/>
    <w:rsid w:val="00422221"/>
    <w:rsid w:val="00424EB7"/>
    <w:rsid w:val="0043191E"/>
    <w:rsid w:val="00431DDB"/>
    <w:rsid w:val="004321F3"/>
    <w:rsid w:val="004370DF"/>
    <w:rsid w:val="00440361"/>
    <w:rsid w:val="00451655"/>
    <w:rsid w:val="00451B39"/>
    <w:rsid w:val="00453F85"/>
    <w:rsid w:val="00454F9D"/>
    <w:rsid w:val="00457749"/>
    <w:rsid w:val="004663BF"/>
    <w:rsid w:val="00471A5F"/>
    <w:rsid w:val="00475EFD"/>
    <w:rsid w:val="00480E23"/>
    <w:rsid w:val="00482E68"/>
    <w:rsid w:val="00485191"/>
    <w:rsid w:val="00485697"/>
    <w:rsid w:val="004861DF"/>
    <w:rsid w:val="00490BCD"/>
    <w:rsid w:val="0049104D"/>
    <w:rsid w:val="00491F84"/>
    <w:rsid w:val="004A376C"/>
    <w:rsid w:val="004A556D"/>
    <w:rsid w:val="004A6D59"/>
    <w:rsid w:val="004A774A"/>
    <w:rsid w:val="004B062B"/>
    <w:rsid w:val="004B153C"/>
    <w:rsid w:val="004B55A9"/>
    <w:rsid w:val="004C2260"/>
    <w:rsid w:val="004C3CCE"/>
    <w:rsid w:val="004C58DD"/>
    <w:rsid w:val="004D25DB"/>
    <w:rsid w:val="004E0E5B"/>
    <w:rsid w:val="004E5D27"/>
    <w:rsid w:val="004F1561"/>
    <w:rsid w:val="004F17BB"/>
    <w:rsid w:val="004F25E3"/>
    <w:rsid w:val="004F44AD"/>
    <w:rsid w:val="0050267A"/>
    <w:rsid w:val="00504014"/>
    <w:rsid w:val="00506C90"/>
    <w:rsid w:val="00506DE9"/>
    <w:rsid w:val="0051208D"/>
    <w:rsid w:val="005144D0"/>
    <w:rsid w:val="00514E68"/>
    <w:rsid w:val="00517551"/>
    <w:rsid w:val="00520F3C"/>
    <w:rsid w:val="00523EC2"/>
    <w:rsid w:val="00530C3C"/>
    <w:rsid w:val="00533DDD"/>
    <w:rsid w:val="005364AE"/>
    <w:rsid w:val="0054324D"/>
    <w:rsid w:val="0054763F"/>
    <w:rsid w:val="005568E4"/>
    <w:rsid w:val="0057287B"/>
    <w:rsid w:val="005800A8"/>
    <w:rsid w:val="005832F6"/>
    <w:rsid w:val="005853F6"/>
    <w:rsid w:val="00587B01"/>
    <w:rsid w:val="00593298"/>
    <w:rsid w:val="005A1FA4"/>
    <w:rsid w:val="005A4979"/>
    <w:rsid w:val="005B049E"/>
    <w:rsid w:val="005B1969"/>
    <w:rsid w:val="005B2797"/>
    <w:rsid w:val="005C2084"/>
    <w:rsid w:val="005D1471"/>
    <w:rsid w:val="005D7FDB"/>
    <w:rsid w:val="005E27F5"/>
    <w:rsid w:val="005E493B"/>
    <w:rsid w:val="005E5039"/>
    <w:rsid w:val="005E5BE4"/>
    <w:rsid w:val="005E6A44"/>
    <w:rsid w:val="005E73C4"/>
    <w:rsid w:val="005F1FD3"/>
    <w:rsid w:val="005F3E6C"/>
    <w:rsid w:val="005F4239"/>
    <w:rsid w:val="006077C3"/>
    <w:rsid w:val="0061054F"/>
    <w:rsid w:val="00613C06"/>
    <w:rsid w:val="006157D1"/>
    <w:rsid w:val="0062364E"/>
    <w:rsid w:val="00623E3F"/>
    <w:rsid w:val="00630646"/>
    <w:rsid w:val="00631E4F"/>
    <w:rsid w:val="0063353B"/>
    <w:rsid w:val="00634E70"/>
    <w:rsid w:val="0064236C"/>
    <w:rsid w:val="006431F0"/>
    <w:rsid w:val="00646654"/>
    <w:rsid w:val="0064689E"/>
    <w:rsid w:val="00647254"/>
    <w:rsid w:val="00654AFF"/>
    <w:rsid w:val="006573C5"/>
    <w:rsid w:val="006577CD"/>
    <w:rsid w:val="006614FC"/>
    <w:rsid w:val="0066494A"/>
    <w:rsid w:val="006673C0"/>
    <w:rsid w:val="00672365"/>
    <w:rsid w:val="00675D26"/>
    <w:rsid w:val="00676B0F"/>
    <w:rsid w:val="006775C2"/>
    <w:rsid w:val="006811AA"/>
    <w:rsid w:val="00682AF3"/>
    <w:rsid w:val="006858F9"/>
    <w:rsid w:val="0069193F"/>
    <w:rsid w:val="0069209C"/>
    <w:rsid w:val="00695A5C"/>
    <w:rsid w:val="00696F17"/>
    <w:rsid w:val="00697167"/>
    <w:rsid w:val="006B16CB"/>
    <w:rsid w:val="006B52C2"/>
    <w:rsid w:val="006B77BA"/>
    <w:rsid w:val="006C4634"/>
    <w:rsid w:val="006C4FF3"/>
    <w:rsid w:val="006C6129"/>
    <w:rsid w:val="006C62F4"/>
    <w:rsid w:val="006D1CFA"/>
    <w:rsid w:val="006D1E61"/>
    <w:rsid w:val="006D55CE"/>
    <w:rsid w:val="006E4631"/>
    <w:rsid w:val="006F0163"/>
    <w:rsid w:val="006F1EFF"/>
    <w:rsid w:val="006F3863"/>
    <w:rsid w:val="00700362"/>
    <w:rsid w:val="00700BBD"/>
    <w:rsid w:val="00700E00"/>
    <w:rsid w:val="00704595"/>
    <w:rsid w:val="00721698"/>
    <w:rsid w:val="007221B1"/>
    <w:rsid w:val="007236ED"/>
    <w:rsid w:val="00726BE4"/>
    <w:rsid w:val="00730FA1"/>
    <w:rsid w:val="007346E5"/>
    <w:rsid w:val="00736A59"/>
    <w:rsid w:val="00736E84"/>
    <w:rsid w:val="00740A06"/>
    <w:rsid w:val="00741185"/>
    <w:rsid w:val="00743C54"/>
    <w:rsid w:val="00744919"/>
    <w:rsid w:val="00752FB0"/>
    <w:rsid w:val="0076126C"/>
    <w:rsid w:val="007639F3"/>
    <w:rsid w:val="007671C2"/>
    <w:rsid w:val="007704F4"/>
    <w:rsid w:val="00772A6C"/>
    <w:rsid w:val="0077568F"/>
    <w:rsid w:val="00777D61"/>
    <w:rsid w:val="0078099A"/>
    <w:rsid w:val="007849A2"/>
    <w:rsid w:val="00785198"/>
    <w:rsid w:val="007853A1"/>
    <w:rsid w:val="007858D3"/>
    <w:rsid w:val="007865D1"/>
    <w:rsid w:val="00787D56"/>
    <w:rsid w:val="00794958"/>
    <w:rsid w:val="007A20DA"/>
    <w:rsid w:val="007A68EB"/>
    <w:rsid w:val="007A6A0A"/>
    <w:rsid w:val="007B1D4B"/>
    <w:rsid w:val="007B38D0"/>
    <w:rsid w:val="007B3B11"/>
    <w:rsid w:val="007B49A6"/>
    <w:rsid w:val="007B4C78"/>
    <w:rsid w:val="007B4CFE"/>
    <w:rsid w:val="007B571E"/>
    <w:rsid w:val="007B63D7"/>
    <w:rsid w:val="007B76E1"/>
    <w:rsid w:val="007C4465"/>
    <w:rsid w:val="007C605D"/>
    <w:rsid w:val="007C69DB"/>
    <w:rsid w:val="007D0581"/>
    <w:rsid w:val="007D64C3"/>
    <w:rsid w:val="007E4883"/>
    <w:rsid w:val="007E645A"/>
    <w:rsid w:val="007E676B"/>
    <w:rsid w:val="007F2916"/>
    <w:rsid w:val="00800665"/>
    <w:rsid w:val="00801922"/>
    <w:rsid w:val="00806859"/>
    <w:rsid w:val="0081277B"/>
    <w:rsid w:val="008236B6"/>
    <w:rsid w:val="00824255"/>
    <w:rsid w:val="00825961"/>
    <w:rsid w:val="00836718"/>
    <w:rsid w:val="0083749C"/>
    <w:rsid w:val="008375BB"/>
    <w:rsid w:val="00841532"/>
    <w:rsid w:val="00846AA1"/>
    <w:rsid w:val="00861172"/>
    <w:rsid w:val="00863A1D"/>
    <w:rsid w:val="0087142B"/>
    <w:rsid w:val="00871DE6"/>
    <w:rsid w:val="00873FCA"/>
    <w:rsid w:val="008818D1"/>
    <w:rsid w:val="00885F9A"/>
    <w:rsid w:val="008A1F63"/>
    <w:rsid w:val="008A3885"/>
    <w:rsid w:val="008A5B21"/>
    <w:rsid w:val="008A6AAC"/>
    <w:rsid w:val="008D0179"/>
    <w:rsid w:val="008D46D3"/>
    <w:rsid w:val="008D48B9"/>
    <w:rsid w:val="008D4E00"/>
    <w:rsid w:val="008D5420"/>
    <w:rsid w:val="008E0CD0"/>
    <w:rsid w:val="008E212C"/>
    <w:rsid w:val="008E3382"/>
    <w:rsid w:val="008E37B5"/>
    <w:rsid w:val="008E6950"/>
    <w:rsid w:val="008F1275"/>
    <w:rsid w:val="008F512A"/>
    <w:rsid w:val="008F5527"/>
    <w:rsid w:val="008F6CA1"/>
    <w:rsid w:val="008F76F6"/>
    <w:rsid w:val="00900563"/>
    <w:rsid w:val="00900D59"/>
    <w:rsid w:val="00900F74"/>
    <w:rsid w:val="00901FD4"/>
    <w:rsid w:val="0090300D"/>
    <w:rsid w:val="00903952"/>
    <w:rsid w:val="00905A4E"/>
    <w:rsid w:val="00906997"/>
    <w:rsid w:val="00910633"/>
    <w:rsid w:val="00911B95"/>
    <w:rsid w:val="00913A6C"/>
    <w:rsid w:val="00914025"/>
    <w:rsid w:val="00925CFE"/>
    <w:rsid w:val="00926122"/>
    <w:rsid w:val="0092792F"/>
    <w:rsid w:val="0093276D"/>
    <w:rsid w:val="00932E9D"/>
    <w:rsid w:val="00932FF6"/>
    <w:rsid w:val="00934919"/>
    <w:rsid w:val="00942015"/>
    <w:rsid w:val="0094411E"/>
    <w:rsid w:val="009448D8"/>
    <w:rsid w:val="00955B44"/>
    <w:rsid w:val="00960AB6"/>
    <w:rsid w:val="00960F55"/>
    <w:rsid w:val="00973007"/>
    <w:rsid w:val="00981AFE"/>
    <w:rsid w:val="0098309A"/>
    <w:rsid w:val="009857D2"/>
    <w:rsid w:val="00990D67"/>
    <w:rsid w:val="00991358"/>
    <w:rsid w:val="009939C9"/>
    <w:rsid w:val="00993BF2"/>
    <w:rsid w:val="00994464"/>
    <w:rsid w:val="00995870"/>
    <w:rsid w:val="00995C65"/>
    <w:rsid w:val="009A1622"/>
    <w:rsid w:val="009A1C40"/>
    <w:rsid w:val="009A5E4B"/>
    <w:rsid w:val="009B529A"/>
    <w:rsid w:val="009B7EBE"/>
    <w:rsid w:val="009C3F43"/>
    <w:rsid w:val="009C5961"/>
    <w:rsid w:val="009C6B62"/>
    <w:rsid w:val="009C72F5"/>
    <w:rsid w:val="009D478D"/>
    <w:rsid w:val="009D4E62"/>
    <w:rsid w:val="009E44FA"/>
    <w:rsid w:val="009E5586"/>
    <w:rsid w:val="009F16A5"/>
    <w:rsid w:val="009F57D4"/>
    <w:rsid w:val="00A0373A"/>
    <w:rsid w:val="00A146A1"/>
    <w:rsid w:val="00A31F17"/>
    <w:rsid w:val="00A3357B"/>
    <w:rsid w:val="00A35B63"/>
    <w:rsid w:val="00A35CD3"/>
    <w:rsid w:val="00A36FE9"/>
    <w:rsid w:val="00A414AD"/>
    <w:rsid w:val="00A51172"/>
    <w:rsid w:val="00A54F60"/>
    <w:rsid w:val="00A60799"/>
    <w:rsid w:val="00A614A9"/>
    <w:rsid w:val="00A61923"/>
    <w:rsid w:val="00A63076"/>
    <w:rsid w:val="00A67AA0"/>
    <w:rsid w:val="00A67CF5"/>
    <w:rsid w:val="00A7002C"/>
    <w:rsid w:val="00A70CDB"/>
    <w:rsid w:val="00A76F30"/>
    <w:rsid w:val="00A81529"/>
    <w:rsid w:val="00A82CA6"/>
    <w:rsid w:val="00A8412B"/>
    <w:rsid w:val="00A84F6F"/>
    <w:rsid w:val="00A939C8"/>
    <w:rsid w:val="00AA5399"/>
    <w:rsid w:val="00AA7AA0"/>
    <w:rsid w:val="00AB4B08"/>
    <w:rsid w:val="00AC524D"/>
    <w:rsid w:val="00AC60CC"/>
    <w:rsid w:val="00AC6A37"/>
    <w:rsid w:val="00AC6E5E"/>
    <w:rsid w:val="00AD02C5"/>
    <w:rsid w:val="00AD4F47"/>
    <w:rsid w:val="00AD550E"/>
    <w:rsid w:val="00AD573C"/>
    <w:rsid w:val="00AD774B"/>
    <w:rsid w:val="00AE5BCA"/>
    <w:rsid w:val="00AF00F2"/>
    <w:rsid w:val="00AF5EA4"/>
    <w:rsid w:val="00AF76E0"/>
    <w:rsid w:val="00B1109B"/>
    <w:rsid w:val="00B13D14"/>
    <w:rsid w:val="00B20D18"/>
    <w:rsid w:val="00B20E39"/>
    <w:rsid w:val="00B215A2"/>
    <w:rsid w:val="00B27711"/>
    <w:rsid w:val="00B30030"/>
    <w:rsid w:val="00B3336E"/>
    <w:rsid w:val="00B41AD1"/>
    <w:rsid w:val="00B43999"/>
    <w:rsid w:val="00B450BA"/>
    <w:rsid w:val="00B47442"/>
    <w:rsid w:val="00B51FFB"/>
    <w:rsid w:val="00B55CE5"/>
    <w:rsid w:val="00B60BD3"/>
    <w:rsid w:val="00B61508"/>
    <w:rsid w:val="00B62D0E"/>
    <w:rsid w:val="00B643F9"/>
    <w:rsid w:val="00B666A5"/>
    <w:rsid w:val="00B6682E"/>
    <w:rsid w:val="00B6793D"/>
    <w:rsid w:val="00B70E40"/>
    <w:rsid w:val="00B74A1E"/>
    <w:rsid w:val="00B771B1"/>
    <w:rsid w:val="00B7766B"/>
    <w:rsid w:val="00B809F1"/>
    <w:rsid w:val="00B864B3"/>
    <w:rsid w:val="00B96556"/>
    <w:rsid w:val="00B97D32"/>
    <w:rsid w:val="00B97E68"/>
    <w:rsid w:val="00BA00E9"/>
    <w:rsid w:val="00BA3902"/>
    <w:rsid w:val="00BA54A7"/>
    <w:rsid w:val="00BA7C37"/>
    <w:rsid w:val="00BA7DA7"/>
    <w:rsid w:val="00BB1417"/>
    <w:rsid w:val="00BB51DB"/>
    <w:rsid w:val="00BC78ED"/>
    <w:rsid w:val="00BD7AE2"/>
    <w:rsid w:val="00BD7F4B"/>
    <w:rsid w:val="00BE40BB"/>
    <w:rsid w:val="00BF05FD"/>
    <w:rsid w:val="00BF1C5F"/>
    <w:rsid w:val="00BF3A71"/>
    <w:rsid w:val="00C10887"/>
    <w:rsid w:val="00C11315"/>
    <w:rsid w:val="00C169C1"/>
    <w:rsid w:val="00C20948"/>
    <w:rsid w:val="00C20BE9"/>
    <w:rsid w:val="00C2635F"/>
    <w:rsid w:val="00C31F93"/>
    <w:rsid w:val="00C350AB"/>
    <w:rsid w:val="00C36B6F"/>
    <w:rsid w:val="00C3771B"/>
    <w:rsid w:val="00C439DC"/>
    <w:rsid w:val="00C444E4"/>
    <w:rsid w:val="00C51AB0"/>
    <w:rsid w:val="00C544F0"/>
    <w:rsid w:val="00C55509"/>
    <w:rsid w:val="00C62076"/>
    <w:rsid w:val="00C703F6"/>
    <w:rsid w:val="00C7621E"/>
    <w:rsid w:val="00C77E26"/>
    <w:rsid w:val="00C82132"/>
    <w:rsid w:val="00C831F1"/>
    <w:rsid w:val="00C856CA"/>
    <w:rsid w:val="00C871DF"/>
    <w:rsid w:val="00C8730D"/>
    <w:rsid w:val="00C926F9"/>
    <w:rsid w:val="00C93937"/>
    <w:rsid w:val="00C93CD7"/>
    <w:rsid w:val="00CA61E4"/>
    <w:rsid w:val="00CA6E25"/>
    <w:rsid w:val="00CA7092"/>
    <w:rsid w:val="00CC143C"/>
    <w:rsid w:val="00CC5866"/>
    <w:rsid w:val="00CC58F4"/>
    <w:rsid w:val="00CC5D94"/>
    <w:rsid w:val="00CC659E"/>
    <w:rsid w:val="00CC7D9B"/>
    <w:rsid w:val="00CD20F6"/>
    <w:rsid w:val="00CD71E2"/>
    <w:rsid w:val="00CE274C"/>
    <w:rsid w:val="00CE5381"/>
    <w:rsid w:val="00CF0A30"/>
    <w:rsid w:val="00CF389C"/>
    <w:rsid w:val="00CF3A5F"/>
    <w:rsid w:val="00D00012"/>
    <w:rsid w:val="00D0156E"/>
    <w:rsid w:val="00D02E73"/>
    <w:rsid w:val="00D044F6"/>
    <w:rsid w:val="00D10B51"/>
    <w:rsid w:val="00D12C78"/>
    <w:rsid w:val="00D147E4"/>
    <w:rsid w:val="00D16B21"/>
    <w:rsid w:val="00D17066"/>
    <w:rsid w:val="00D17E0C"/>
    <w:rsid w:val="00D2020D"/>
    <w:rsid w:val="00D213FB"/>
    <w:rsid w:val="00D22E27"/>
    <w:rsid w:val="00D32A45"/>
    <w:rsid w:val="00D33002"/>
    <w:rsid w:val="00D4385F"/>
    <w:rsid w:val="00D452A3"/>
    <w:rsid w:val="00D4600C"/>
    <w:rsid w:val="00D60674"/>
    <w:rsid w:val="00D60CB6"/>
    <w:rsid w:val="00D610C6"/>
    <w:rsid w:val="00D63CB0"/>
    <w:rsid w:val="00D71C43"/>
    <w:rsid w:val="00D7308D"/>
    <w:rsid w:val="00D73CE7"/>
    <w:rsid w:val="00D82DBA"/>
    <w:rsid w:val="00D84759"/>
    <w:rsid w:val="00D85C41"/>
    <w:rsid w:val="00D860A7"/>
    <w:rsid w:val="00D86A73"/>
    <w:rsid w:val="00D91084"/>
    <w:rsid w:val="00D9711A"/>
    <w:rsid w:val="00DA0949"/>
    <w:rsid w:val="00DA112C"/>
    <w:rsid w:val="00DA184D"/>
    <w:rsid w:val="00DB0CAC"/>
    <w:rsid w:val="00DB30B3"/>
    <w:rsid w:val="00DB71BB"/>
    <w:rsid w:val="00DC23A2"/>
    <w:rsid w:val="00DC3F42"/>
    <w:rsid w:val="00DC424A"/>
    <w:rsid w:val="00DC7E05"/>
    <w:rsid w:val="00DD26B3"/>
    <w:rsid w:val="00DD4735"/>
    <w:rsid w:val="00DD6D49"/>
    <w:rsid w:val="00DD71C3"/>
    <w:rsid w:val="00DE2DDF"/>
    <w:rsid w:val="00DE54C5"/>
    <w:rsid w:val="00DE6320"/>
    <w:rsid w:val="00DF08B0"/>
    <w:rsid w:val="00E009C6"/>
    <w:rsid w:val="00E0138A"/>
    <w:rsid w:val="00E042CA"/>
    <w:rsid w:val="00E17B1F"/>
    <w:rsid w:val="00E218D5"/>
    <w:rsid w:val="00E237AB"/>
    <w:rsid w:val="00E2445F"/>
    <w:rsid w:val="00E245B6"/>
    <w:rsid w:val="00E264AC"/>
    <w:rsid w:val="00E26BF3"/>
    <w:rsid w:val="00E321F9"/>
    <w:rsid w:val="00E32EDB"/>
    <w:rsid w:val="00E349F4"/>
    <w:rsid w:val="00E3549D"/>
    <w:rsid w:val="00E35DDA"/>
    <w:rsid w:val="00E3646B"/>
    <w:rsid w:val="00E41EC8"/>
    <w:rsid w:val="00E503D2"/>
    <w:rsid w:val="00E504E3"/>
    <w:rsid w:val="00E57197"/>
    <w:rsid w:val="00E5720E"/>
    <w:rsid w:val="00E576B1"/>
    <w:rsid w:val="00E579C7"/>
    <w:rsid w:val="00E600FE"/>
    <w:rsid w:val="00E64CE8"/>
    <w:rsid w:val="00E72509"/>
    <w:rsid w:val="00E7612B"/>
    <w:rsid w:val="00E77024"/>
    <w:rsid w:val="00E77A2A"/>
    <w:rsid w:val="00E815B3"/>
    <w:rsid w:val="00E859A6"/>
    <w:rsid w:val="00E879D4"/>
    <w:rsid w:val="00E909C2"/>
    <w:rsid w:val="00E9125D"/>
    <w:rsid w:val="00E95C52"/>
    <w:rsid w:val="00E96C37"/>
    <w:rsid w:val="00EA00A8"/>
    <w:rsid w:val="00EA21DF"/>
    <w:rsid w:val="00EA51BD"/>
    <w:rsid w:val="00EA6112"/>
    <w:rsid w:val="00EB085F"/>
    <w:rsid w:val="00EB207F"/>
    <w:rsid w:val="00EB209B"/>
    <w:rsid w:val="00EB4B13"/>
    <w:rsid w:val="00EB6799"/>
    <w:rsid w:val="00EC7DD5"/>
    <w:rsid w:val="00ED10C6"/>
    <w:rsid w:val="00EE246B"/>
    <w:rsid w:val="00EF4DA4"/>
    <w:rsid w:val="00F03CD1"/>
    <w:rsid w:val="00F05F19"/>
    <w:rsid w:val="00F05FCD"/>
    <w:rsid w:val="00F06000"/>
    <w:rsid w:val="00F10E81"/>
    <w:rsid w:val="00F11C18"/>
    <w:rsid w:val="00F12A81"/>
    <w:rsid w:val="00F133A8"/>
    <w:rsid w:val="00F1755F"/>
    <w:rsid w:val="00F23670"/>
    <w:rsid w:val="00F24008"/>
    <w:rsid w:val="00F2548D"/>
    <w:rsid w:val="00F25876"/>
    <w:rsid w:val="00F25B65"/>
    <w:rsid w:val="00F310FA"/>
    <w:rsid w:val="00F33D89"/>
    <w:rsid w:val="00F416E2"/>
    <w:rsid w:val="00F47CE1"/>
    <w:rsid w:val="00F5402E"/>
    <w:rsid w:val="00F5650C"/>
    <w:rsid w:val="00F56F14"/>
    <w:rsid w:val="00F6099D"/>
    <w:rsid w:val="00F64B04"/>
    <w:rsid w:val="00F7047E"/>
    <w:rsid w:val="00F70F6E"/>
    <w:rsid w:val="00F84732"/>
    <w:rsid w:val="00F905EB"/>
    <w:rsid w:val="00F92CC2"/>
    <w:rsid w:val="00FA2DE4"/>
    <w:rsid w:val="00FA4BDC"/>
    <w:rsid w:val="00FA758A"/>
    <w:rsid w:val="00FB1CD8"/>
    <w:rsid w:val="00FB69BC"/>
    <w:rsid w:val="00FC2434"/>
    <w:rsid w:val="00FC2C39"/>
    <w:rsid w:val="00FC5CBE"/>
    <w:rsid w:val="00FD106F"/>
    <w:rsid w:val="00FD3395"/>
    <w:rsid w:val="00FD7120"/>
    <w:rsid w:val="00FD7E12"/>
    <w:rsid w:val="00FE03E1"/>
    <w:rsid w:val="00FF129D"/>
    <w:rsid w:val="00FF1576"/>
    <w:rsid w:val="00FF16E2"/>
    <w:rsid w:val="00FF2C5A"/>
    <w:rsid w:val="00FF311A"/>
    <w:rsid w:val="00FF3A33"/>
    <w:rsid w:val="00FF5582"/>
    <w:rsid w:val="00FF572C"/>
    <w:rsid w:val="00FF5C55"/>
    <w:rsid w:val="00FF7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F80B003-2A99-4F1D-9590-6F926B9C6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C35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43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35372</Words>
  <Characters>194552</Characters>
  <Application>Microsoft Office Word</Application>
  <DocSecurity>0</DocSecurity>
  <Lines>1621</Lines>
  <Paragraphs>458</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229466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